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 w:val="0"/>
        <w:spacing w:line="360" w:lineRule="auto"/>
        <w:ind w:right="96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wordWrap/>
        <w:snapToGrid w:val="0"/>
        <w:spacing w:line="360" w:lineRule="auto"/>
        <w:ind w:right="96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普查登记的范围及种类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在我市辖区内使用、租赁、交易的所有燃用柴油及电动非道路移动机械。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种类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挖掘机械（单斗挖掘机、挖掘装载机、斗轮挖掘机、掘进机械、履带式挖掘机等）；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铲土运输机械（推土机、装载机、铲运机、平地机、侧翻机等）；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工程起重机械（塔式起重机、轮式起重机、履带式起重机、卷扬机、搅拌机、施工升降机、高空作业机械等）；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综合机械（叉车、堆垛机、牵引车、夹装机等）；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压实机械（压路机、夯实机械、振动机等）；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路面机械（摊铺机、拌和设备、压路机、养护机械等）；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桩工机械（打桩锤、压桩机、钻孔机、旋挖机械等）；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混凝土机械（混凝土搅拌机、混凝土泵、混凝土泵车、混凝土制品机械等）；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钢筋和预应力机械（钢筋加工机械、预应力机械等）；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装修机械（涂料喷刷机械、地面修正机械、擦窗机等）；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岩石机械（岩机、破碎机、钻机等）；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铁路线性机械（道床作业机械、掘进机、轨排轨枕机械等）；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市政工程与环卫机械（市政机械、环卫机械、垃圾处理设备、园林机械等）；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工业设备（柴油发电机组、内燃机组等）；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其它燃用柴油类和电动类非道路移动机械。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704"/>
    <w:multiLevelType w:val="singleLevel"/>
    <w:tmpl w:val="1E1E07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72DD60"/>
    <w:multiLevelType w:val="singleLevel"/>
    <w:tmpl w:val="3A72DD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19C1"/>
    <w:rsid w:val="00046844"/>
    <w:rsid w:val="00050AA0"/>
    <w:rsid w:val="00053A49"/>
    <w:rsid w:val="0005514B"/>
    <w:rsid w:val="00065147"/>
    <w:rsid w:val="0007149A"/>
    <w:rsid w:val="000F2BBF"/>
    <w:rsid w:val="00114B88"/>
    <w:rsid w:val="00115B51"/>
    <w:rsid w:val="00121532"/>
    <w:rsid w:val="001419C1"/>
    <w:rsid w:val="0017120F"/>
    <w:rsid w:val="00173672"/>
    <w:rsid w:val="00173F61"/>
    <w:rsid w:val="00181435"/>
    <w:rsid w:val="001C5E48"/>
    <w:rsid w:val="0020168E"/>
    <w:rsid w:val="00201B11"/>
    <w:rsid w:val="002566DD"/>
    <w:rsid w:val="002A17D0"/>
    <w:rsid w:val="002E7231"/>
    <w:rsid w:val="002F0592"/>
    <w:rsid w:val="003373B6"/>
    <w:rsid w:val="00380347"/>
    <w:rsid w:val="003929AB"/>
    <w:rsid w:val="003A67EC"/>
    <w:rsid w:val="003B032D"/>
    <w:rsid w:val="003C33A9"/>
    <w:rsid w:val="003F4B56"/>
    <w:rsid w:val="00404E30"/>
    <w:rsid w:val="004166C1"/>
    <w:rsid w:val="00422F03"/>
    <w:rsid w:val="004275EC"/>
    <w:rsid w:val="004308C1"/>
    <w:rsid w:val="00450202"/>
    <w:rsid w:val="00471EF6"/>
    <w:rsid w:val="00487C66"/>
    <w:rsid w:val="004C2F1C"/>
    <w:rsid w:val="004E1D3D"/>
    <w:rsid w:val="004E281B"/>
    <w:rsid w:val="004F798A"/>
    <w:rsid w:val="005005CA"/>
    <w:rsid w:val="00516ECD"/>
    <w:rsid w:val="0054137E"/>
    <w:rsid w:val="00546E98"/>
    <w:rsid w:val="00572C98"/>
    <w:rsid w:val="00574402"/>
    <w:rsid w:val="00574D0A"/>
    <w:rsid w:val="005A0454"/>
    <w:rsid w:val="00601BCD"/>
    <w:rsid w:val="006504D4"/>
    <w:rsid w:val="0065424E"/>
    <w:rsid w:val="00663D55"/>
    <w:rsid w:val="00672CD6"/>
    <w:rsid w:val="006756FC"/>
    <w:rsid w:val="00694A03"/>
    <w:rsid w:val="006A2FE5"/>
    <w:rsid w:val="006B2F59"/>
    <w:rsid w:val="006D5AD1"/>
    <w:rsid w:val="006E04CC"/>
    <w:rsid w:val="006E23EF"/>
    <w:rsid w:val="006F7EC5"/>
    <w:rsid w:val="007155EF"/>
    <w:rsid w:val="00735775"/>
    <w:rsid w:val="00746E02"/>
    <w:rsid w:val="007569AB"/>
    <w:rsid w:val="007C4C14"/>
    <w:rsid w:val="007E1CC8"/>
    <w:rsid w:val="007F48F0"/>
    <w:rsid w:val="00803D83"/>
    <w:rsid w:val="008131CE"/>
    <w:rsid w:val="008219B5"/>
    <w:rsid w:val="008232EA"/>
    <w:rsid w:val="00824A0B"/>
    <w:rsid w:val="00833546"/>
    <w:rsid w:val="008402E5"/>
    <w:rsid w:val="008814C3"/>
    <w:rsid w:val="00895AF0"/>
    <w:rsid w:val="008A3BED"/>
    <w:rsid w:val="008B0124"/>
    <w:rsid w:val="008B62FB"/>
    <w:rsid w:val="008C6778"/>
    <w:rsid w:val="008D1737"/>
    <w:rsid w:val="008E322F"/>
    <w:rsid w:val="0090262F"/>
    <w:rsid w:val="009132FB"/>
    <w:rsid w:val="00933958"/>
    <w:rsid w:val="00941D47"/>
    <w:rsid w:val="0094390B"/>
    <w:rsid w:val="00960C64"/>
    <w:rsid w:val="009659DC"/>
    <w:rsid w:val="0097509F"/>
    <w:rsid w:val="00982A00"/>
    <w:rsid w:val="0099203F"/>
    <w:rsid w:val="009C00FD"/>
    <w:rsid w:val="009C6631"/>
    <w:rsid w:val="009F4224"/>
    <w:rsid w:val="00A15D56"/>
    <w:rsid w:val="00A2339C"/>
    <w:rsid w:val="00A30102"/>
    <w:rsid w:val="00A6486F"/>
    <w:rsid w:val="00A7626B"/>
    <w:rsid w:val="00A76DD3"/>
    <w:rsid w:val="00A81D23"/>
    <w:rsid w:val="00B11B9D"/>
    <w:rsid w:val="00B14A3F"/>
    <w:rsid w:val="00B15E75"/>
    <w:rsid w:val="00B37A52"/>
    <w:rsid w:val="00B45204"/>
    <w:rsid w:val="00B505CE"/>
    <w:rsid w:val="00B733D6"/>
    <w:rsid w:val="00B965C4"/>
    <w:rsid w:val="00B9669B"/>
    <w:rsid w:val="00BA1EEF"/>
    <w:rsid w:val="00BB789F"/>
    <w:rsid w:val="00BF31E4"/>
    <w:rsid w:val="00BF3368"/>
    <w:rsid w:val="00C40D04"/>
    <w:rsid w:val="00C6207A"/>
    <w:rsid w:val="00C716AE"/>
    <w:rsid w:val="00C72DB3"/>
    <w:rsid w:val="00CB267C"/>
    <w:rsid w:val="00CB445B"/>
    <w:rsid w:val="00CC1B98"/>
    <w:rsid w:val="00CD251D"/>
    <w:rsid w:val="00CD4FB9"/>
    <w:rsid w:val="00CE0E77"/>
    <w:rsid w:val="00CE5F98"/>
    <w:rsid w:val="00CF3F01"/>
    <w:rsid w:val="00D00A30"/>
    <w:rsid w:val="00D14418"/>
    <w:rsid w:val="00D2580B"/>
    <w:rsid w:val="00D609D1"/>
    <w:rsid w:val="00D80C76"/>
    <w:rsid w:val="00DC158F"/>
    <w:rsid w:val="00DC3F0D"/>
    <w:rsid w:val="00E1290A"/>
    <w:rsid w:val="00E80667"/>
    <w:rsid w:val="00E854C6"/>
    <w:rsid w:val="00EC700A"/>
    <w:rsid w:val="00EE24A8"/>
    <w:rsid w:val="00EE4170"/>
    <w:rsid w:val="00EF470C"/>
    <w:rsid w:val="00F20536"/>
    <w:rsid w:val="00F2111A"/>
    <w:rsid w:val="00F253FA"/>
    <w:rsid w:val="00F51CA1"/>
    <w:rsid w:val="00F64ECD"/>
    <w:rsid w:val="00F670C0"/>
    <w:rsid w:val="00F72DD0"/>
    <w:rsid w:val="00F75DDE"/>
    <w:rsid w:val="00FA4001"/>
    <w:rsid w:val="00FB2618"/>
    <w:rsid w:val="00FC28E0"/>
    <w:rsid w:val="00FD2BF5"/>
    <w:rsid w:val="00FE0F13"/>
    <w:rsid w:val="01B6518A"/>
    <w:rsid w:val="02743AAC"/>
    <w:rsid w:val="04A4669E"/>
    <w:rsid w:val="04C67D82"/>
    <w:rsid w:val="05280815"/>
    <w:rsid w:val="057A435E"/>
    <w:rsid w:val="05C226B4"/>
    <w:rsid w:val="07686A01"/>
    <w:rsid w:val="07D206E2"/>
    <w:rsid w:val="08322E71"/>
    <w:rsid w:val="089D72DA"/>
    <w:rsid w:val="090378F7"/>
    <w:rsid w:val="096C24A4"/>
    <w:rsid w:val="0A0B0862"/>
    <w:rsid w:val="0A30615D"/>
    <w:rsid w:val="0A4D0C1D"/>
    <w:rsid w:val="0AAB46BE"/>
    <w:rsid w:val="0ADA408D"/>
    <w:rsid w:val="0B2D6335"/>
    <w:rsid w:val="0BCC785A"/>
    <w:rsid w:val="0C02187F"/>
    <w:rsid w:val="0CA16F00"/>
    <w:rsid w:val="0CED7797"/>
    <w:rsid w:val="0D6C3DE9"/>
    <w:rsid w:val="0DF42286"/>
    <w:rsid w:val="0E1F792F"/>
    <w:rsid w:val="0E8D7402"/>
    <w:rsid w:val="0F7F704A"/>
    <w:rsid w:val="10B556C4"/>
    <w:rsid w:val="11122788"/>
    <w:rsid w:val="1146540D"/>
    <w:rsid w:val="11CC6229"/>
    <w:rsid w:val="13E6487F"/>
    <w:rsid w:val="1455553E"/>
    <w:rsid w:val="148D169E"/>
    <w:rsid w:val="149F1A19"/>
    <w:rsid w:val="15A471EB"/>
    <w:rsid w:val="17A87736"/>
    <w:rsid w:val="17D742F0"/>
    <w:rsid w:val="17D8020F"/>
    <w:rsid w:val="18761C00"/>
    <w:rsid w:val="18DB7E39"/>
    <w:rsid w:val="1B0477CB"/>
    <w:rsid w:val="1B121C61"/>
    <w:rsid w:val="1CBE01C0"/>
    <w:rsid w:val="1E766966"/>
    <w:rsid w:val="1EBB0FF9"/>
    <w:rsid w:val="1FA3062D"/>
    <w:rsid w:val="20A006AC"/>
    <w:rsid w:val="211F25E0"/>
    <w:rsid w:val="21B478A8"/>
    <w:rsid w:val="22135C9A"/>
    <w:rsid w:val="23B95725"/>
    <w:rsid w:val="242C632E"/>
    <w:rsid w:val="24D60476"/>
    <w:rsid w:val="25AA76BE"/>
    <w:rsid w:val="25B846CF"/>
    <w:rsid w:val="2614190B"/>
    <w:rsid w:val="273D17E2"/>
    <w:rsid w:val="279729E5"/>
    <w:rsid w:val="288B6BC2"/>
    <w:rsid w:val="28E86522"/>
    <w:rsid w:val="28FF17F1"/>
    <w:rsid w:val="29393F01"/>
    <w:rsid w:val="29F631D9"/>
    <w:rsid w:val="2AC1103A"/>
    <w:rsid w:val="2B1179B6"/>
    <w:rsid w:val="2B1F3DA4"/>
    <w:rsid w:val="2B933B41"/>
    <w:rsid w:val="2CF64BDC"/>
    <w:rsid w:val="2D2C6987"/>
    <w:rsid w:val="2D402D82"/>
    <w:rsid w:val="2E556AD4"/>
    <w:rsid w:val="2F602B42"/>
    <w:rsid w:val="2FD66B8D"/>
    <w:rsid w:val="30092B61"/>
    <w:rsid w:val="30184F74"/>
    <w:rsid w:val="301F23FA"/>
    <w:rsid w:val="327F201B"/>
    <w:rsid w:val="340F5568"/>
    <w:rsid w:val="34730B68"/>
    <w:rsid w:val="34DC1EFF"/>
    <w:rsid w:val="37DB0169"/>
    <w:rsid w:val="3861767D"/>
    <w:rsid w:val="39C93CED"/>
    <w:rsid w:val="39F57A0A"/>
    <w:rsid w:val="3AA27072"/>
    <w:rsid w:val="3ABD40A5"/>
    <w:rsid w:val="3BC85B4B"/>
    <w:rsid w:val="3BDC1D40"/>
    <w:rsid w:val="3BE72C2F"/>
    <w:rsid w:val="3C341221"/>
    <w:rsid w:val="3C3F7EC5"/>
    <w:rsid w:val="3CB4630D"/>
    <w:rsid w:val="3D2C05D3"/>
    <w:rsid w:val="3DF35972"/>
    <w:rsid w:val="3E7373D0"/>
    <w:rsid w:val="3EAC07A1"/>
    <w:rsid w:val="3EF109E0"/>
    <w:rsid w:val="3F7A7ECF"/>
    <w:rsid w:val="3FC9685B"/>
    <w:rsid w:val="40385E54"/>
    <w:rsid w:val="40D144FA"/>
    <w:rsid w:val="40E25105"/>
    <w:rsid w:val="414A2B33"/>
    <w:rsid w:val="417934DB"/>
    <w:rsid w:val="418B1DBA"/>
    <w:rsid w:val="423443D8"/>
    <w:rsid w:val="42353133"/>
    <w:rsid w:val="42485EF4"/>
    <w:rsid w:val="437D170A"/>
    <w:rsid w:val="44633D6E"/>
    <w:rsid w:val="463F497B"/>
    <w:rsid w:val="46C703F2"/>
    <w:rsid w:val="470C1A06"/>
    <w:rsid w:val="47313F8D"/>
    <w:rsid w:val="47684D7E"/>
    <w:rsid w:val="478153DD"/>
    <w:rsid w:val="47B870B7"/>
    <w:rsid w:val="4844266C"/>
    <w:rsid w:val="49B93660"/>
    <w:rsid w:val="4A103C7B"/>
    <w:rsid w:val="4A394945"/>
    <w:rsid w:val="4A702C86"/>
    <w:rsid w:val="4B9819A7"/>
    <w:rsid w:val="4BEE11A8"/>
    <w:rsid w:val="4C161412"/>
    <w:rsid w:val="4C661CDA"/>
    <w:rsid w:val="4CE02D28"/>
    <w:rsid w:val="4D29352A"/>
    <w:rsid w:val="4D302569"/>
    <w:rsid w:val="4DA3480F"/>
    <w:rsid w:val="4DC6010D"/>
    <w:rsid w:val="4F2C3C84"/>
    <w:rsid w:val="508A34FC"/>
    <w:rsid w:val="50DD37B8"/>
    <w:rsid w:val="50E77750"/>
    <w:rsid w:val="512F6AC7"/>
    <w:rsid w:val="5201372D"/>
    <w:rsid w:val="5270499E"/>
    <w:rsid w:val="52B46F3A"/>
    <w:rsid w:val="531432F0"/>
    <w:rsid w:val="53D1360E"/>
    <w:rsid w:val="53EE2894"/>
    <w:rsid w:val="54123EEA"/>
    <w:rsid w:val="54CC7BE2"/>
    <w:rsid w:val="54D05C46"/>
    <w:rsid w:val="54F75628"/>
    <w:rsid w:val="557A289C"/>
    <w:rsid w:val="55E459C7"/>
    <w:rsid w:val="56466B5C"/>
    <w:rsid w:val="565A2E5B"/>
    <w:rsid w:val="56EA2202"/>
    <w:rsid w:val="57AE63AF"/>
    <w:rsid w:val="57C66438"/>
    <w:rsid w:val="5812549E"/>
    <w:rsid w:val="58440749"/>
    <w:rsid w:val="5876299A"/>
    <w:rsid w:val="5B007B39"/>
    <w:rsid w:val="5BC75434"/>
    <w:rsid w:val="5CB177D5"/>
    <w:rsid w:val="5E070179"/>
    <w:rsid w:val="5E3D60AD"/>
    <w:rsid w:val="5F143F27"/>
    <w:rsid w:val="5FD0222F"/>
    <w:rsid w:val="5FE844B6"/>
    <w:rsid w:val="60161BE2"/>
    <w:rsid w:val="605A2ED2"/>
    <w:rsid w:val="60A3515B"/>
    <w:rsid w:val="60AD6A83"/>
    <w:rsid w:val="60FB24DB"/>
    <w:rsid w:val="61B035EE"/>
    <w:rsid w:val="620232F9"/>
    <w:rsid w:val="62AC7D46"/>
    <w:rsid w:val="63304774"/>
    <w:rsid w:val="64240257"/>
    <w:rsid w:val="64E15346"/>
    <w:rsid w:val="659B38F9"/>
    <w:rsid w:val="65C43EB8"/>
    <w:rsid w:val="66050F83"/>
    <w:rsid w:val="66517575"/>
    <w:rsid w:val="66976DC4"/>
    <w:rsid w:val="66A10457"/>
    <w:rsid w:val="66FE0ACC"/>
    <w:rsid w:val="6712593A"/>
    <w:rsid w:val="67626D7E"/>
    <w:rsid w:val="67997F6C"/>
    <w:rsid w:val="67B731D9"/>
    <w:rsid w:val="684031E9"/>
    <w:rsid w:val="68E92119"/>
    <w:rsid w:val="69132C50"/>
    <w:rsid w:val="696F2051"/>
    <w:rsid w:val="697C597A"/>
    <w:rsid w:val="69ED351C"/>
    <w:rsid w:val="6A2C79D9"/>
    <w:rsid w:val="6A5A0235"/>
    <w:rsid w:val="6A85674C"/>
    <w:rsid w:val="6A924F73"/>
    <w:rsid w:val="6C854C45"/>
    <w:rsid w:val="6CFE0643"/>
    <w:rsid w:val="6DA172F9"/>
    <w:rsid w:val="6DE11C26"/>
    <w:rsid w:val="6E02186D"/>
    <w:rsid w:val="6E3D2FC7"/>
    <w:rsid w:val="6F7F75ED"/>
    <w:rsid w:val="6FB776C4"/>
    <w:rsid w:val="6FC23982"/>
    <w:rsid w:val="73165523"/>
    <w:rsid w:val="736A7F6C"/>
    <w:rsid w:val="744C1924"/>
    <w:rsid w:val="77CE1068"/>
    <w:rsid w:val="783C6548"/>
    <w:rsid w:val="785879B7"/>
    <w:rsid w:val="786A4F5C"/>
    <w:rsid w:val="78BF0238"/>
    <w:rsid w:val="78D25583"/>
    <w:rsid w:val="78FA5F17"/>
    <w:rsid w:val="795516C5"/>
    <w:rsid w:val="79EE374B"/>
    <w:rsid w:val="7A3E0D37"/>
    <w:rsid w:val="7B7E7222"/>
    <w:rsid w:val="7BA42440"/>
    <w:rsid w:val="7BBD28F9"/>
    <w:rsid w:val="7C00123A"/>
    <w:rsid w:val="7D0036FB"/>
    <w:rsid w:val="7DB60FAA"/>
    <w:rsid w:val="7DC52D7E"/>
    <w:rsid w:val="7DEA63C7"/>
    <w:rsid w:val="7DFA2BC6"/>
    <w:rsid w:val="7E1D0B02"/>
    <w:rsid w:val="7FAA3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334</Characters>
  <Lines>2</Lines>
  <Paragraphs>1</Paragraphs>
  <TotalTime>23</TotalTime>
  <ScaleCrop>false</ScaleCrop>
  <LinksUpToDate>false</LinksUpToDate>
  <CharactersWithSpaces>391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2018-11-07T02:10:00Z</dcterms:created>
  <dc:creator>Windows 用户</dc:creator>
  <cp:lastModifiedBy>颜颜</cp:lastModifiedBy>
  <cp:lastPrinted>2019-04-25T01:13:00Z</cp:lastPrinted>
  <dcterms:modified xsi:type="dcterms:W3CDTF">2019-05-05T07:13:48Z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