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附件：分工会出发顺序</w:t>
      </w:r>
    </w:p>
    <w:tbl>
      <w:tblPr>
        <w:tblStyle w:val="7"/>
        <w:tblW w:w="9356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3147"/>
        <w:gridCol w:w="2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机关工会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体育教学部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水利学院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地球科学与工程学院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测绘与地理信息学院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土木与交通学院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电力学院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机械学院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环境与市政工程学院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管理与经济学院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数学与统计学院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建筑学院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信息工程学院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物理与电子学院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外国语学院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法学院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国际教育学院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马克思主义学院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艺设人文分工会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乌拉尔学院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科技产业总公司</w:t>
            </w: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33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后勤服务中心</w:t>
            </w:r>
          </w:p>
        </w:tc>
        <w:tc>
          <w:tcPr>
            <w:tcW w:w="3147" w:type="dxa"/>
          </w:tcPr>
          <w:p>
            <w:pPr>
              <w:spacing w:after="0" w:line="600" w:lineRule="exact"/>
              <w:jc w:val="both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76" w:type="dxa"/>
          </w:tcPr>
          <w:p>
            <w:pPr>
              <w:spacing w:after="0" w:line="600" w:lineRule="exact"/>
              <w:ind w:firstLine="160" w:firstLineChars="50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ind w:firstLine="4200" w:firstLineChars="1500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600" w:lineRule="exact"/>
        <w:ind w:firstLine="800" w:firstLineChars="25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800" w:firstLineChars="25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800" w:firstLineChars="25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800" w:firstLineChars="25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800" w:firstLineChars="250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800" w:firstLineChars="250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361" w:bottom="1440" w:left="1588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40D1"/>
    <w:rsid w:val="0000013A"/>
    <w:rsid w:val="00000217"/>
    <w:rsid w:val="0000263C"/>
    <w:rsid w:val="00002A6C"/>
    <w:rsid w:val="00002B3F"/>
    <w:rsid w:val="000039D5"/>
    <w:rsid w:val="0000402A"/>
    <w:rsid w:val="00005B94"/>
    <w:rsid w:val="00005ED8"/>
    <w:rsid w:val="00006615"/>
    <w:rsid w:val="0000676E"/>
    <w:rsid w:val="00006949"/>
    <w:rsid w:val="00007E05"/>
    <w:rsid w:val="000115E7"/>
    <w:rsid w:val="00011665"/>
    <w:rsid w:val="000128E0"/>
    <w:rsid w:val="00014FF4"/>
    <w:rsid w:val="0001517E"/>
    <w:rsid w:val="000173C2"/>
    <w:rsid w:val="00017AFB"/>
    <w:rsid w:val="0002374C"/>
    <w:rsid w:val="00023B37"/>
    <w:rsid w:val="00025796"/>
    <w:rsid w:val="000263BF"/>
    <w:rsid w:val="00027554"/>
    <w:rsid w:val="00027D5E"/>
    <w:rsid w:val="00027F27"/>
    <w:rsid w:val="000304A3"/>
    <w:rsid w:val="000314D1"/>
    <w:rsid w:val="00032AA5"/>
    <w:rsid w:val="0003395A"/>
    <w:rsid w:val="00033B47"/>
    <w:rsid w:val="00034C67"/>
    <w:rsid w:val="000351B0"/>
    <w:rsid w:val="000364EF"/>
    <w:rsid w:val="00041755"/>
    <w:rsid w:val="00042454"/>
    <w:rsid w:val="00043973"/>
    <w:rsid w:val="00043DEC"/>
    <w:rsid w:val="00044CD0"/>
    <w:rsid w:val="000455DF"/>
    <w:rsid w:val="00046881"/>
    <w:rsid w:val="00050022"/>
    <w:rsid w:val="0005020F"/>
    <w:rsid w:val="00050339"/>
    <w:rsid w:val="0005204C"/>
    <w:rsid w:val="000523B5"/>
    <w:rsid w:val="000529C6"/>
    <w:rsid w:val="00056161"/>
    <w:rsid w:val="00056415"/>
    <w:rsid w:val="000572A8"/>
    <w:rsid w:val="00057364"/>
    <w:rsid w:val="0005769C"/>
    <w:rsid w:val="00057D83"/>
    <w:rsid w:val="00061B53"/>
    <w:rsid w:val="00064B05"/>
    <w:rsid w:val="00065233"/>
    <w:rsid w:val="000661F5"/>
    <w:rsid w:val="00066AD5"/>
    <w:rsid w:val="00066BFF"/>
    <w:rsid w:val="00066EE0"/>
    <w:rsid w:val="00070DD7"/>
    <w:rsid w:val="00070E50"/>
    <w:rsid w:val="000714B0"/>
    <w:rsid w:val="0007168A"/>
    <w:rsid w:val="00071F23"/>
    <w:rsid w:val="00072240"/>
    <w:rsid w:val="000723CB"/>
    <w:rsid w:val="00072AED"/>
    <w:rsid w:val="00072F69"/>
    <w:rsid w:val="000742EF"/>
    <w:rsid w:val="00075739"/>
    <w:rsid w:val="00076079"/>
    <w:rsid w:val="00076334"/>
    <w:rsid w:val="000764D6"/>
    <w:rsid w:val="000764D9"/>
    <w:rsid w:val="00076E6C"/>
    <w:rsid w:val="000773F2"/>
    <w:rsid w:val="00077661"/>
    <w:rsid w:val="000809DE"/>
    <w:rsid w:val="00081B70"/>
    <w:rsid w:val="000847E8"/>
    <w:rsid w:val="00084D24"/>
    <w:rsid w:val="0008604A"/>
    <w:rsid w:val="00086092"/>
    <w:rsid w:val="00091884"/>
    <w:rsid w:val="0009272A"/>
    <w:rsid w:val="00092DAC"/>
    <w:rsid w:val="00093A3D"/>
    <w:rsid w:val="00097C31"/>
    <w:rsid w:val="000A0623"/>
    <w:rsid w:val="000A0FCE"/>
    <w:rsid w:val="000A10BA"/>
    <w:rsid w:val="000A187B"/>
    <w:rsid w:val="000A4553"/>
    <w:rsid w:val="000A4EF6"/>
    <w:rsid w:val="000A56F8"/>
    <w:rsid w:val="000A608B"/>
    <w:rsid w:val="000A65BD"/>
    <w:rsid w:val="000B161E"/>
    <w:rsid w:val="000B1AB1"/>
    <w:rsid w:val="000B1BB7"/>
    <w:rsid w:val="000B3F3E"/>
    <w:rsid w:val="000B46C3"/>
    <w:rsid w:val="000B650C"/>
    <w:rsid w:val="000B6F8A"/>
    <w:rsid w:val="000B770D"/>
    <w:rsid w:val="000B77D2"/>
    <w:rsid w:val="000C033B"/>
    <w:rsid w:val="000C095D"/>
    <w:rsid w:val="000C0CF0"/>
    <w:rsid w:val="000C0D5B"/>
    <w:rsid w:val="000C1831"/>
    <w:rsid w:val="000C2692"/>
    <w:rsid w:val="000C3C12"/>
    <w:rsid w:val="000D0DD3"/>
    <w:rsid w:val="000D1380"/>
    <w:rsid w:val="000D2E49"/>
    <w:rsid w:val="000D6218"/>
    <w:rsid w:val="000E045F"/>
    <w:rsid w:val="000E2EA2"/>
    <w:rsid w:val="000E3ACD"/>
    <w:rsid w:val="000E5E63"/>
    <w:rsid w:val="000E7591"/>
    <w:rsid w:val="000E76A3"/>
    <w:rsid w:val="000F0BBE"/>
    <w:rsid w:val="000F1A42"/>
    <w:rsid w:val="000F245B"/>
    <w:rsid w:val="000F24F4"/>
    <w:rsid w:val="000F26CE"/>
    <w:rsid w:val="000F2A54"/>
    <w:rsid w:val="000F3828"/>
    <w:rsid w:val="000F38C0"/>
    <w:rsid w:val="000F4DE2"/>
    <w:rsid w:val="000F5BB7"/>
    <w:rsid w:val="000F7590"/>
    <w:rsid w:val="000F7D40"/>
    <w:rsid w:val="00100AE3"/>
    <w:rsid w:val="00102541"/>
    <w:rsid w:val="001027C9"/>
    <w:rsid w:val="001028DE"/>
    <w:rsid w:val="00104513"/>
    <w:rsid w:val="001068F2"/>
    <w:rsid w:val="00106DF0"/>
    <w:rsid w:val="001126A9"/>
    <w:rsid w:val="00113BE8"/>
    <w:rsid w:val="00115FFA"/>
    <w:rsid w:val="00116315"/>
    <w:rsid w:val="0011740C"/>
    <w:rsid w:val="00117ACD"/>
    <w:rsid w:val="00117DF9"/>
    <w:rsid w:val="00120088"/>
    <w:rsid w:val="00121939"/>
    <w:rsid w:val="00125C94"/>
    <w:rsid w:val="001277CA"/>
    <w:rsid w:val="00130B79"/>
    <w:rsid w:val="0013196A"/>
    <w:rsid w:val="001333A2"/>
    <w:rsid w:val="00134EB4"/>
    <w:rsid w:val="00137440"/>
    <w:rsid w:val="00137A46"/>
    <w:rsid w:val="00137D07"/>
    <w:rsid w:val="00140892"/>
    <w:rsid w:val="001411E1"/>
    <w:rsid w:val="00142E93"/>
    <w:rsid w:val="001432F6"/>
    <w:rsid w:val="001435D4"/>
    <w:rsid w:val="00143C27"/>
    <w:rsid w:val="00143F7C"/>
    <w:rsid w:val="00144354"/>
    <w:rsid w:val="001453AB"/>
    <w:rsid w:val="00145805"/>
    <w:rsid w:val="001462EE"/>
    <w:rsid w:val="00146529"/>
    <w:rsid w:val="00146B74"/>
    <w:rsid w:val="00147ECD"/>
    <w:rsid w:val="0015440A"/>
    <w:rsid w:val="00154F38"/>
    <w:rsid w:val="00156481"/>
    <w:rsid w:val="001564B6"/>
    <w:rsid w:val="00157EDA"/>
    <w:rsid w:val="00161808"/>
    <w:rsid w:val="001623B7"/>
    <w:rsid w:val="00162947"/>
    <w:rsid w:val="00164CBF"/>
    <w:rsid w:val="00165BAF"/>
    <w:rsid w:val="00171A0C"/>
    <w:rsid w:val="001721DB"/>
    <w:rsid w:val="0017237C"/>
    <w:rsid w:val="001732FF"/>
    <w:rsid w:val="00174019"/>
    <w:rsid w:val="00175AD1"/>
    <w:rsid w:val="0017615C"/>
    <w:rsid w:val="00176AB0"/>
    <w:rsid w:val="001810F1"/>
    <w:rsid w:val="00181DE8"/>
    <w:rsid w:val="00182291"/>
    <w:rsid w:val="00182781"/>
    <w:rsid w:val="001827E8"/>
    <w:rsid w:val="001849D5"/>
    <w:rsid w:val="001855DB"/>
    <w:rsid w:val="00185EEE"/>
    <w:rsid w:val="00186099"/>
    <w:rsid w:val="0018612C"/>
    <w:rsid w:val="00187F63"/>
    <w:rsid w:val="00190233"/>
    <w:rsid w:val="00194E79"/>
    <w:rsid w:val="00196366"/>
    <w:rsid w:val="00197005"/>
    <w:rsid w:val="001A005C"/>
    <w:rsid w:val="001A0111"/>
    <w:rsid w:val="001A24C4"/>
    <w:rsid w:val="001A351D"/>
    <w:rsid w:val="001A51D1"/>
    <w:rsid w:val="001A5C2C"/>
    <w:rsid w:val="001A6261"/>
    <w:rsid w:val="001A678F"/>
    <w:rsid w:val="001A67CD"/>
    <w:rsid w:val="001A7CA8"/>
    <w:rsid w:val="001B0F55"/>
    <w:rsid w:val="001B5242"/>
    <w:rsid w:val="001B7027"/>
    <w:rsid w:val="001B79A2"/>
    <w:rsid w:val="001C04C2"/>
    <w:rsid w:val="001C0A41"/>
    <w:rsid w:val="001C0E02"/>
    <w:rsid w:val="001C0EA8"/>
    <w:rsid w:val="001C0F86"/>
    <w:rsid w:val="001C2188"/>
    <w:rsid w:val="001C4B0C"/>
    <w:rsid w:val="001C70CA"/>
    <w:rsid w:val="001C7220"/>
    <w:rsid w:val="001D1A5D"/>
    <w:rsid w:val="001D1B78"/>
    <w:rsid w:val="001D3678"/>
    <w:rsid w:val="001D534C"/>
    <w:rsid w:val="001E2A19"/>
    <w:rsid w:val="001E4456"/>
    <w:rsid w:val="001E4D03"/>
    <w:rsid w:val="001E5E42"/>
    <w:rsid w:val="001F14DC"/>
    <w:rsid w:val="001F228F"/>
    <w:rsid w:val="001F48C4"/>
    <w:rsid w:val="002004ED"/>
    <w:rsid w:val="00200921"/>
    <w:rsid w:val="002012C6"/>
    <w:rsid w:val="00202360"/>
    <w:rsid w:val="0020440E"/>
    <w:rsid w:val="00204E63"/>
    <w:rsid w:val="00204F46"/>
    <w:rsid w:val="00205E90"/>
    <w:rsid w:val="0020602A"/>
    <w:rsid w:val="00206654"/>
    <w:rsid w:val="00206E22"/>
    <w:rsid w:val="00206FC5"/>
    <w:rsid w:val="00207637"/>
    <w:rsid w:val="002101DA"/>
    <w:rsid w:val="002102AA"/>
    <w:rsid w:val="00210A38"/>
    <w:rsid w:val="00210D6D"/>
    <w:rsid w:val="002118D9"/>
    <w:rsid w:val="0021225B"/>
    <w:rsid w:val="0021429E"/>
    <w:rsid w:val="00214788"/>
    <w:rsid w:val="00216045"/>
    <w:rsid w:val="002162D8"/>
    <w:rsid w:val="0021726E"/>
    <w:rsid w:val="00217EA6"/>
    <w:rsid w:val="00220076"/>
    <w:rsid w:val="002205AB"/>
    <w:rsid w:val="002218E2"/>
    <w:rsid w:val="00221D82"/>
    <w:rsid w:val="00223707"/>
    <w:rsid w:val="00223B9F"/>
    <w:rsid w:val="002247FB"/>
    <w:rsid w:val="0022580B"/>
    <w:rsid w:val="00230A4F"/>
    <w:rsid w:val="00231BCA"/>
    <w:rsid w:val="00240483"/>
    <w:rsid w:val="002417A7"/>
    <w:rsid w:val="00241D70"/>
    <w:rsid w:val="0024299D"/>
    <w:rsid w:val="00243389"/>
    <w:rsid w:val="00243F64"/>
    <w:rsid w:val="0024455A"/>
    <w:rsid w:val="002472BF"/>
    <w:rsid w:val="00247C81"/>
    <w:rsid w:val="002505A9"/>
    <w:rsid w:val="0025160F"/>
    <w:rsid w:val="00251F38"/>
    <w:rsid w:val="00254D46"/>
    <w:rsid w:val="002554DE"/>
    <w:rsid w:val="002558C3"/>
    <w:rsid w:val="00255E5B"/>
    <w:rsid w:val="00257396"/>
    <w:rsid w:val="00261EB4"/>
    <w:rsid w:val="00262416"/>
    <w:rsid w:val="00262955"/>
    <w:rsid w:val="0026373F"/>
    <w:rsid w:val="00265359"/>
    <w:rsid w:val="002653EC"/>
    <w:rsid w:val="00266D05"/>
    <w:rsid w:val="00266F57"/>
    <w:rsid w:val="0027139B"/>
    <w:rsid w:val="00271729"/>
    <w:rsid w:val="0027246E"/>
    <w:rsid w:val="00272686"/>
    <w:rsid w:val="00273CAA"/>
    <w:rsid w:val="00273E1B"/>
    <w:rsid w:val="00273F6F"/>
    <w:rsid w:val="002744E7"/>
    <w:rsid w:val="00277394"/>
    <w:rsid w:val="00280382"/>
    <w:rsid w:val="002804C7"/>
    <w:rsid w:val="00283185"/>
    <w:rsid w:val="00283645"/>
    <w:rsid w:val="002862EB"/>
    <w:rsid w:val="002863AB"/>
    <w:rsid w:val="0028748F"/>
    <w:rsid w:val="00293C5F"/>
    <w:rsid w:val="00294ECF"/>
    <w:rsid w:val="00295175"/>
    <w:rsid w:val="002965AC"/>
    <w:rsid w:val="002966D6"/>
    <w:rsid w:val="00296B1A"/>
    <w:rsid w:val="002A130A"/>
    <w:rsid w:val="002A4953"/>
    <w:rsid w:val="002A69C2"/>
    <w:rsid w:val="002B03C6"/>
    <w:rsid w:val="002B15B8"/>
    <w:rsid w:val="002B1893"/>
    <w:rsid w:val="002B42A8"/>
    <w:rsid w:val="002B4D14"/>
    <w:rsid w:val="002B51A1"/>
    <w:rsid w:val="002B56D5"/>
    <w:rsid w:val="002B6530"/>
    <w:rsid w:val="002B735A"/>
    <w:rsid w:val="002B7C89"/>
    <w:rsid w:val="002C0A8A"/>
    <w:rsid w:val="002C4375"/>
    <w:rsid w:val="002C57DB"/>
    <w:rsid w:val="002C61EA"/>
    <w:rsid w:val="002C6BC4"/>
    <w:rsid w:val="002C7BDE"/>
    <w:rsid w:val="002D0627"/>
    <w:rsid w:val="002D100A"/>
    <w:rsid w:val="002D2632"/>
    <w:rsid w:val="002D2681"/>
    <w:rsid w:val="002D2E10"/>
    <w:rsid w:val="002D307E"/>
    <w:rsid w:val="002D318F"/>
    <w:rsid w:val="002D5FF8"/>
    <w:rsid w:val="002D699B"/>
    <w:rsid w:val="002D71EA"/>
    <w:rsid w:val="002E1800"/>
    <w:rsid w:val="002E279B"/>
    <w:rsid w:val="002E2953"/>
    <w:rsid w:val="002E313F"/>
    <w:rsid w:val="002E4B4B"/>
    <w:rsid w:val="002E7208"/>
    <w:rsid w:val="002E77C9"/>
    <w:rsid w:val="002F0FE7"/>
    <w:rsid w:val="002F1492"/>
    <w:rsid w:val="002F189F"/>
    <w:rsid w:val="002F282B"/>
    <w:rsid w:val="002F4CE4"/>
    <w:rsid w:val="002F59DD"/>
    <w:rsid w:val="002F5FEE"/>
    <w:rsid w:val="002F621F"/>
    <w:rsid w:val="002F63D9"/>
    <w:rsid w:val="002F6EAE"/>
    <w:rsid w:val="002F6FF1"/>
    <w:rsid w:val="002F7591"/>
    <w:rsid w:val="0030396F"/>
    <w:rsid w:val="00303D2D"/>
    <w:rsid w:val="00303F1C"/>
    <w:rsid w:val="00304151"/>
    <w:rsid w:val="00305AF2"/>
    <w:rsid w:val="00305F89"/>
    <w:rsid w:val="003061C8"/>
    <w:rsid w:val="00307190"/>
    <w:rsid w:val="00310931"/>
    <w:rsid w:val="003115A9"/>
    <w:rsid w:val="00312136"/>
    <w:rsid w:val="0031285E"/>
    <w:rsid w:val="00313F3A"/>
    <w:rsid w:val="00314A3A"/>
    <w:rsid w:val="00314B1C"/>
    <w:rsid w:val="003162F2"/>
    <w:rsid w:val="00317A7F"/>
    <w:rsid w:val="00317AC8"/>
    <w:rsid w:val="003223C9"/>
    <w:rsid w:val="00322933"/>
    <w:rsid w:val="00323B43"/>
    <w:rsid w:val="00323C34"/>
    <w:rsid w:val="00324F2E"/>
    <w:rsid w:val="00326ED9"/>
    <w:rsid w:val="003272D6"/>
    <w:rsid w:val="00332CFC"/>
    <w:rsid w:val="00333A38"/>
    <w:rsid w:val="00334177"/>
    <w:rsid w:val="00334C32"/>
    <w:rsid w:val="003351F7"/>
    <w:rsid w:val="003351FD"/>
    <w:rsid w:val="0033680F"/>
    <w:rsid w:val="00337902"/>
    <w:rsid w:val="00337924"/>
    <w:rsid w:val="00337A9E"/>
    <w:rsid w:val="00340A99"/>
    <w:rsid w:val="00341339"/>
    <w:rsid w:val="0034162E"/>
    <w:rsid w:val="00343EBF"/>
    <w:rsid w:val="00346324"/>
    <w:rsid w:val="00347870"/>
    <w:rsid w:val="00347BD7"/>
    <w:rsid w:val="00352535"/>
    <w:rsid w:val="0035268D"/>
    <w:rsid w:val="00355D1C"/>
    <w:rsid w:val="003576C6"/>
    <w:rsid w:val="00357FBA"/>
    <w:rsid w:val="00360908"/>
    <w:rsid w:val="0036200C"/>
    <w:rsid w:val="003633B0"/>
    <w:rsid w:val="003643C9"/>
    <w:rsid w:val="0036637F"/>
    <w:rsid w:val="00367179"/>
    <w:rsid w:val="0036737B"/>
    <w:rsid w:val="00367E87"/>
    <w:rsid w:val="003705BD"/>
    <w:rsid w:val="003710E2"/>
    <w:rsid w:val="0037163C"/>
    <w:rsid w:val="00372232"/>
    <w:rsid w:val="00373BB5"/>
    <w:rsid w:val="003765E9"/>
    <w:rsid w:val="00377EC5"/>
    <w:rsid w:val="0038373D"/>
    <w:rsid w:val="00383BF5"/>
    <w:rsid w:val="003868E4"/>
    <w:rsid w:val="0038784B"/>
    <w:rsid w:val="003904CC"/>
    <w:rsid w:val="003913CD"/>
    <w:rsid w:val="00392D6B"/>
    <w:rsid w:val="0039405E"/>
    <w:rsid w:val="0039437F"/>
    <w:rsid w:val="00394CDC"/>
    <w:rsid w:val="00396499"/>
    <w:rsid w:val="003A02D9"/>
    <w:rsid w:val="003A1324"/>
    <w:rsid w:val="003A30B8"/>
    <w:rsid w:val="003A3AAA"/>
    <w:rsid w:val="003A3B3E"/>
    <w:rsid w:val="003A3E26"/>
    <w:rsid w:val="003A428F"/>
    <w:rsid w:val="003A449C"/>
    <w:rsid w:val="003A51F6"/>
    <w:rsid w:val="003A534B"/>
    <w:rsid w:val="003A57A9"/>
    <w:rsid w:val="003A5BF6"/>
    <w:rsid w:val="003A65F2"/>
    <w:rsid w:val="003A7C2E"/>
    <w:rsid w:val="003B122C"/>
    <w:rsid w:val="003B1F75"/>
    <w:rsid w:val="003B2BFA"/>
    <w:rsid w:val="003B3361"/>
    <w:rsid w:val="003B5CC2"/>
    <w:rsid w:val="003B66CC"/>
    <w:rsid w:val="003B6919"/>
    <w:rsid w:val="003B6E2E"/>
    <w:rsid w:val="003B701C"/>
    <w:rsid w:val="003C22CC"/>
    <w:rsid w:val="003C2495"/>
    <w:rsid w:val="003C7F85"/>
    <w:rsid w:val="003D0D4A"/>
    <w:rsid w:val="003D37D8"/>
    <w:rsid w:val="003D4A91"/>
    <w:rsid w:val="003D4D1A"/>
    <w:rsid w:val="003D7083"/>
    <w:rsid w:val="003D76AA"/>
    <w:rsid w:val="003E0D82"/>
    <w:rsid w:val="003E19CB"/>
    <w:rsid w:val="003E3A15"/>
    <w:rsid w:val="003E54CE"/>
    <w:rsid w:val="003E5A39"/>
    <w:rsid w:val="003F03BA"/>
    <w:rsid w:val="003F0CA8"/>
    <w:rsid w:val="003F24A0"/>
    <w:rsid w:val="003F2A8F"/>
    <w:rsid w:val="003F4FD6"/>
    <w:rsid w:val="003F6DE3"/>
    <w:rsid w:val="003F7CBF"/>
    <w:rsid w:val="00402466"/>
    <w:rsid w:val="004044DD"/>
    <w:rsid w:val="004048BA"/>
    <w:rsid w:val="0040558E"/>
    <w:rsid w:val="00407BBC"/>
    <w:rsid w:val="00410D7A"/>
    <w:rsid w:val="004112D0"/>
    <w:rsid w:val="00411C37"/>
    <w:rsid w:val="0041308D"/>
    <w:rsid w:val="00414317"/>
    <w:rsid w:val="00414C87"/>
    <w:rsid w:val="00416F02"/>
    <w:rsid w:val="004171E5"/>
    <w:rsid w:val="00417DB5"/>
    <w:rsid w:val="00421607"/>
    <w:rsid w:val="00421620"/>
    <w:rsid w:val="00421637"/>
    <w:rsid w:val="00421C08"/>
    <w:rsid w:val="004224AF"/>
    <w:rsid w:val="00423673"/>
    <w:rsid w:val="004238CF"/>
    <w:rsid w:val="0042624F"/>
    <w:rsid w:val="004269BE"/>
    <w:rsid w:val="00426E2E"/>
    <w:rsid w:val="0042726B"/>
    <w:rsid w:val="00427B8B"/>
    <w:rsid w:val="00431B71"/>
    <w:rsid w:val="00432DF5"/>
    <w:rsid w:val="00433C67"/>
    <w:rsid w:val="00434F74"/>
    <w:rsid w:val="004358AB"/>
    <w:rsid w:val="004367BF"/>
    <w:rsid w:val="00440006"/>
    <w:rsid w:val="004401C7"/>
    <w:rsid w:val="0044097C"/>
    <w:rsid w:val="004440A4"/>
    <w:rsid w:val="00444C5A"/>
    <w:rsid w:val="00446B0D"/>
    <w:rsid w:val="00446EC7"/>
    <w:rsid w:val="00447E38"/>
    <w:rsid w:val="00451C96"/>
    <w:rsid w:val="00452ED8"/>
    <w:rsid w:val="004533A5"/>
    <w:rsid w:val="00454C78"/>
    <w:rsid w:val="004555A1"/>
    <w:rsid w:val="004607B0"/>
    <w:rsid w:val="00460BF6"/>
    <w:rsid w:val="004614D0"/>
    <w:rsid w:val="0046278C"/>
    <w:rsid w:val="004627BC"/>
    <w:rsid w:val="00463446"/>
    <w:rsid w:val="004639BD"/>
    <w:rsid w:val="004655A6"/>
    <w:rsid w:val="00472109"/>
    <w:rsid w:val="00474A00"/>
    <w:rsid w:val="00475578"/>
    <w:rsid w:val="004775BD"/>
    <w:rsid w:val="00480DA9"/>
    <w:rsid w:val="00481764"/>
    <w:rsid w:val="004818E0"/>
    <w:rsid w:val="00481E23"/>
    <w:rsid w:val="004825C6"/>
    <w:rsid w:val="004827B1"/>
    <w:rsid w:val="00483325"/>
    <w:rsid w:val="00484FAF"/>
    <w:rsid w:val="00485889"/>
    <w:rsid w:val="00485DFE"/>
    <w:rsid w:val="00485E1F"/>
    <w:rsid w:val="00487E7D"/>
    <w:rsid w:val="004A0241"/>
    <w:rsid w:val="004A069A"/>
    <w:rsid w:val="004A4251"/>
    <w:rsid w:val="004A443E"/>
    <w:rsid w:val="004A4980"/>
    <w:rsid w:val="004A5052"/>
    <w:rsid w:val="004A521F"/>
    <w:rsid w:val="004A63FD"/>
    <w:rsid w:val="004A6865"/>
    <w:rsid w:val="004A744B"/>
    <w:rsid w:val="004A78AE"/>
    <w:rsid w:val="004B0A36"/>
    <w:rsid w:val="004B3F7B"/>
    <w:rsid w:val="004B4482"/>
    <w:rsid w:val="004B4B06"/>
    <w:rsid w:val="004B5BB0"/>
    <w:rsid w:val="004B7356"/>
    <w:rsid w:val="004C040A"/>
    <w:rsid w:val="004C162C"/>
    <w:rsid w:val="004C233F"/>
    <w:rsid w:val="004C2399"/>
    <w:rsid w:val="004C4DC0"/>
    <w:rsid w:val="004D0FC0"/>
    <w:rsid w:val="004D43BE"/>
    <w:rsid w:val="004D4440"/>
    <w:rsid w:val="004D56AA"/>
    <w:rsid w:val="004D56DF"/>
    <w:rsid w:val="004D6111"/>
    <w:rsid w:val="004D650A"/>
    <w:rsid w:val="004D6885"/>
    <w:rsid w:val="004D710B"/>
    <w:rsid w:val="004D7A5D"/>
    <w:rsid w:val="004E0202"/>
    <w:rsid w:val="004E07CC"/>
    <w:rsid w:val="004E20A7"/>
    <w:rsid w:val="004E2999"/>
    <w:rsid w:val="004E3492"/>
    <w:rsid w:val="004E404C"/>
    <w:rsid w:val="004E4787"/>
    <w:rsid w:val="004E6146"/>
    <w:rsid w:val="004E7B7E"/>
    <w:rsid w:val="004F09A1"/>
    <w:rsid w:val="004F134A"/>
    <w:rsid w:val="004F1428"/>
    <w:rsid w:val="004F1445"/>
    <w:rsid w:val="004F25E0"/>
    <w:rsid w:val="004F3421"/>
    <w:rsid w:val="004F362E"/>
    <w:rsid w:val="004F3A51"/>
    <w:rsid w:val="004F49F4"/>
    <w:rsid w:val="004F4A31"/>
    <w:rsid w:val="004F5AA5"/>
    <w:rsid w:val="004F6E72"/>
    <w:rsid w:val="004F782C"/>
    <w:rsid w:val="004F7A80"/>
    <w:rsid w:val="004F7B98"/>
    <w:rsid w:val="0050195D"/>
    <w:rsid w:val="00501B63"/>
    <w:rsid w:val="0050278E"/>
    <w:rsid w:val="00503A9D"/>
    <w:rsid w:val="00503BCF"/>
    <w:rsid w:val="005041A1"/>
    <w:rsid w:val="005054E4"/>
    <w:rsid w:val="00506130"/>
    <w:rsid w:val="005061B6"/>
    <w:rsid w:val="00507387"/>
    <w:rsid w:val="005101A8"/>
    <w:rsid w:val="0051021B"/>
    <w:rsid w:val="00512594"/>
    <w:rsid w:val="00514417"/>
    <w:rsid w:val="005149E3"/>
    <w:rsid w:val="00515C22"/>
    <w:rsid w:val="0051795B"/>
    <w:rsid w:val="00520832"/>
    <w:rsid w:val="00520A79"/>
    <w:rsid w:val="00521251"/>
    <w:rsid w:val="00525404"/>
    <w:rsid w:val="00531137"/>
    <w:rsid w:val="0053362B"/>
    <w:rsid w:val="005339D9"/>
    <w:rsid w:val="0053428D"/>
    <w:rsid w:val="00535477"/>
    <w:rsid w:val="0053578C"/>
    <w:rsid w:val="00537125"/>
    <w:rsid w:val="00540D18"/>
    <w:rsid w:val="00541BD3"/>
    <w:rsid w:val="00542312"/>
    <w:rsid w:val="0054325B"/>
    <w:rsid w:val="005438F8"/>
    <w:rsid w:val="005446B8"/>
    <w:rsid w:val="005462D2"/>
    <w:rsid w:val="00546C8B"/>
    <w:rsid w:val="00550122"/>
    <w:rsid w:val="00551283"/>
    <w:rsid w:val="00551C13"/>
    <w:rsid w:val="00552BE0"/>
    <w:rsid w:val="0055365A"/>
    <w:rsid w:val="00553BB8"/>
    <w:rsid w:val="00554DD8"/>
    <w:rsid w:val="005571BA"/>
    <w:rsid w:val="00557E1C"/>
    <w:rsid w:val="00557F9A"/>
    <w:rsid w:val="0056043A"/>
    <w:rsid w:val="00561B95"/>
    <w:rsid w:val="00563652"/>
    <w:rsid w:val="00564317"/>
    <w:rsid w:val="0056442C"/>
    <w:rsid w:val="0056799D"/>
    <w:rsid w:val="00570A07"/>
    <w:rsid w:val="005711CE"/>
    <w:rsid w:val="0057216F"/>
    <w:rsid w:val="0057290D"/>
    <w:rsid w:val="00573329"/>
    <w:rsid w:val="00573668"/>
    <w:rsid w:val="0057460D"/>
    <w:rsid w:val="00575A30"/>
    <w:rsid w:val="00575B5A"/>
    <w:rsid w:val="00580860"/>
    <w:rsid w:val="00580C79"/>
    <w:rsid w:val="0058103F"/>
    <w:rsid w:val="00581202"/>
    <w:rsid w:val="005838BD"/>
    <w:rsid w:val="005841F7"/>
    <w:rsid w:val="005849BA"/>
    <w:rsid w:val="00584B3D"/>
    <w:rsid w:val="00584DA7"/>
    <w:rsid w:val="005850D9"/>
    <w:rsid w:val="00590B07"/>
    <w:rsid w:val="00592407"/>
    <w:rsid w:val="005944D1"/>
    <w:rsid w:val="00595E4E"/>
    <w:rsid w:val="005A1526"/>
    <w:rsid w:val="005A1DA6"/>
    <w:rsid w:val="005A1E88"/>
    <w:rsid w:val="005A2AD1"/>
    <w:rsid w:val="005A5B3B"/>
    <w:rsid w:val="005A6CF4"/>
    <w:rsid w:val="005A6D42"/>
    <w:rsid w:val="005B1BDC"/>
    <w:rsid w:val="005B35D1"/>
    <w:rsid w:val="005B4EA8"/>
    <w:rsid w:val="005B568B"/>
    <w:rsid w:val="005B6C0F"/>
    <w:rsid w:val="005C09B1"/>
    <w:rsid w:val="005C159B"/>
    <w:rsid w:val="005C1BAC"/>
    <w:rsid w:val="005C3D9E"/>
    <w:rsid w:val="005C499E"/>
    <w:rsid w:val="005C6C4F"/>
    <w:rsid w:val="005C6EAA"/>
    <w:rsid w:val="005C751E"/>
    <w:rsid w:val="005D0214"/>
    <w:rsid w:val="005D06E4"/>
    <w:rsid w:val="005D105B"/>
    <w:rsid w:val="005D4410"/>
    <w:rsid w:val="005D64CE"/>
    <w:rsid w:val="005D6584"/>
    <w:rsid w:val="005D6BFC"/>
    <w:rsid w:val="005E0C0E"/>
    <w:rsid w:val="005E4D0A"/>
    <w:rsid w:val="005E58BA"/>
    <w:rsid w:val="005E5B9C"/>
    <w:rsid w:val="005F0788"/>
    <w:rsid w:val="005F5589"/>
    <w:rsid w:val="005F6A9F"/>
    <w:rsid w:val="005F7F32"/>
    <w:rsid w:val="00602517"/>
    <w:rsid w:val="00602D0B"/>
    <w:rsid w:val="00604FB9"/>
    <w:rsid w:val="00607700"/>
    <w:rsid w:val="006112EC"/>
    <w:rsid w:val="00612445"/>
    <w:rsid w:val="006139C8"/>
    <w:rsid w:val="00614FC1"/>
    <w:rsid w:val="006164F3"/>
    <w:rsid w:val="00617BCF"/>
    <w:rsid w:val="006201C3"/>
    <w:rsid w:val="0062174A"/>
    <w:rsid w:val="006232C7"/>
    <w:rsid w:val="0062763B"/>
    <w:rsid w:val="00631049"/>
    <w:rsid w:val="006316AC"/>
    <w:rsid w:val="00631C7C"/>
    <w:rsid w:val="0063275E"/>
    <w:rsid w:val="0063392A"/>
    <w:rsid w:val="00634605"/>
    <w:rsid w:val="006349A7"/>
    <w:rsid w:val="00634C32"/>
    <w:rsid w:val="00635D48"/>
    <w:rsid w:val="006379B3"/>
    <w:rsid w:val="00637DB0"/>
    <w:rsid w:val="006405F2"/>
    <w:rsid w:val="0064070A"/>
    <w:rsid w:val="00640CDA"/>
    <w:rsid w:val="006410E3"/>
    <w:rsid w:val="006418DE"/>
    <w:rsid w:val="006428E6"/>
    <w:rsid w:val="00643F84"/>
    <w:rsid w:val="00646E4F"/>
    <w:rsid w:val="0064720C"/>
    <w:rsid w:val="0064750A"/>
    <w:rsid w:val="006538F5"/>
    <w:rsid w:val="00654B47"/>
    <w:rsid w:val="00654D06"/>
    <w:rsid w:val="00655350"/>
    <w:rsid w:val="00655CB6"/>
    <w:rsid w:val="00655D5D"/>
    <w:rsid w:val="006568E9"/>
    <w:rsid w:val="00656B7F"/>
    <w:rsid w:val="00656D9A"/>
    <w:rsid w:val="006572B7"/>
    <w:rsid w:val="00657412"/>
    <w:rsid w:val="00657F15"/>
    <w:rsid w:val="00660B02"/>
    <w:rsid w:val="0066124D"/>
    <w:rsid w:val="00661292"/>
    <w:rsid w:val="00662856"/>
    <w:rsid w:val="00665C09"/>
    <w:rsid w:val="00665ED4"/>
    <w:rsid w:val="00666FF2"/>
    <w:rsid w:val="00667546"/>
    <w:rsid w:val="006676B4"/>
    <w:rsid w:val="00667ECE"/>
    <w:rsid w:val="00670CE2"/>
    <w:rsid w:val="006722B9"/>
    <w:rsid w:val="00672BEB"/>
    <w:rsid w:val="00673378"/>
    <w:rsid w:val="0067524A"/>
    <w:rsid w:val="00675519"/>
    <w:rsid w:val="00676CD1"/>
    <w:rsid w:val="00677CAD"/>
    <w:rsid w:val="00677D6F"/>
    <w:rsid w:val="006806D5"/>
    <w:rsid w:val="00681987"/>
    <w:rsid w:val="00681BD9"/>
    <w:rsid w:val="00684387"/>
    <w:rsid w:val="006905FD"/>
    <w:rsid w:val="00693E65"/>
    <w:rsid w:val="0069528F"/>
    <w:rsid w:val="006A021B"/>
    <w:rsid w:val="006A0640"/>
    <w:rsid w:val="006A13E8"/>
    <w:rsid w:val="006A1B38"/>
    <w:rsid w:val="006A205F"/>
    <w:rsid w:val="006A2A8D"/>
    <w:rsid w:val="006A318D"/>
    <w:rsid w:val="006A7E58"/>
    <w:rsid w:val="006B1628"/>
    <w:rsid w:val="006B265C"/>
    <w:rsid w:val="006B3683"/>
    <w:rsid w:val="006B667C"/>
    <w:rsid w:val="006B7A73"/>
    <w:rsid w:val="006C3473"/>
    <w:rsid w:val="006C3C9F"/>
    <w:rsid w:val="006C5A32"/>
    <w:rsid w:val="006C6441"/>
    <w:rsid w:val="006D1234"/>
    <w:rsid w:val="006D19D3"/>
    <w:rsid w:val="006D2D15"/>
    <w:rsid w:val="006D2FE1"/>
    <w:rsid w:val="006D334A"/>
    <w:rsid w:val="006D441F"/>
    <w:rsid w:val="006D4ACB"/>
    <w:rsid w:val="006D52CE"/>
    <w:rsid w:val="006E3138"/>
    <w:rsid w:val="006E351C"/>
    <w:rsid w:val="006E411F"/>
    <w:rsid w:val="006E5215"/>
    <w:rsid w:val="006E564C"/>
    <w:rsid w:val="006E6E3C"/>
    <w:rsid w:val="006F0AED"/>
    <w:rsid w:val="006F137F"/>
    <w:rsid w:val="006F1DFD"/>
    <w:rsid w:val="006F2ACB"/>
    <w:rsid w:val="006F2FFC"/>
    <w:rsid w:val="006F3CF5"/>
    <w:rsid w:val="006F47DD"/>
    <w:rsid w:val="006F55CE"/>
    <w:rsid w:val="006F7CB6"/>
    <w:rsid w:val="00700846"/>
    <w:rsid w:val="00700FCC"/>
    <w:rsid w:val="00701D59"/>
    <w:rsid w:val="00702E85"/>
    <w:rsid w:val="007036CD"/>
    <w:rsid w:val="00707953"/>
    <w:rsid w:val="007133E3"/>
    <w:rsid w:val="00714693"/>
    <w:rsid w:val="007149FC"/>
    <w:rsid w:val="00714BBC"/>
    <w:rsid w:val="00714F59"/>
    <w:rsid w:val="00715CB3"/>
    <w:rsid w:val="007163DF"/>
    <w:rsid w:val="00716484"/>
    <w:rsid w:val="0072042F"/>
    <w:rsid w:val="00720819"/>
    <w:rsid w:val="00721A2F"/>
    <w:rsid w:val="007249DE"/>
    <w:rsid w:val="00725465"/>
    <w:rsid w:val="00730696"/>
    <w:rsid w:val="00733A83"/>
    <w:rsid w:val="007343AF"/>
    <w:rsid w:val="00734A4C"/>
    <w:rsid w:val="00734BA0"/>
    <w:rsid w:val="00735DA9"/>
    <w:rsid w:val="00736577"/>
    <w:rsid w:val="007375C7"/>
    <w:rsid w:val="0074104B"/>
    <w:rsid w:val="00741E90"/>
    <w:rsid w:val="00743234"/>
    <w:rsid w:val="00743BD4"/>
    <w:rsid w:val="00743FD3"/>
    <w:rsid w:val="00744641"/>
    <w:rsid w:val="00746EA1"/>
    <w:rsid w:val="0075034E"/>
    <w:rsid w:val="007517AA"/>
    <w:rsid w:val="007523BA"/>
    <w:rsid w:val="00755768"/>
    <w:rsid w:val="00760673"/>
    <w:rsid w:val="00761AE6"/>
    <w:rsid w:val="00761BA0"/>
    <w:rsid w:val="00764749"/>
    <w:rsid w:val="00764851"/>
    <w:rsid w:val="007706E7"/>
    <w:rsid w:val="00770841"/>
    <w:rsid w:val="007710F3"/>
    <w:rsid w:val="00772F64"/>
    <w:rsid w:val="00773790"/>
    <w:rsid w:val="00773ACD"/>
    <w:rsid w:val="0077714A"/>
    <w:rsid w:val="00782876"/>
    <w:rsid w:val="0078438A"/>
    <w:rsid w:val="00784E4C"/>
    <w:rsid w:val="00787631"/>
    <w:rsid w:val="00787CAC"/>
    <w:rsid w:val="0079103F"/>
    <w:rsid w:val="00793000"/>
    <w:rsid w:val="0079389B"/>
    <w:rsid w:val="007941B9"/>
    <w:rsid w:val="00794E56"/>
    <w:rsid w:val="00797461"/>
    <w:rsid w:val="00797D27"/>
    <w:rsid w:val="007A151E"/>
    <w:rsid w:val="007A2623"/>
    <w:rsid w:val="007A42F6"/>
    <w:rsid w:val="007A53E2"/>
    <w:rsid w:val="007A7310"/>
    <w:rsid w:val="007A79A1"/>
    <w:rsid w:val="007A7F3A"/>
    <w:rsid w:val="007B172C"/>
    <w:rsid w:val="007B17D2"/>
    <w:rsid w:val="007B381D"/>
    <w:rsid w:val="007B4EE0"/>
    <w:rsid w:val="007B5AB1"/>
    <w:rsid w:val="007C0875"/>
    <w:rsid w:val="007C26F3"/>
    <w:rsid w:val="007C4598"/>
    <w:rsid w:val="007C5BDB"/>
    <w:rsid w:val="007C7746"/>
    <w:rsid w:val="007C7DA4"/>
    <w:rsid w:val="007D1161"/>
    <w:rsid w:val="007D2343"/>
    <w:rsid w:val="007D4D4E"/>
    <w:rsid w:val="007D56C8"/>
    <w:rsid w:val="007E2081"/>
    <w:rsid w:val="007E3810"/>
    <w:rsid w:val="007E415B"/>
    <w:rsid w:val="007E53ED"/>
    <w:rsid w:val="007E5410"/>
    <w:rsid w:val="007E6079"/>
    <w:rsid w:val="007E669C"/>
    <w:rsid w:val="007E6A9C"/>
    <w:rsid w:val="007E7AC2"/>
    <w:rsid w:val="007F098A"/>
    <w:rsid w:val="007F0F42"/>
    <w:rsid w:val="007F10BD"/>
    <w:rsid w:val="007F1599"/>
    <w:rsid w:val="007F2918"/>
    <w:rsid w:val="007F5044"/>
    <w:rsid w:val="007F6E8E"/>
    <w:rsid w:val="00800725"/>
    <w:rsid w:val="0080176D"/>
    <w:rsid w:val="008021F1"/>
    <w:rsid w:val="008031E8"/>
    <w:rsid w:val="00805112"/>
    <w:rsid w:val="00805BCD"/>
    <w:rsid w:val="00806F54"/>
    <w:rsid w:val="0081097E"/>
    <w:rsid w:val="00810D1C"/>
    <w:rsid w:val="00811093"/>
    <w:rsid w:val="0081429B"/>
    <w:rsid w:val="008172DF"/>
    <w:rsid w:val="00820E4B"/>
    <w:rsid w:val="00821526"/>
    <w:rsid w:val="00825FFE"/>
    <w:rsid w:val="008302DA"/>
    <w:rsid w:val="00830EA9"/>
    <w:rsid w:val="00831C7D"/>
    <w:rsid w:val="008320EF"/>
    <w:rsid w:val="00833A15"/>
    <w:rsid w:val="00834994"/>
    <w:rsid w:val="008355C5"/>
    <w:rsid w:val="0083783E"/>
    <w:rsid w:val="00837E30"/>
    <w:rsid w:val="00837F7D"/>
    <w:rsid w:val="008402C2"/>
    <w:rsid w:val="00840814"/>
    <w:rsid w:val="008411DE"/>
    <w:rsid w:val="008428DD"/>
    <w:rsid w:val="00846355"/>
    <w:rsid w:val="00847C93"/>
    <w:rsid w:val="00852054"/>
    <w:rsid w:val="008522B5"/>
    <w:rsid w:val="00853B85"/>
    <w:rsid w:val="00853DEF"/>
    <w:rsid w:val="0085410F"/>
    <w:rsid w:val="00855B9C"/>
    <w:rsid w:val="00856458"/>
    <w:rsid w:val="0085713E"/>
    <w:rsid w:val="008627A3"/>
    <w:rsid w:val="008629A4"/>
    <w:rsid w:val="00864F8D"/>
    <w:rsid w:val="008657E4"/>
    <w:rsid w:val="00866465"/>
    <w:rsid w:val="008669EA"/>
    <w:rsid w:val="00867AE3"/>
    <w:rsid w:val="00871303"/>
    <w:rsid w:val="00871C4A"/>
    <w:rsid w:val="00871C7B"/>
    <w:rsid w:val="00872CD6"/>
    <w:rsid w:val="00875DD8"/>
    <w:rsid w:val="00875DDA"/>
    <w:rsid w:val="0087664C"/>
    <w:rsid w:val="0087799F"/>
    <w:rsid w:val="00880943"/>
    <w:rsid w:val="00881F0E"/>
    <w:rsid w:val="00882E5D"/>
    <w:rsid w:val="008834D9"/>
    <w:rsid w:val="00884FBE"/>
    <w:rsid w:val="00886D38"/>
    <w:rsid w:val="00886EBA"/>
    <w:rsid w:val="008917BB"/>
    <w:rsid w:val="0089279D"/>
    <w:rsid w:val="00894117"/>
    <w:rsid w:val="00894A12"/>
    <w:rsid w:val="0089541F"/>
    <w:rsid w:val="00895AEA"/>
    <w:rsid w:val="00896215"/>
    <w:rsid w:val="008A062B"/>
    <w:rsid w:val="008A3D8D"/>
    <w:rsid w:val="008A4E38"/>
    <w:rsid w:val="008A64BA"/>
    <w:rsid w:val="008A676C"/>
    <w:rsid w:val="008A68DB"/>
    <w:rsid w:val="008A702F"/>
    <w:rsid w:val="008A7106"/>
    <w:rsid w:val="008B03E6"/>
    <w:rsid w:val="008B064C"/>
    <w:rsid w:val="008B4995"/>
    <w:rsid w:val="008B60FE"/>
    <w:rsid w:val="008B7726"/>
    <w:rsid w:val="008B7D4F"/>
    <w:rsid w:val="008C1338"/>
    <w:rsid w:val="008C2DF4"/>
    <w:rsid w:val="008C3FD2"/>
    <w:rsid w:val="008C6EBC"/>
    <w:rsid w:val="008C72A3"/>
    <w:rsid w:val="008D1EEB"/>
    <w:rsid w:val="008D3703"/>
    <w:rsid w:val="008D374D"/>
    <w:rsid w:val="008D3C62"/>
    <w:rsid w:val="008D527C"/>
    <w:rsid w:val="008D5C4C"/>
    <w:rsid w:val="008E108F"/>
    <w:rsid w:val="008E1428"/>
    <w:rsid w:val="008E1DBD"/>
    <w:rsid w:val="008E5E6C"/>
    <w:rsid w:val="008E6168"/>
    <w:rsid w:val="008E634D"/>
    <w:rsid w:val="008E6D08"/>
    <w:rsid w:val="008E6F7E"/>
    <w:rsid w:val="008E7552"/>
    <w:rsid w:val="008E7DAF"/>
    <w:rsid w:val="008F0F3A"/>
    <w:rsid w:val="008F11FC"/>
    <w:rsid w:val="008F16D6"/>
    <w:rsid w:val="008F2AEF"/>
    <w:rsid w:val="008F2F1D"/>
    <w:rsid w:val="008F377F"/>
    <w:rsid w:val="008F3A6A"/>
    <w:rsid w:val="008F45D2"/>
    <w:rsid w:val="008F744B"/>
    <w:rsid w:val="00901F14"/>
    <w:rsid w:val="009031DC"/>
    <w:rsid w:val="00903C30"/>
    <w:rsid w:val="00904582"/>
    <w:rsid w:val="00904E2D"/>
    <w:rsid w:val="00905C22"/>
    <w:rsid w:val="00906072"/>
    <w:rsid w:val="00906954"/>
    <w:rsid w:val="00911B77"/>
    <w:rsid w:val="00912965"/>
    <w:rsid w:val="0091423F"/>
    <w:rsid w:val="00914942"/>
    <w:rsid w:val="00916BC5"/>
    <w:rsid w:val="00916BD4"/>
    <w:rsid w:val="00917157"/>
    <w:rsid w:val="00920DC1"/>
    <w:rsid w:val="009235CA"/>
    <w:rsid w:val="00923E6C"/>
    <w:rsid w:val="0092695B"/>
    <w:rsid w:val="00930A83"/>
    <w:rsid w:val="00930B1A"/>
    <w:rsid w:val="0094077B"/>
    <w:rsid w:val="0094204E"/>
    <w:rsid w:val="00942FEE"/>
    <w:rsid w:val="00943892"/>
    <w:rsid w:val="00943DCE"/>
    <w:rsid w:val="00943EEB"/>
    <w:rsid w:val="00944B7F"/>
    <w:rsid w:val="0094664D"/>
    <w:rsid w:val="00946823"/>
    <w:rsid w:val="00947B2F"/>
    <w:rsid w:val="00947FEC"/>
    <w:rsid w:val="00950851"/>
    <w:rsid w:val="0095154C"/>
    <w:rsid w:val="00952A11"/>
    <w:rsid w:val="00952CAC"/>
    <w:rsid w:val="0095500A"/>
    <w:rsid w:val="00960001"/>
    <w:rsid w:val="00961AB9"/>
    <w:rsid w:val="00964550"/>
    <w:rsid w:val="00974C41"/>
    <w:rsid w:val="0097532A"/>
    <w:rsid w:val="00975A0C"/>
    <w:rsid w:val="00976161"/>
    <w:rsid w:val="0097631D"/>
    <w:rsid w:val="0097742A"/>
    <w:rsid w:val="00980215"/>
    <w:rsid w:val="00980E17"/>
    <w:rsid w:val="00980F16"/>
    <w:rsid w:val="00981979"/>
    <w:rsid w:val="00982847"/>
    <w:rsid w:val="00982DDB"/>
    <w:rsid w:val="00982E5B"/>
    <w:rsid w:val="009834D0"/>
    <w:rsid w:val="009843E4"/>
    <w:rsid w:val="0098448F"/>
    <w:rsid w:val="00986C54"/>
    <w:rsid w:val="00986C70"/>
    <w:rsid w:val="00992454"/>
    <w:rsid w:val="009939FB"/>
    <w:rsid w:val="00993AC9"/>
    <w:rsid w:val="00994306"/>
    <w:rsid w:val="0099598B"/>
    <w:rsid w:val="00996085"/>
    <w:rsid w:val="009966CB"/>
    <w:rsid w:val="00997F39"/>
    <w:rsid w:val="009A1706"/>
    <w:rsid w:val="009A1946"/>
    <w:rsid w:val="009A2F4C"/>
    <w:rsid w:val="009A46A3"/>
    <w:rsid w:val="009A52B9"/>
    <w:rsid w:val="009B2DAE"/>
    <w:rsid w:val="009B3554"/>
    <w:rsid w:val="009B5FF7"/>
    <w:rsid w:val="009C0154"/>
    <w:rsid w:val="009C0FF7"/>
    <w:rsid w:val="009C1DDE"/>
    <w:rsid w:val="009C3D6C"/>
    <w:rsid w:val="009C5CA3"/>
    <w:rsid w:val="009C62B7"/>
    <w:rsid w:val="009C784A"/>
    <w:rsid w:val="009C7D5B"/>
    <w:rsid w:val="009D219A"/>
    <w:rsid w:val="009D42AD"/>
    <w:rsid w:val="009D55CD"/>
    <w:rsid w:val="009D6FF2"/>
    <w:rsid w:val="009E1740"/>
    <w:rsid w:val="009E2134"/>
    <w:rsid w:val="009E30C7"/>
    <w:rsid w:val="009E3D8A"/>
    <w:rsid w:val="009E485A"/>
    <w:rsid w:val="009E5016"/>
    <w:rsid w:val="009E591C"/>
    <w:rsid w:val="009E60E6"/>
    <w:rsid w:val="009E69A1"/>
    <w:rsid w:val="009E7615"/>
    <w:rsid w:val="009E7867"/>
    <w:rsid w:val="009F0CA0"/>
    <w:rsid w:val="009F2653"/>
    <w:rsid w:val="009F28AE"/>
    <w:rsid w:val="009F40D1"/>
    <w:rsid w:val="009F4199"/>
    <w:rsid w:val="009F5677"/>
    <w:rsid w:val="009F7DF4"/>
    <w:rsid w:val="00A01B17"/>
    <w:rsid w:val="00A04B07"/>
    <w:rsid w:val="00A04C14"/>
    <w:rsid w:val="00A05DD9"/>
    <w:rsid w:val="00A06308"/>
    <w:rsid w:val="00A063AE"/>
    <w:rsid w:val="00A0646E"/>
    <w:rsid w:val="00A07288"/>
    <w:rsid w:val="00A12200"/>
    <w:rsid w:val="00A123A0"/>
    <w:rsid w:val="00A14842"/>
    <w:rsid w:val="00A1672C"/>
    <w:rsid w:val="00A167DA"/>
    <w:rsid w:val="00A169EC"/>
    <w:rsid w:val="00A1744B"/>
    <w:rsid w:val="00A22795"/>
    <w:rsid w:val="00A22AED"/>
    <w:rsid w:val="00A22CCE"/>
    <w:rsid w:val="00A25FC6"/>
    <w:rsid w:val="00A27492"/>
    <w:rsid w:val="00A32D56"/>
    <w:rsid w:val="00A36EF4"/>
    <w:rsid w:val="00A37436"/>
    <w:rsid w:val="00A37973"/>
    <w:rsid w:val="00A407B1"/>
    <w:rsid w:val="00A412F8"/>
    <w:rsid w:val="00A41B10"/>
    <w:rsid w:val="00A430EB"/>
    <w:rsid w:val="00A45DAE"/>
    <w:rsid w:val="00A5070D"/>
    <w:rsid w:val="00A516A1"/>
    <w:rsid w:val="00A51D3B"/>
    <w:rsid w:val="00A527C8"/>
    <w:rsid w:val="00A52807"/>
    <w:rsid w:val="00A52C64"/>
    <w:rsid w:val="00A540C1"/>
    <w:rsid w:val="00A546A3"/>
    <w:rsid w:val="00A54978"/>
    <w:rsid w:val="00A54C3F"/>
    <w:rsid w:val="00A5630B"/>
    <w:rsid w:val="00A5676D"/>
    <w:rsid w:val="00A6027C"/>
    <w:rsid w:val="00A60315"/>
    <w:rsid w:val="00A627E5"/>
    <w:rsid w:val="00A63C46"/>
    <w:rsid w:val="00A64643"/>
    <w:rsid w:val="00A67121"/>
    <w:rsid w:val="00A71AF2"/>
    <w:rsid w:val="00A73016"/>
    <w:rsid w:val="00A74930"/>
    <w:rsid w:val="00A752BE"/>
    <w:rsid w:val="00A763FA"/>
    <w:rsid w:val="00A76BB1"/>
    <w:rsid w:val="00A801F9"/>
    <w:rsid w:val="00A81743"/>
    <w:rsid w:val="00A81998"/>
    <w:rsid w:val="00A82D8B"/>
    <w:rsid w:val="00A86BDE"/>
    <w:rsid w:val="00A8706A"/>
    <w:rsid w:val="00A87120"/>
    <w:rsid w:val="00A91FBA"/>
    <w:rsid w:val="00A94246"/>
    <w:rsid w:val="00A95AC4"/>
    <w:rsid w:val="00A97322"/>
    <w:rsid w:val="00A974EF"/>
    <w:rsid w:val="00A97A9E"/>
    <w:rsid w:val="00AA3728"/>
    <w:rsid w:val="00AA3E23"/>
    <w:rsid w:val="00AA466D"/>
    <w:rsid w:val="00AA4F69"/>
    <w:rsid w:val="00AA4FDB"/>
    <w:rsid w:val="00AA7DA3"/>
    <w:rsid w:val="00AB155B"/>
    <w:rsid w:val="00AB36F2"/>
    <w:rsid w:val="00AB411B"/>
    <w:rsid w:val="00AB4759"/>
    <w:rsid w:val="00AB6B76"/>
    <w:rsid w:val="00AC1B4F"/>
    <w:rsid w:val="00AC1FB2"/>
    <w:rsid w:val="00AC2A52"/>
    <w:rsid w:val="00AC3293"/>
    <w:rsid w:val="00AC3EBD"/>
    <w:rsid w:val="00AC4B2A"/>
    <w:rsid w:val="00AC5E4F"/>
    <w:rsid w:val="00AC6482"/>
    <w:rsid w:val="00AC6CF3"/>
    <w:rsid w:val="00AC7D92"/>
    <w:rsid w:val="00AD0251"/>
    <w:rsid w:val="00AD088A"/>
    <w:rsid w:val="00AD0D42"/>
    <w:rsid w:val="00AD1D99"/>
    <w:rsid w:val="00AD2324"/>
    <w:rsid w:val="00AD3676"/>
    <w:rsid w:val="00AD48C7"/>
    <w:rsid w:val="00AD4DF1"/>
    <w:rsid w:val="00AD52FB"/>
    <w:rsid w:val="00AD54EB"/>
    <w:rsid w:val="00AD5D06"/>
    <w:rsid w:val="00AD64C0"/>
    <w:rsid w:val="00AD654D"/>
    <w:rsid w:val="00AD6F3A"/>
    <w:rsid w:val="00AD7B59"/>
    <w:rsid w:val="00AE1870"/>
    <w:rsid w:val="00AE4EBE"/>
    <w:rsid w:val="00AE53E9"/>
    <w:rsid w:val="00AE68AC"/>
    <w:rsid w:val="00AF010C"/>
    <w:rsid w:val="00AF0CDE"/>
    <w:rsid w:val="00AF1E81"/>
    <w:rsid w:val="00AF3BE1"/>
    <w:rsid w:val="00AF4034"/>
    <w:rsid w:val="00AF496B"/>
    <w:rsid w:val="00AF53AC"/>
    <w:rsid w:val="00AF5E34"/>
    <w:rsid w:val="00AF7133"/>
    <w:rsid w:val="00AF7BC3"/>
    <w:rsid w:val="00B0119B"/>
    <w:rsid w:val="00B01D7C"/>
    <w:rsid w:val="00B01F2B"/>
    <w:rsid w:val="00B02161"/>
    <w:rsid w:val="00B0458B"/>
    <w:rsid w:val="00B0460F"/>
    <w:rsid w:val="00B04D30"/>
    <w:rsid w:val="00B04DAD"/>
    <w:rsid w:val="00B050DF"/>
    <w:rsid w:val="00B05931"/>
    <w:rsid w:val="00B0764A"/>
    <w:rsid w:val="00B07CB9"/>
    <w:rsid w:val="00B07D5A"/>
    <w:rsid w:val="00B120FC"/>
    <w:rsid w:val="00B132B0"/>
    <w:rsid w:val="00B13451"/>
    <w:rsid w:val="00B15773"/>
    <w:rsid w:val="00B1610F"/>
    <w:rsid w:val="00B176CD"/>
    <w:rsid w:val="00B236C2"/>
    <w:rsid w:val="00B23922"/>
    <w:rsid w:val="00B246BD"/>
    <w:rsid w:val="00B255F8"/>
    <w:rsid w:val="00B30871"/>
    <w:rsid w:val="00B33E68"/>
    <w:rsid w:val="00B346A3"/>
    <w:rsid w:val="00B36120"/>
    <w:rsid w:val="00B36392"/>
    <w:rsid w:val="00B36C76"/>
    <w:rsid w:val="00B4184E"/>
    <w:rsid w:val="00B427C9"/>
    <w:rsid w:val="00B431DC"/>
    <w:rsid w:val="00B447F7"/>
    <w:rsid w:val="00B44805"/>
    <w:rsid w:val="00B449B0"/>
    <w:rsid w:val="00B46904"/>
    <w:rsid w:val="00B504AC"/>
    <w:rsid w:val="00B511B2"/>
    <w:rsid w:val="00B51252"/>
    <w:rsid w:val="00B541DD"/>
    <w:rsid w:val="00B55518"/>
    <w:rsid w:val="00B55C10"/>
    <w:rsid w:val="00B60362"/>
    <w:rsid w:val="00B62379"/>
    <w:rsid w:val="00B637E9"/>
    <w:rsid w:val="00B63AEB"/>
    <w:rsid w:val="00B67DF5"/>
    <w:rsid w:val="00B7034E"/>
    <w:rsid w:val="00B70BCB"/>
    <w:rsid w:val="00B70C33"/>
    <w:rsid w:val="00B73529"/>
    <w:rsid w:val="00B74ED5"/>
    <w:rsid w:val="00B80075"/>
    <w:rsid w:val="00B8062A"/>
    <w:rsid w:val="00B815DB"/>
    <w:rsid w:val="00B81B8E"/>
    <w:rsid w:val="00B82D16"/>
    <w:rsid w:val="00B83F96"/>
    <w:rsid w:val="00B844B7"/>
    <w:rsid w:val="00B900FC"/>
    <w:rsid w:val="00B922F5"/>
    <w:rsid w:val="00B92D87"/>
    <w:rsid w:val="00B9302F"/>
    <w:rsid w:val="00B9416C"/>
    <w:rsid w:val="00B94A68"/>
    <w:rsid w:val="00B9510D"/>
    <w:rsid w:val="00B953CF"/>
    <w:rsid w:val="00B96AC5"/>
    <w:rsid w:val="00B96CF8"/>
    <w:rsid w:val="00B96FC2"/>
    <w:rsid w:val="00B9734F"/>
    <w:rsid w:val="00BA03D6"/>
    <w:rsid w:val="00BA0C2A"/>
    <w:rsid w:val="00BA16BD"/>
    <w:rsid w:val="00BA1FC2"/>
    <w:rsid w:val="00BA292F"/>
    <w:rsid w:val="00BA2AAB"/>
    <w:rsid w:val="00BA307C"/>
    <w:rsid w:val="00BA3705"/>
    <w:rsid w:val="00BA3A09"/>
    <w:rsid w:val="00BA4B98"/>
    <w:rsid w:val="00BA5017"/>
    <w:rsid w:val="00BB1121"/>
    <w:rsid w:val="00BB23F1"/>
    <w:rsid w:val="00BB35A9"/>
    <w:rsid w:val="00BB3C64"/>
    <w:rsid w:val="00BB4740"/>
    <w:rsid w:val="00BB503F"/>
    <w:rsid w:val="00BB52CC"/>
    <w:rsid w:val="00BB5388"/>
    <w:rsid w:val="00BB58FC"/>
    <w:rsid w:val="00BB6AF3"/>
    <w:rsid w:val="00BB7F20"/>
    <w:rsid w:val="00BC0E9A"/>
    <w:rsid w:val="00BC2B39"/>
    <w:rsid w:val="00BC5256"/>
    <w:rsid w:val="00BC6DA1"/>
    <w:rsid w:val="00BC78FC"/>
    <w:rsid w:val="00BC7F89"/>
    <w:rsid w:val="00BD03EC"/>
    <w:rsid w:val="00BD0A73"/>
    <w:rsid w:val="00BD2639"/>
    <w:rsid w:val="00BD34B9"/>
    <w:rsid w:val="00BD3BDC"/>
    <w:rsid w:val="00BD4DB0"/>
    <w:rsid w:val="00BD5D19"/>
    <w:rsid w:val="00BE2147"/>
    <w:rsid w:val="00BE267E"/>
    <w:rsid w:val="00BE2D99"/>
    <w:rsid w:val="00BE38D3"/>
    <w:rsid w:val="00BE4AD5"/>
    <w:rsid w:val="00BE6C88"/>
    <w:rsid w:val="00BF0068"/>
    <w:rsid w:val="00BF1766"/>
    <w:rsid w:val="00BF19B4"/>
    <w:rsid w:val="00BF2F6D"/>
    <w:rsid w:val="00BF302C"/>
    <w:rsid w:val="00BF57CA"/>
    <w:rsid w:val="00BF71DC"/>
    <w:rsid w:val="00C004D2"/>
    <w:rsid w:val="00C00E38"/>
    <w:rsid w:val="00C00EBA"/>
    <w:rsid w:val="00C01597"/>
    <w:rsid w:val="00C020BB"/>
    <w:rsid w:val="00C043D0"/>
    <w:rsid w:val="00C052CD"/>
    <w:rsid w:val="00C0697D"/>
    <w:rsid w:val="00C15446"/>
    <w:rsid w:val="00C16226"/>
    <w:rsid w:val="00C17233"/>
    <w:rsid w:val="00C21982"/>
    <w:rsid w:val="00C221C6"/>
    <w:rsid w:val="00C22B05"/>
    <w:rsid w:val="00C24C24"/>
    <w:rsid w:val="00C2652F"/>
    <w:rsid w:val="00C26B8E"/>
    <w:rsid w:val="00C27FB1"/>
    <w:rsid w:val="00C27FD2"/>
    <w:rsid w:val="00C30A39"/>
    <w:rsid w:val="00C30F5B"/>
    <w:rsid w:val="00C31A04"/>
    <w:rsid w:val="00C33AB0"/>
    <w:rsid w:val="00C34217"/>
    <w:rsid w:val="00C3432C"/>
    <w:rsid w:val="00C36122"/>
    <w:rsid w:val="00C36865"/>
    <w:rsid w:val="00C36F55"/>
    <w:rsid w:val="00C372DA"/>
    <w:rsid w:val="00C41882"/>
    <w:rsid w:val="00C511AB"/>
    <w:rsid w:val="00C52A6A"/>
    <w:rsid w:val="00C5414E"/>
    <w:rsid w:val="00C55907"/>
    <w:rsid w:val="00C5628F"/>
    <w:rsid w:val="00C575FC"/>
    <w:rsid w:val="00C57B82"/>
    <w:rsid w:val="00C647C0"/>
    <w:rsid w:val="00C64FD3"/>
    <w:rsid w:val="00C67062"/>
    <w:rsid w:val="00C71E56"/>
    <w:rsid w:val="00C7260C"/>
    <w:rsid w:val="00C743B7"/>
    <w:rsid w:val="00C75BD3"/>
    <w:rsid w:val="00C81C07"/>
    <w:rsid w:val="00C82316"/>
    <w:rsid w:val="00C83F77"/>
    <w:rsid w:val="00C8499A"/>
    <w:rsid w:val="00C84CDF"/>
    <w:rsid w:val="00C85A4D"/>
    <w:rsid w:val="00C85EA9"/>
    <w:rsid w:val="00C86D99"/>
    <w:rsid w:val="00C873C6"/>
    <w:rsid w:val="00C87F2A"/>
    <w:rsid w:val="00C90CBB"/>
    <w:rsid w:val="00C922BE"/>
    <w:rsid w:val="00C92CF3"/>
    <w:rsid w:val="00C92F89"/>
    <w:rsid w:val="00C9458D"/>
    <w:rsid w:val="00C969E8"/>
    <w:rsid w:val="00C977BD"/>
    <w:rsid w:val="00C97D44"/>
    <w:rsid w:val="00CA556A"/>
    <w:rsid w:val="00CA56E1"/>
    <w:rsid w:val="00CA5803"/>
    <w:rsid w:val="00CA630B"/>
    <w:rsid w:val="00CA6BA7"/>
    <w:rsid w:val="00CA70B6"/>
    <w:rsid w:val="00CA7B01"/>
    <w:rsid w:val="00CA7B35"/>
    <w:rsid w:val="00CB0545"/>
    <w:rsid w:val="00CB1266"/>
    <w:rsid w:val="00CB4FA8"/>
    <w:rsid w:val="00CB5161"/>
    <w:rsid w:val="00CB5D72"/>
    <w:rsid w:val="00CB64EC"/>
    <w:rsid w:val="00CB7231"/>
    <w:rsid w:val="00CC276A"/>
    <w:rsid w:val="00CC4244"/>
    <w:rsid w:val="00CC58EC"/>
    <w:rsid w:val="00CC72B5"/>
    <w:rsid w:val="00CD5293"/>
    <w:rsid w:val="00CD6CD2"/>
    <w:rsid w:val="00CE0EB4"/>
    <w:rsid w:val="00CE275E"/>
    <w:rsid w:val="00CE2BA1"/>
    <w:rsid w:val="00CE3B8F"/>
    <w:rsid w:val="00CE3CC1"/>
    <w:rsid w:val="00CE3F4E"/>
    <w:rsid w:val="00CE41AE"/>
    <w:rsid w:val="00CE50FF"/>
    <w:rsid w:val="00CE54A9"/>
    <w:rsid w:val="00CE56C0"/>
    <w:rsid w:val="00CE5E85"/>
    <w:rsid w:val="00CE73D4"/>
    <w:rsid w:val="00CF1185"/>
    <w:rsid w:val="00CF28F4"/>
    <w:rsid w:val="00CF62CE"/>
    <w:rsid w:val="00CF6810"/>
    <w:rsid w:val="00CF70DD"/>
    <w:rsid w:val="00D0040D"/>
    <w:rsid w:val="00D00EB2"/>
    <w:rsid w:val="00D02E00"/>
    <w:rsid w:val="00D02FDF"/>
    <w:rsid w:val="00D03011"/>
    <w:rsid w:val="00D041D7"/>
    <w:rsid w:val="00D0452B"/>
    <w:rsid w:val="00D04941"/>
    <w:rsid w:val="00D06E70"/>
    <w:rsid w:val="00D1027D"/>
    <w:rsid w:val="00D11631"/>
    <w:rsid w:val="00D128FB"/>
    <w:rsid w:val="00D143E8"/>
    <w:rsid w:val="00D14C39"/>
    <w:rsid w:val="00D158F8"/>
    <w:rsid w:val="00D17383"/>
    <w:rsid w:val="00D21CB2"/>
    <w:rsid w:val="00D221A3"/>
    <w:rsid w:val="00D234EB"/>
    <w:rsid w:val="00D23760"/>
    <w:rsid w:val="00D23F57"/>
    <w:rsid w:val="00D26C2C"/>
    <w:rsid w:val="00D279BD"/>
    <w:rsid w:val="00D30A05"/>
    <w:rsid w:val="00D329C7"/>
    <w:rsid w:val="00D336FA"/>
    <w:rsid w:val="00D33C74"/>
    <w:rsid w:val="00D3437F"/>
    <w:rsid w:val="00D35345"/>
    <w:rsid w:val="00D378E1"/>
    <w:rsid w:val="00D40231"/>
    <w:rsid w:val="00D40A1A"/>
    <w:rsid w:val="00D40C7D"/>
    <w:rsid w:val="00D427E9"/>
    <w:rsid w:val="00D42A84"/>
    <w:rsid w:val="00D44272"/>
    <w:rsid w:val="00D44CE4"/>
    <w:rsid w:val="00D44D1F"/>
    <w:rsid w:val="00D45199"/>
    <w:rsid w:val="00D4621F"/>
    <w:rsid w:val="00D4734E"/>
    <w:rsid w:val="00D51A91"/>
    <w:rsid w:val="00D51FE3"/>
    <w:rsid w:val="00D52751"/>
    <w:rsid w:val="00D528EE"/>
    <w:rsid w:val="00D542A2"/>
    <w:rsid w:val="00D570F0"/>
    <w:rsid w:val="00D57479"/>
    <w:rsid w:val="00D57891"/>
    <w:rsid w:val="00D6121D"/>
    <w:rsid w:val="00D61289"/>
    <w:rsid w:val="00D6325E"/>
    <w:rsid w:val="00D634BC"/>
    <w:rsid w:val="00D64197"/>
    <w:rsid w:val="00D6624E"/>
    <w:rsid w:val="00D7019D"/>
    <w:rsid w:val="00D734D2"/>
    <w:rsid w:val="00D7363C"/>
    <w:rsid w:val="00D817D4"/>
    <w:rsid w:val="00D81C03"/>
    <w:rsid w:val="00D822AD"/>
    <w:rsid w:val="00D842F4"/>
    <w:rsid w:val="00D84A71"/>
    <w:rsid w:val="00D84B84"/>
    <w:rsid w:val="00D84BB1"/>
    <w:rsid w:val="00D84C34"/>
    <w:rsid w:val="00D90464"/>
    <w:rsid w:val="00D90D33"/>
    <w:rsid w:val="00D9287F"/>
    <w:rsid w:val="00D92D84"/>
    <w:rsid w:val="00D93CD5"/>
    <w:rsid w:val="00D96DF5"/>
    <w:rsid w:val="00D97733"/>
    <w:rsid w:val="00D9773C"/>
    <w:rsid w:val="00DA1877"/>
    <w:rsid w:val="00DA31E7"/>
    <w:rsid w:val="00DA34E8"/>
    <w:rsid w:val="00DA4C32"/>
    <w:rsid w:val="00DA5B8A"/>
    <w:rsid w:val="00DA6B21"/>
    <w:rsid w:val="00DA7EEC"/>
    <w:rsid w:val="00DB0841"/>
    <w:rsid w:val="00DB0D57"/>
    <w:rsid w:val="00DB7D08"/>
    <w:rsid w:val="00DC05B4"/>
    <w:rsid w:val="00DC1A13"/>
    <w:rsid w:val="00DC42CF"/>
    <w:rsid w:val="00DC77BB"/>
    <w:rsid w:val="00DD1B8E"/>
    <w:rsid w:val="00DD1D66"/>
    <w:rsid w:val="00DD3937"/>
    <w:rsid w:val="00DD3E2D"/>
    <w:rsid w:val="00DD3EDE"/>
    <w:rsid w:val="00DD407F"/>
    <w:rsid w:val="00DD67F1"/>
    <w:rsid w:val="00DD68A1"/>
    <w:rsid w:val="00DD70C9"/>
    <w:rsid w:val="00DE0223"/>
    <w:rsid w:val="00DE0AB5"/>
    <w:rsid w:val="00DE13C5"/>
    <w:rsid w:val="00DE388F"/>
    <w:rsid w:val="00DE4729"/>
    <w:rsid w:val="00DE50C3"/>
    <w:rsid w:val="00DE5477"/>
    <w:rsid w:val="00DE61B4"/>
    <w:rsid w:val="00DF0E07"/>
    <w:rsid w:val="00DF2C80"/>
    <w:rsid w:val="00DF3153"/>
    <w:rsid w:val="00DF5029"/>
    <w:rsid w:val="00DF5F94"/>
    <w:rsid w:val="00DF70AB"/>
    <w:rsid w:val="00DF78B8"/>
    <w:rsid w:val="00DF7C3F"/>
    <w:rsid w:val="00DF7D3C"/>
    <w:rsid w:val="00E0251D"/>
    <w:rsid w:val="00E02ACE"/>
    <w:rsid w:val="00E03512"/>
    <w:rsid w:val="00E04CBC"/>
    <w:rsid w:val="00E07F47"/>
    <w:rsid w:val="00E106AB"/>
    <w:rsid w:val="00E1105A"/>
    <w:rsid w:val="00E11328"/>
    <w:rsid w:val="00E11C0E"/>
    <w:rsid w:val="00E1225E"/>
    <w:rsid w:val="00E1390A"/>
    <w:rsid w:val="00E13F57"/>
    <w:rsid w:val="00E15760"/>
    <w:rsid w:val="00E16ABE"/>
    <w:rsid w:val="00E16F90"/>
    <w:rsid w:val="00E20680"/>
    <w:rsid w:val="00E246DA"/>
    <w:rsid w:val="00E258B0"/>
    <w:rsid w:val="00E25B26"/>
    <w:rsid w:val="00E31ACF"/>
    <w:rsid w:val="00E31F16"/>
    <w:rsid w:val="00E325A1"/>
    <w:rsid w:val="00E334D7"/>
    <w:rsid w:val="00E33B18"/>
    <w:rsid w:val="00E343B9"/>
    <w:rsid w:val="00E352DA"/>
    <w:rsid w:val="00E352F5"/>
    <w:rsid w:val="00E371BA"/>
    <w:rsid w:val="00E372BC"/>
    <w:rsid w:val="00E373C0"/>
    <w:rsid w:val="00E413AC"/>
    <w:rsid w:val="00E42DAD"/>
    <w:rsid w:val="00E42F24"/>
    <w:rsid w:val="00E43381"/>
    <w:rsid w:val="00E4630B"/>
    <w:rsid w:val="00E46490"/>
    <w:rsid w:val="00E508BB"/>
    <w:rsid w:val="00E5095F"/>
    <w:rsid w:val="00E50B45"/>
    <w:rsid w:val="00E50FED"/>
    <w:rsid w:val="00E51297"/>
    <w:rsid w:val="00E52CC9"/>
    <w:rsid w:val="00E5570A"/>
    <w:rsid w:val="00E55F15"/>
    <w:rsid w:val="00E56005"/>
    <w:rsid w:val="00E56D55"/>
    <w:rsid w:val="00E57FCA"/>
    <w:rsid w:val="00E637E1"/>
    <w:rsid w:val="00E63E1D"/>
    <w:rsid w:val="00E67917"/>
    <w:rsid w:val="00E70D2C"/>
    <w:rsid w:val="00E72CDA"/>
    <w:rsid w:val="00E75715"/>
    <w:rsid w:val="00E75AE4"/>
    <w:rsid w:val="00E767C3"/>
    <w:rsid w:val="00E77532"/>
    <w:rsid w:val="00E81C17"/>
    <w:rsid w:val="00E83C6D"/>
    <w:rsid w:val="00E84464"/>
    <w:rsid w:val="00E868B0"/>
    <w:rsid w:val="00E87DC0"/>
    <w:rsid w:val="00E9044F"/>
    <w:rsid w:val="00E91232"/>
    <w:rsid w:val="00E92A8E"/>
    <w:rsid w:val="00E93AE1"/>
    <w:rsid w:val="00E975CC"/>
    <w:rsid w:val="00EA1D3B"/>
    <w:rsid w:val="00EA26BE"/>
    <w:rsid w:val="00EA3570"/>
    <w:rsid w:val="00EA5F4B"/>
    <w:rsid w:val="00EA6CE3"/>
    <w:rsid w:val="00EA76D9"/>
    <w:rsid w:val="00EB021E"/>
    <w:rsid w:val="00EB16CD"/>
    <w:rsid w:val="00EB20DC"/>
    <w:rsid w:val="00EB2825"/>
    <w:rsid w:val="00EB2BFE"/>
    <w:rsid w:val="00EB4790"/>
    <w:rsid w:val="00EB497F"/>
    <w:rsid w:val="00EB58D7"/>
    <w:rsid w:val="00EB5951"/>
    <w:rsid w:val="00EB59BA"/>
    <w:rsid w:val="00EB62BD"/>
    <w:rsid w:val="00EC0A81"/>
    <w:rsid w:val="00EC197A"/>
    <w:rsid w:val="00EC1F25"/>
    <w:rsid w:val="00EC3115"/>
    <w:rsid w:val="00EC32C8"/>
    <w:rsid w:val="00EC3A6B"/>
    <w:rsid w:val="00EC72BF"/>
    <w:rsid w:val="00EC7964"/>
    <w:rsid w:val="00EC7F25"/>
    <w:rsid w:val="00ED1465"/>
    <w:rsid w:val="00ED161B"/>
    <w:rsid w:val="00ED1719"/>
    <w:rsid w:val="00ED3BD1"/>
    <w:rsid w:val="00ED465B"/>
    <w:rsid w:val="00ED6676"/>
    <w:rsid w:val="00ED68F0"/>
    <w:rsid w:val="00EE23EC"/>
    <w:rsid w:val="00EE3857"/>
    <w:rsid w:val="00EE7AFA"/>
    <w:rsid w:val="00EF069D"/>
    <w:rsid w:val="00EF0A96"/>
    <w:rsid w:val="00EF0AFA"/>
    <w:rsid w:val="00EF2DFC"/>
    <w:rsid w:val="00EF36A5"/>
    <w:rsid w:val="00EF41D8"/>
    <w:rsid w:val="00EF4399"/>
    <w:rsid w:val="00EF4699"/>
    <w:rsid w:val="00EF4748"/>
    <w:rsid w:val="00EF4777"/>
    <w:rsid w:val="00EF6D37"/>
    <w:rsid w:val="00EF6E7A"/>
    <w:rsid w:val="00EF7B2E"/>
    <w:rsid w:val="00F00223"/>
    <w:rsid w:val="00F00599"/>
    <w:rsid w:val="00F00D4D"/>
    <w:rsid w:val="00F01E1D"/>
    <w:rsid w:val="00F02E09"/>
    <w:rsid w:val="00F038A4"/>
    <w:rsid w:val="00F047AC"/>
    <w:rsid w:val="00F057FD"/>
    <w:rsid w:val="00F06192"/>
    <w:rsid w:val="00F10969"/>
    <w:rsid w:val="00F12489"/>
    <w:rsid w:val="00F12B1F"/>
    <w:rsid w:val="00F13913"/>
    <w:rsid w:val="00F17A73"/>
    <w:rsid w:val="00F20C38"/>
    <w:rsid w:val="00F21612"/>
    <w:rsid w:val="00F23B59"/>
    <w:rsid w:val="00F243C2"/>
    <w:rsid w:val="00F25DCA"/>
    <w:rsid w:val="00F26999"/>
    <w:rsid w:val="00F27374"/>
    <w:rsid w:val="00F27590"/>
    <w:rsid w:val="00F30057"/>
    <w:rsid w:val="00F33772"/>
    <w:rsid w:val="00F35108"/>
    <w:rsid w:val="00F37752"/>
    <w:rsid w:val="00F37901"/>
    <w:rsid w:val="00F37A7B"/>
    <w:rsid w:val="00F40AAF"/>
    <w:rsid w:val="00F42235"/>
    <w:rsid w:val="00F42642"/>
    <w:rsid w:val="00F42B5B"/>
    <w:rsid w:val="00F436B5"/>
    <w:rsid w:val="00F45399"/>
    <w:rsid w:val="00F45540"/>
    <w:rsid w:val="00F45B08"/>
    <w:rsid w:val="00F45B77"/>
    <w:rsid w:val="00F4624B"/>
    <w:rsid w:val="00F50974"/>
    <w:rsid w:val="00F50B1A"/>
    <w:rsid w:val="00F51A77"/>
    <w:rsid w:val="00F51D45"/>
    <w:rsid w:val="00F54D64"/>
    <w:rsid w:val="00F561DC"/>
    <w:rsid w:val="00F60E04"/>
    <w:rsid w:val="00F62079"/>
    <w:rsid w:val="00F63270"/>
    <w:rsid w:val="00F649CE"/>
    <w:rsid w:val="00F669BE"/>
    <w:rsid w:val="00F66A78"/>
    <w:rsid w:val="00F67074"/>
    <w:rsid w:val="00F677F8"/>
    <w:rsid w:val="00F725ED"/>
    <w:rsid w:val="00F73D6C"/>
    <w:rsid w:val="00F766B6"/>
    <w:rsid w:val="00F76757"/>
    <w:rsid w:val="00F76A75"/>
    <w:rsid w:val="00F81F90"/>
    <w:rsid w:val="00F8238B"/>
    <w:rsid w:val="00F82DDC"/>
    <w:rsid w:val="00F83A5A"/>
    <w:rsid w:val="00F83D29"/>
    <w:rsid w:val="00F931FE"/>
    <w:rsid w:val="00F93B48"/>
    <w:rsid w:val="00F95219"/>
    <w:rsid w:val="00F964A9"/>
    <w:rsid w:val="00F96902"/>
    <w:rsid w:val="00FA0832"/>
    <w:rsid w:val="00FA08CA"/>
    <w:rsid w:val="00FA2258"/>
    <w:rsid w:val="00FA4958"/>
    <w:rsid w:val="00FA6839"/>
    <w:rsid w:val="00FA7352"/>
    <w:rsid w:val="00FA7E62"/>
    <w:rsid w:val="00FB00DD"/>
    <w:rsid w:val="00FB04BD"/>
    <w:rsid w:val="00FB0BEB"/>
    <w:rsid w:val="00FB215D"/>
    <w:rsid w:val="00FB345B"/>
    <w:rsid w:val="00FB3742"/>
    <w:rsid w:val="00FB3BA8"/>
    <w:rsid w:val="00FB602F"/>
    <w:rsid w:val="00FC0484"/>
    <w:rsid w:val="00FC05B8"/>
    <w:rsid w:val="00FC0774"/>
    <w:rsid w:val="00FC1490"/>
    <w:rsid w:val="00FC182B"/>
    <w:rsid w:val="00FC1DC0"/>
    <w:rsid w:val="00FC4536"/>
    <w:rsid w:val="00FC4D6D"/>
    <w:rsid w:val="00FC6FF0"/>
    <w:rsid w:val="00FD0600"/>
    <w:rsid w:val="00FD312B"/>
    <w:rsid w:val="00FD3F6D"/>
    <w:rsid w:val="00FD40B6"/>
    <w:rsid w:val="00FD4159"/>
    <w:rsid w:val="00FE0997"/>
    <w:rsid w:val="00FE3411"/>
    <w:rsid w:val="00FE680A"/>
    <w:rsid w:val="00FE68BA"/>
    <w:rsid w:val="00FE7A5E"/>
    <w:rsid w:val="00FE7D9C"/>
    <w:rsid w:val="00FF07FA"/>
    <w:rsid w:val="00FF19CA"/>
    <w:rsid w:val="00FF293A"/>
    <w:rsid w:val="00FF3C06"/>
    <w:rsid w:val="00FF6256"/>
    <w:rsid w:val="72B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5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6">
    <w:name w:val="1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</Words>
  <Characters>878</Characters>
  <Lines>7</Lines>
  <Paragraphs>2</Paragraphs>
  <TotalTime>202</TotalTime>
  <ScaleCrop>false</ScaleCrop>
  <LinksUpToDate>false</LinksUpToDate>
  <CharactersWithSpaces>1029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2019-03-11T08:49:00Z</dcterms:created>
  <dc:creator>郭玉宾</dc:creator>
  <cp:lastModifiedBy>动感</cp:lastModifiedBy>
  <cp:lastPrinted>2016-11-08T01:33:00Z</cp:lastPrinted>
  <dcterms:modified xsi:type="dcterms:W3CDTF">2019-03-26T02:52:54Z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