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18" w:rsidRDefault="00EE1418" w:rsidP="00EE1418">
      <w:pPr>
        <w:spacing w:line="440" w:lineRule="exact"/>
        <w:rPr>
          <w:rFonts w:ascii="黑体" w:eastAsia="黑体" w:hAnsi="黑体" w:cs="黑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附件：</w:t>
      </w:r>
    </w:p>
    <w:p w:rsidR="00225915" w:rsidRDefault="00225915" w:rsidP="00EE1418">
      <w:pPr>
        <w:spacing w:line="440" w:lineRule="exact"/>
        <w:rPr>
          <w:rFonts w:ascii="黑体" w:eastAsia="黑体" w:hAnsi="黑体" w:cs="黑体"/>
          <w:color w:val="000000"/>
          <w:kern w:val="0"/>
          <w:sz w:val="28"/>
          <w:szCs w:val="28"/>
        </w:rPr>
      </w:pPr>
    </w:p>
    <w:p w:rsidR="00EE1418" w:rsidRDefault="00EE1418" w:rsidP="00EE1418">
      <w:pPr>
        <w:spacing w:line="440" w:lineRule="exact"/>
        <w:jc w:val="center"/>
        <w:rPr>
          <w:rFonts w:ascii="方正小标宋简体" w:eastAsia="方正小标宋简体" w:hAnsi="华文仿宋" w:cs="宋体" w:hint="eastAsia"/>
          <w:color w:val="000000"/>
          <w:kern w:val="0"/>
          <w:sz w:val="40"/>
          <w:szCs w:val="44"/>
        </w:rPr>
      </w:pPr>
      <w:r>
        <w:rPr>
          <w:rFonts w:ascii="方正小标宋简体" w:eastAsia="方正小标宋简体" w:hAnsi="华文仿宋" w:cs="宋体" w:hint="eastAsia"/>
          <w:color w:val="000000"/>
          <w:kern w:val="0"/>
          <w:sz w:val="40"/>
          <w:szCs w:val="44"/>
          <w:u w:val="single"/>
        </w:rPr>
        <w:t xml:space="preserve">         </w:t>
      </w:r>
      <w:r>
        <w:rPr>
          <w:rFonts w:ascii="方正小标宋简体" w:eastAsia="方正小标宋简体" w:hAnsi="华文仿宋" w:cs="宋体" w:hint="eastAsia"/>
          <w:color w:val="000000"/>
          <w:kern w:val="0"/>
          <w:sz w:val="40"/>
          <w:szCs w:val="44"/>
        </w:rPr>
        <w:t>学院2020级班级心理委员统计表</w:t>
      </w:r>
    </w:p>
    <w:p w:rsidR="00EE1418" w:rsidRDefault="00EE1418" w:rsidP="00EE1418">
      <w:pPr>
        <w:spacing w:line="440" w:lineRule="exact"/>
        <w:jc w:val="center"/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</w:pPr>
    </w:p>
    <w:tbl>
      <w:tblPr>
        <w:tblW w:w="8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30"/>
        <w:gridCol w:w="1279"/>
        <w:gridCol w:w="994"/>
        <w:gridCol w:w="1564"/>
        <w:gridCol w:w="1800"/>
        <w:gridCol w:w="1183"/>
      </w:tblGrid>
      <w:tr w:rsidR="00EE1418" w:rsidTr="00EE1418">
        <w:trPr>
          <w:trHeight w:val="996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kern w:val="1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11"/>
                <w:sz w:val="28"/>
                <w:szCs w:val="28"/>
              </w:rPr>
              <w:t>学  号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kern w:val="1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11"/>
                <w:sz w:val="28"/>
                <w:szCs w:val="28"/>
              </w:rPr>
              <w:t>姓  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kern w:val="1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11"/>
                <w:sz w:val="28"/>
                <w:szCs w:val="28"/>
              </w:rPr>
              <w:t>性别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kern w:val="1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11"/>
                <w:sz w:val="28"/>
                <w:szCs w:val="28"/>
              </w:rPr>
              <w:t>宿舍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kern w:val="1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11"/>
                <w:sz w:val="28"/>
                <w:szCs w:val="28"/>
              </w:rPr>
              <w:t>手机号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kern w:val="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11"/>
                <w:sz w:val="28"/>
                <w:szCs w:val="28"/>
              </w:rPr>
              <w:t>备注</w:t>
            </w:r>
          </w:p>
        </w:tc>
      </w:tr>
      <w:tr w:rsidR="00EE1418" w:rsidTr="00EE1418">
        <w:trPr>
          <w:trHeight w:val="50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11"/>
                <w:sz w:val="28"/>
                <w:szCs w:val="28"/>
              </w:rPr>
              <w:t>负责人</w:t>
            </w:r>
          </w:p>
        </w:tc>
      </w:tr>
      <w:tr w:rsidR="00EE1418" w:rsidTr="00EE1418">
        <w:trPr>
          <w:trHeight w:val="491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EE1418" w:rsidTr="00EE1418">
        <w:trPr>
          <w:trHeight w:val="50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EE1418" w:rsidTr="00EE1418">
        <w:trPr>
          <w:trHeight w:val="115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EE1418" w:rsidTr="00EE1418">
        <w:trPr>
          <w:trHeight w:val="50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EE1418" w:rsidTr="00EE1418">
        <w:trPr>
          <w:trHeight w:val="50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EE1418" w:rsidTr="00EE1418">
        <w:trPr>
          <w:trHeight w:val="50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EE1418" w:rsidTr="00EE1418">
        <w:trPr>
          <w:trHeight w:val="50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EE1418" w:rsidTr="00EE1418">
        <w:trPr>
          <w:trHeight w:val="50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EE1418" w:rsidTr="00EE1418">
        <w:trPr>
          <w:trHeight w:val="50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EE1418" w:rsidTr="00EE1418">
        <w:trPr>
          <w:trHeight w:val="50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EE1418" w:rsidTr="00EE1418">
        <w:trPr>
          <w:trHeight w:val="50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EE1418" w:rsidTr="00EE1418">
        <w:trPr>
          <w:trHeight w:val="50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EE1418" w:rsidTr="00EE1418">
        <w:trPr>
          <w:trHeight w:val="50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EE1418" w:rsidTr="00EE1418">
        <w:trPr>
          <w:trHeight w:val="50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EE1418" w:rsidTr="00EE1418">
        <w:trPr>
          <w:trHeight w:val="50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EE1418" w:rsidTr="00EE1418">
        <w:trPr>
          <w:trHeight w:val="50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EE1418" w:rsidTr="00EE1418">
        <w:trPr>
          <w:trHeight w:val="50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  <w:tr w:rsidR="00EE1418" w:rsidTr="00EE1418">
        <w:trPr>
          <w:trHeight w:val="50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418" w:rsidRDefault="00EE141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kern w:val="11"/>
                <w:sz w:val="28"/>
                <w:szCs w:val="28"/>
              </w:rPr>
            </w:pPr>
          </w:p>
        </w:tc>
      </w:tr>
    </w:tbl>
    <w:p w:rsidR="00EE1418" w:rsidRDefault="00EE1418" w:rsidP="00EE1418">
      <w:pPr>
        <w:spacing w:line="440" w:lineRule="exact"/>
        <w:rPr>
          <w:rFonts w:ascii="仿宋_GB2312" w:eastAsia="仿宋_GB2312" w:hAnsi="宋体" w:cs="Tahoma" w:hint="eastAsia"/>
          <w:color w:val="000000"/>
          <w:kern w:val="0"/>
          <w:sz w:val="28"/>
          <w:szCs w:val="28"/>
        </w:rPr>
      </w:pPr>
    </w:p>
    <w:p w:rsidR="00EE1418" w:rsidRDefault="00EE1418" w:rsidP="00EE1418">
      <w:pPr>
        <w:rPr>
          <w:rFonts w:hint="eastAsia"/>
        </w:rPr>
      </w:pPr>
    </w:p>
    <w:p w:rsidR="00617505" w:rsidRDefault="00617505"/>
    <w:sectPr w:rsidR="00617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505" w:rsidRDefault="00617505" w:rsidP="00EE1418">
      <w:r>
        <w:separator/>
      </w:r>
    </w:p>
  </w:endnote>
  <w:endnote w:type="continuationSeparator" w:id="1">
    <w:p w:rsidR="00617505" w:rsidRDefault="00617505" w:rsidP="00EE1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505" w:rsidRDefault="00617505" w:rsidP="00EE1418">
      <w:r>
        <w:separator/>
      </w:r>
    </w:p>
  </w:footnote>
  <w:footnote w:type="continuationSeparator" w:id="1">
    <w:p w:rsidR="00617505" w:rsidRDefault="00617505" w:rsidP="00EE14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418"/>
    <w:rsid w:val="00225915"/>
    <w:rsid w:val="00617505"/>
    <w:rsid w:val="00EE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1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14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14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14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Organization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2020-10-15T08:07:00Z</dcterms:created>
  <dcterms:modified xsi:type="dcterms:W3CDTF">2020-10-15T08:07:00Z</dcterms:modified>
</cp:coreProperties>
</file>