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</w:rPr>
      </w:pPr>
      <w:bookmarkStart w:id="0" w:name="_GoBack"/>
      <w:r>
        <w:rPr>
          <w:rFonts w:hint="eastAsia"/>
          <w:b/>
          <w:sz w:val="40"/>
        </w:rPr>
        <w:t>学校</w:t>
      </w:r>
      <w:r>
        <w:rPr>
          <w:rFonts w:hint="eastAsia"/>
          <w:b/>
          <w:sz w:val="40"/>
          <w:lang w:val="en-US" w:eastAsia="zh-CN"/>
        </w:rPr>
        <w:t>OA</w:t>
      </w:r>
      <w:r>
        <w:rPr>
          <w:rFonts w:hint="eastAsia"/>
          <w:b/>
          <w:sz w:val="40"/>
        </w:rPr>
        <w:t>办公系统使用问题</w:t>
      </w:r>
      <w:r>
        <w:rPr>
          <w:rFonts w:hint="eastAsia"/>
          <w:b/>
          <w:sz w:val="40"/>
          <w:lang w:eastAsia="zh-CN"/>
        </w:rPr>
        <w:t>暨</w:t>
      </w:r>
      <w:r>
        <w:rPr>
          <w:rFonts w:hint="eastAsia"/>
          <w:b/>
          <w:sz w:val="40"/>
        </w:rPr>
        <w:t>新系统建议汇总表</w:t>
      </w:r>
    </w:p>
    <w:bookmarkEnd w:id="0"/>
    <w:tbl>
      <w:tblPr>
        <w:tblStyle w:val="4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使用</w:t>
            </w:r>
            <w:r>
              <w:rPr>
                <w:rFonts w:hint="eastAsia"/>
                <w:sz w:val="28"/>
                <w:lang w:val="en-US" w:eastAsia="zh-CN"/>
              </w:rPr>
              <w:t>OA</w:t>
            </w:r>
            <w:r>
              <w:rPr>
                <w:sz w:val="28"/>
              </w:rPr>
              <w:t>办公系统</w:t>
            </w:r>
            <w:r>
              <w:rPr>
                <w:rFonts w:hint="eastAsia"/>
                <w:sz w:val="28"/>
                <w:lang w:eastAsia="zh-CN"/>
              </w:rPr>
              <w:t>出现的</w:t>
            </w:r>
            <w:r>
              <w:rPr>
                <w:sz w:val="28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对</w:t>
            </w:r>
            <w:r>
              <w:rPr>
                <w:sz w:val="28"/>
              </w:rPr>
              <w:t>新</w:t>
            </w:r>
            <w:r>
              <w:rPr>
                <w:rFonts w:hint="eastAsia"/>
                <w:sz w:val="28"/>
                <w:lang w:eastAsia="zh-CN"/>
              </w:rPr>
              <w:t>办公</w:t>
            </w:r>
            <w:r>
              <w:rPr>
                <w:sz w:val="28"/>
              </w:rPr>
              <w:t>系统</w:t>
            </w:r>
            <w:r>
              <w:rPr>
                <w:rFonts w:hint="eastAsia"/>
                <w:sz w:val="28"/>
                <w:lang w:eastAsia="zh-CN"/>
              </w:rPr>
              <w:t>的</w:t>
            </w:r>
            <w:r>
              <w:rPr>
                <w:sz w:val="28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9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单位（盖章）：                </w:t>
      </w:r>
    </w:p>
    <w:p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年        月        日       </w:t>
      </w:r>
    </w:p>
    <w:sectPr>
      <w:pgSz w:w="16838" w:h="11906" w:orient="landscape"/>
      <w:pgMar w:top="1134" w:right="1440" w:bottom="567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D76"/>
    <w:rsid w:val="0001074C"/>
    <w:rsid w:val="00011103"/>
    <w:rsid w:val="00013ABA"/>
    <w:rsid w:val="00027F79"/>
    <w:rsid w:val="00034CD6"/>
    <w:rsid w:val="000441A5"/>
    <w:rsid w:val="00053AA8"/>
    <w:rsid w:val="000719FA"/>
    <w:rsid w:val="00073370"/>
    <w:rsid w:val="000947A4"/>
    <w:rsid w:val="000B14B6"/>
    <w:rsid w:val="000C376A"/>
    <w:rsid w:val="000D44ED"/>
    <w:rsid w:val="000D46AB"/>
    <w:rsid w:val="000E72A1"/>
    <w:rsid w:val="000F433B"/>
    <w:rsid w:val="001031A8"/>
    <w:rsid w:val="00107D1E"/>
    <w:rsid w:val="00116623"/>
    <w:rsid w:val="001173E1"/>
    <w:rsid w:val="001211F2"/>
    <w:rsid w:val="00123FE6"/>
    <w:rsid w:val="00132B79"/>
    <w:rsid w:val="00134D1C"/>
    <w:rsid w:val="001400E2"/>
    <w:rsid w:val="00140569"/>
    <w:rsid w:val="0014285E"/>
    <w:rsid w:val="00146890"/>
    <w:rsid w:val="0015326E"/>
    <w:rsid w:val="00157D8B"/>
    <w:rsid w:val="00164DFE"/>
    <w:rsid w:val="00175018"/>
    <w:rsid w:val="0017510B"/>
    <w:rsid w:val="001761E7"/>
    <w:rsid w:val="001A6677"/>
    <w:rsid w:val="001A736B"/>
    <w:rsid w:val="001B7C2F"/>
    <w:rsid w:val="001C48DA"/>
    <w:rsid w:val="001C5D40"/>
    <w:rsid w:val="001D4DF9"/>
    <w:rsid w:val="001E11C1"/>
    <w:rsid w:val="002008C8"/>
    <w:rsid w:val="002124CF"/>
    <w:rsid w:val="00217507"/>
    <w:rsid w:val="0022013F"/>
    <w:rsid w:val="00237393"/>
    <w:rsid w:val="002401C5"/>
    <w:rsid w:val="0025467D"/>
    <w:rsid w:val="0027468D"/>
    <w:rsid w:val="002776B9"/>
    <w:rsid w:val="002802B7"/>
    <w:rsid w:val="00281721"/>
    <w:rsid w:val="002A77E4"/>
    <w:rsid w:val="002B3D5D"/>
    <w:rsid w:val="002C5766"/>
    <w:rsid w:val="002D456B"/>
    <w:rsid w:val="002E29F1"/>
    <w:rsid w:val="002F2DD8"/>
    <w:rsid w:val="002F2E85"/>
    <w:rsid w:val="0033041F"/>
    <w:rsid w:val="00333C5B"/>
    <w:rsid w:val="00337242"/>
    <w:rsid w:val="0034502C"/>
    <w:rsid w:val="00373FFC"/>
    <w:rsid w:val="00387143"/>
    <w:rsid w:val="00391D10"/>
    <w:rsid w:val="003C3CDB"/>
    <w:rsid w:val="003C6D0E"/>
    <w:rsid w:val="003F71E2"/>
    <w:rsid w:val="00412B8C"/>
    <w:rsid w:val="004330CA"/>
    <w:rsid w:val="00433C5B"/>
    <w:rsid w:val="004375C3"/>
    <w:rsid w:val="00447DF9"/>
    <w:rsid w:val="0045140E"/>
    <w:rsid w:val="004748BF"/>
    <w:rsid w:val="004873EC"/>
    <w:rsid w:val="004B2ED0"/>
    <w:rsid w:val="004B360B"/>
    <w:rsid w:val="004C656D"/>
    <w:rsid w:val="004D38AF"/>
    <w:rsid w:val="004E2478"/>
    <w:rsid w:val="00517BBB"/>
    <w:rsid w:val="00522FCD"/>
    <w:rsid w:val="00532893"/>
    <w:rsid w:val="00540FF4"/>
    <w:rsid w:val="00541018"/>
    <w:rsid w:val="005438F9"/>
    <w:rsid w:val="00554B41"/>
    <w:rsid w:val="0055733B"/>
    <w:rsid w:val="00571BB5"/>
    <w:rsid w:val="0057368B"/>
    <w:rsid w:val="005B3D76"/>
    <w:rsid w:val="005C7758"/>
    <w:rsid w:val="005E2118"/>
    <w:rsid w:val="005E2AF0"/>
    <w:rsid w:val="005F1870"/>
    <w:rsid w:val="005F6B6E"/>
    <w:rsid w:val="0060044E"/>
    <w:rsid w:val="00602C26"/>
    <w:rsid w:val="00613C0A"/>
    <w:rsid w:val="00630BF1"/>
    <w:rsid w:val="006316B7"/>
    <w:rsid w:val="006331D4"/>
    <w:rsid w:val="0065113A"/>
    <w:rsid w:val="00680448"/>
    <w:rsid w:val="006E35C6"/>
    <w:rsid w:val="006E7EC1"/>
    <w:rsid w:val="006F199B"/>
    <w:rsid w:val="007142A1"/>
    <w:rsid w:val="00714970"/>
    <w:rsid w:val="00741911"/>
    <w:rsid w:val="00756C05"/>
    <w:rsid w:val="00761EB3"/>
    <w:rsid w:val="007663BE"/>
    <w:rsid w:val="00774ABD"/>
    <w:rsid w:val="0079136A"/>
    <w:rsid w:val="0079597A"/>
    <w:rsid w:val="007A2A04"/>
    <w:rsid w:val="007B21AD"/>
    <w:rsid w:val="007B54B4"/>
    <w:rsid w:val="007B5D7E"/>
    <w:rsid w:val="00812341"/>
    <w:rsid w:val="0081469D"/>
    <w:rsid w:val="00821394"/>
    <w:rsid w:val="00835708"/>
    <w:rsid w:val="00841CEB"/>
    <w:rsid w:val="008429F9"/>
    <w:rsid w:val="0085133B"/>
    <w:rsid w:val="008520B4"/>
    <w:rsid w:val="008577EE"/>
    <w:rsid w:val="00861957"/>
    <w:rsid w:val="00871C41"/>
    <w:rsid w:val="00871F0C"/>
    <w:rsid w:val="00882AB3"/>
    <w:rsid w:val="00885AE1"/>
    <w:rsid w:val="008870DA"/>
    <w:rsid w:val="00891ADB"/>
    <w:rsid w:val="008938F0"/>
    <w:rsid w:val="008C10BE"/>
    <w:rsid w:val="008C498A"/>
    <w:rsid w:val="008C52A9"/>
    <w:rsid w:val="008F55A1"/>
    <w:rsid w:val="00905C56"/>
    <w:rsid w:val="00910754"/>
    <w:rsid w:val="00917968"/>
    <w:rsid w:val="00944934"/>
    <w:rsid w:val="00946DE6"/>
    <w:rsid w:val="0096683A"/>
    <w:rsid w:val="0099283E"/>
    <w:rsid w:val="009951E1"/>
    <w:rsid w:val="00996542"/>
    <w:rsid w:val="009B163E"/>
    <w:rsid w:val="009C61AD"/>
    <w:rsid w:val="009C6F6D"/>
    <w:rsid w:val="009E3B91"/>
    <w:rsid w:val="009F2339"/>
    <w:rsid w:val="009F507B"/>
    <w:rsid w:val="00A05E68"/>
    <w:rsid w:val="00A126C2"/>
    <w:rsid w:val="00A13C12"/>
    <w:rsid w:val="00A16FD2"/>
    <w:rsid w:val="00A37687"/>
    <w:rsid w:val="00A42443"/>
    <w:rsid w:val="00A63D6F"/>
    <w:rsid w:val="00A713CC"/>
    <w:rsid w:val="00A73509"/>
    <w:rsid w:val="00A837A8"/>
    <w:rsid w:val="00AA698B"/>
    <w:rsid w:val="00AD01A0"/>
    <w:rsid w:val="00AE7635"/>
    <w:rsid w:val="00B102BA"/>
    <w:rsid w:val="00B1271A"/>
    <w:rsid w:val="00B24A03"/>
    <w:rsid w:val="00B53D37"/>
    <w:rsid w:val="00B56EDF"/>
    <w:rsid w:val="00B66FDD"/>
    <w:rsid w:val="00B9217B"/>
    <w:rsid w:val="00B93AB2"/>
    <w:rsid w:val="00BB7BBB"/>
    <w:rsid w:val="00BC4B90"/>
    <w:rsid w:val="00BE0818"/>
    <w:rsid w:val="00BF2463"/>
    <w:rsid w:val="00BF687D"/>
    <w:rsid w:val="00C13F3A"/>
    <w:rsid w:val="00C2528E"/>
    <w:rsid w:val="00C307EA"/>
    <w:rsid w:val="00C3149E"/>
    <w:rsid w:val="00C5212E"/>
    <w:rsid w:val="00C66731"/>
    <w:rsid w:val="00C85585"/>
    <w:rsid w:val="00CB72D9"/>
    <w:rsid w:val="00CC064D"/>
    <w:rsid w:val="00D019B8"/>
    <w:rsid w:val="00D17792"/>
    <w:rsid w:val="00D2249C"/>
    <w:rsid w:val="00D3322B"/>
    <w:rsid w:val="00D33BC0"/>
    <w:rsid w:val="00D65D95"/>
    <w:rsid w:val="00D764D5"/>
    <w:rsid w:val="00D86195"/>
    <w:rsid w:val="00D869EB"/>
    <w:rsid w:val="00D959E0"/>
    <w:rsid w:val="00DA46CA"/>
    <w:rsid w:val="00DB1759"/>
    <w:rsid w:val="00DB2DD2"/>
    <w:rsid w:val="00DC5C49"/>
    <w:rsid w:val="00DD1A44"/>
    <w:rsid w:val="00DF1F38"/>
    <w:rsid w:val="00DF6009"/>
    <w:rsid w:val="00E108A6"/>
    <w:rsid w:val="00E25E4D"/>
    <w:rsid w:val="00E32902"/>
    <w:rsid w:val="00E728BF"/>
    <w:rsid w:val="00E82BE2"/>
    <w:rsid w:val="00EB5AEF"/>
    <w:rsid w:val="00ED3FAC"/>
    <w:rsid w:val="00F071EC"/>
    <w:rsid w:val="00F26E86"/>
    <w:rsid w:val="00F5356D"/>
    <w:rsid w:val="00F676D1"/>
    <w:rsid w:val="00F71099"/>
    <w:rsid w:val="00F7544A"/>
    <w:rsid w:val="00F75558"/>
    <w:rsid w:val="00F87D48"/>
    <w:rsid w:val="00F9113A"/>
    <w:rsid w:val="00F91506"/>
    <w:rsid w:val="00F93E5A"/>
    <w:rsid w:val="00F95D78"/>
    <w:rsid w:val="00FB4891"/>
    <w:rsid w:val="00FE6025"/>
    <w:rsid w:val="00FF7740"/>
    <w:rsid w:val="02EF3D3A"/>
    <w:rsid w:val="19EB5244"/>
    <w:rsid w:val="5F1C11D5"/>
    <w:rsid w:val="6AE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Lines>1</Lines>
  <Paragraphs>1</Paragraphs>
  <ScaleCrop>false</ScaleCrop>
  <LinksUpToDate>false</LinksUpToDate>
  <CharactersWithSpaces>122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2017-05-02T03:12:00Z</dcterms:created>
  <dc:creator>朱凯</dc:creator>
  <cp:lastModifiedBy>Administrator</cp:lastModifiedBy>
  <cp:lastPrinted>2017-05-02T08:11:00Z</cp:lastPrinted>
  <dcterms:modified xsi:type="dcterms:W3CDTF">2017-05-02T08:50:03Z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