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4780B" w14:textId="63693EE4" w:rsidR="00931690" w:rsidRDefault="00931690" w:rsidP="00931690">
      <w:pPr>
        <w:jc w:val="left"/>
        <w:rPr>
          <w:rFonts w:ascii="黑体" w:eastAsia="黑体"/>
          <w:color w:val="000000" w:themeColor="text1"/>
        </w:rPr>
      </w:pPr>
      <w:r>
        <w:rPr>
          <w:rFonts w:ascii="黑体" w:eastAsia="黑体" w:hint="eastAsia"/>
          <w:color w:val="000000" w:themeColor="text1"/>
        </w:rPr>
        <w:t>附件</w:t>
      </w:r>
      <w:r>
        <w:rPr>
          <w:rFonts w:ascii="黑体" w:eastAsia="黑体"/>
          <w:color w:val="000000" w:themeColor="text1"/>
        </w:rPr>
        <w:t>4</w:t>
      </w:r>
    </w:p>
    <w:p w14:paraId="598E004C" w14:textId="77777777" w:rsidR="00931690" w:rsidRPr="000E0FF0" w:rsidRDefault="00931690" w:rsidP="00931690">
      <w:pPr>
        <w:snapToGrid w:val="0"/>
        <w:jc w:val="center"/>
        <w:rPr>
          <w:rFonts w:ascii="宋体" w:eastAsia="宋体" w:hAnsi="宋体"/>
          <w:b/>
          <w:bCs/>
          <w:color w:val="000000" w:themeColor="text1"/>
          <w:sz w:val="44"/>
          <w:szCs w:val="44"/>
        </w:rPr>
      </w:pPr>
      <w:r w:rsidRPr="000E0FF0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河南省2021年申请高等学校教师资格人员花名册</w:t>
      </w:r>
    </w:p>
    <w:p w14:paraId="37AE4B0C" w14:textId="7177EEA8" w:rsidR="00931690" w:rsidRDefault="00931690" w:rsidP="00931690">
      <w:pPr>
        <w:snapToGrid w:val="0"/>
        <w:rPr>
          <w:rFonts w:ascii="楷体_GB2312" w:eastAsia="楷体_GB2312"/>
          <w:bCs/>
        </w:rPr>
      </w:pPr>
      <w:r>
        <w:rPr>
          <w:rFonts w:ascii="楷体_GB2312" w:eastAsia="楷体_GB2312" w:hint="eastAsia"/>
          <w:bCs/>
        </w:rPr>
        <w:t>院</w:t>
      </w:r>
      <w:r w:rsidR="00AA1B89">
        <w:rPr>
          <w:rFonts w:ascii="楷体_GB2312" w:eastAsia="楷体_GB2312" w:hint="eastAsia"/>
          <w:bCs/>
        </w:rPr>
        <w:t>系</w:t>
      </w:r>
      <w:r>
        <w:rPr>
          <w:rFonts w:ascii="楷体_GB2312" w:eastAsia="楷体_GB2312" w:hint="eastAsia"/>
          <w:bCs/>
        </w:rPr>
        <w:t>（盖章）：                                    人员类别：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96"/>
        <w:gridCol w:w="670"/>
        <w:gridCol w:w="670"/>
        <w:gridCol w:w="1282"/>
        <w:gridCol w:w="1345"/>
        <w:gridCol w:w="1357"/>
        <w:gridCol w:w="2003"/>
        <w:gridCol w:w="1562"/>
        <w:gridCol w:w="1649"/>
      </w:tblGrid>
      <w:tr w:rsidR="00931690" w14:paraId="4D0E014D" w14:textId="77777777" w:rsidTr="00B7756F">
        <w:trPr>
          <w:trHeight w:val="510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1EF04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B3641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D5897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性别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C9828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民族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627AD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出生年月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CD5F7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身份证号码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92E77" w14:textId="77777777" w:rsidR="00931690" w:rsidRDefault="00931690" w:rsidP="00B7756F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所在院系</w:t>
            </w:r>
          </w:p>
          <w:p w14:paraId="6BD83483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（附属医院）</w:t>
            </w: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38903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申请任教学科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2901" w14:textId="77777777" w:rsidR="00931690" w:rsidRDefault="00931690" w:rsidP="00B7756F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备注</w:t>
            </w:r>
          </w:p>
        </w:tc>
      </w:tr>
      <w:tr w:rsidR="00931690" w14:paraId="39EB881E" w14:textId="77777777" w:rsidTr="00B7756F">
        <w:trPr>
          <w:trHeight w:val="510"/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BD11" w14:textId="77777777" w:rsidR="00931690" w:rsidRDefault="00931690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03B4" w14:textId="77777777" w:rsidR="00931690" w:rsidRDefault="00931690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D1A7" w14:textId="77777777" w:rsidR="00931690" w:rsidRDefault="00931690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585" w14:textId="77777777" w:rsidR="00931690" w:rsidRDefault="00931690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580F" w14:textId="77777777" w:rsidR="00931690" w:rsidRDefault="00931690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2452" w14:textId="77777777" w:rsidR="00931690" w:rsidRDefault="00931690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834C8" w14:textId="77777777" w:rsidR="00931690" w:rsidRDefault="00931690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DB213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二级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5F70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三级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320A" w14:textId="77777777" w:rsidR="00931690" w:rsidRDefault="00931690" w:rsidP="00B7756F"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 w:rsidR="00931690" w14:paraId="3EDA7083" w14:textId="77777777" w:rsidTr="00B7756F">
        <w:trPr>
          <w:trHeight w:val="510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1C29D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3C119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3C189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47C5C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3BC3A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8B8A4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02E91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732FD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E43C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FA0D9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31690" w14:paraId="7B9E8A2B" w14:textId="77777777" w:rsidTr="00B7756F">
        <w:trPr>
          <w:trHeight w:val="510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B1699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ED095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4DEA3" w14:textId="77777777" w:rsidR="00931690" w:rsidRDefault="00931690" w:rsidP="00B7756F">
            <w:pPr>
              <w:pStyle w:val="xl23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DEC74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504CB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5B3BE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D4B40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CBE2D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9BB7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8D61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31690" w14:paraId="2824BFE4" w14:textId="77777777" w:rsidTr="00B7756F">
        <w:trPr>
          <w:trHeight w:val="510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77BDA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00C8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5E767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1FBB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FD15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5F8A7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0F954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A0379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31BE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185F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31690" w14:paraId="107A4B50" w14:textId="77777777" w:rsidTr="00B7756F">
        <w:trPr>
          <w:trHeight w:val="510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25D54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32EA4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11C3A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49DF6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CA563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1713A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182A2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D3C0D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5EDE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4D11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31690" w14:paraId="1396DBA6" w14:textId="77777777" w:rsidTr="00B7756F">
        <w:trPr>
          <w:trHeight w:val="510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7F023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451C5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1D159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93AEB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61F51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C2703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18DF6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FD11D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0899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4AD3D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31690" w14:paraId="1B16EF65" w14:textId="77777777" w:rsidTr="00B7756F">
        <w:trPr>
          <w:trHeight w:val="510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524A8" w14:textId="77777777" w:rsidR="00931690" w:rsidRDefault="00931690" w:rsidP="00B7756F"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C0119" w14:textId="77777777" w:rsidR="00931690" w:rsidRDefault="00931690" w:rsidP="00B7756F"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2DB2D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EFE93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93434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490D3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4B1B7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282C3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F3F0A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586C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31690" w14:paraId="63C53D38" w14:textId="77777777" w:rsidTr="00B7756F">
        <w:trPr>
          <w:trHeight w:val="510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AA618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2CD99" w14:textId="77777777" w:rsidR="00931690" w:rsidRDefault="00931690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6291F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44920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639AD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F6EA6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4B71E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1A117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DA2C2" w14:textId="77777777" w:rsidR="00931690" w:rsidRDefault="00931690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B72E" w14:textId="77777777" w:rsidR="00931690" w:rsidRDefault="00931690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20CA818F" w14:textId="77777777" w:rsidR="00931690" w:rsidRPr="006F4DB5" w:rsidRDefault="00931690" w:rsidP="00931690">
      <w:pPr>
        <w:widowControl/>
        <w:snapToGrid w:val="0"/>
        <w:ind w:firstLineChars="200" w:firstLine="480"/>
        <w:jc w:val="left"/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注：1、“人员类别”应按面试合格人员、免试人员分别填写；2、“申请任教学科”按申请人的《教师资格认定申请表》上所填内容如实填写，二级学科不能明确显示申请人任教课程的，须填写至三级学科，</w:t>
      </w:r>
      <w:r w:rsidRPr="006F4DB5">
        <w:rPr>
          <w:rFonts w:ascii="楷体_GB2312" w:eastAsia="楷体_GB2312" w:hint="eastAsia"/>
          <w:bCs/>
          <w:sz w:val="24"/>
        </w:rPr>
        <w:t>无需填写学科代码；</w:t>
      </w:r>
      <w:r>
        <w:rPr>
          <w:rFonts w:ascii="楷体_GB2312" w:eastAsia="楷体_GB2312"/>
          <w:bCs/>
          <w:sz w:val="24"/>
        </w:rPr>
        <w:t>3</w:t>
      </w:r>
      <w:r>
        <w:rPr>
          <w:rFonts w:ascii="楷体_GB2312" w:eastAsia="楷体_GB2312" w:hint="eastAsia"/>
          <w:bCs/>
          <w:sz w:val="24"/>
        </w:rPr>
        <w:t>、</w:t>
      </w:r>
      <w:r w:rsidRPr="006F4DB5">
        <w:rPr>
          <w:rFonts w:ascii="楷体_GB2312" w:eastAsia="楷体_GB2312" w:hint="eastAsia"/>
          <w:bCs/>
          <w:sz w:val="24"/>
        </w:rPr>
        <w:t>按申请人姓名拼音字母升序排序。</w:t>
      </w:r>
    </w:p>
    <w:p w14:paraId="5DF882F0" w14:textId="77777777" w:rsidR="00924BC3" w:rsidRPr="00931690" w:rsidRDefault="00924BC3"/>
    <w:sectPr w:rsidR="00924BC3" w:rsidRPr="00931690" w:rsidSect="009316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886BA" w14:textId="77777777" w:rsidR="00607768" w:rsidRDefault="00607768" w:rsidP="00931690">
      <w:r>
        <w:separator/>
      </w:r>
    </w:p>
  </w:endnote>
  <w:endnote w:type="continuationSeparator" w:id="0">
    <w:p w14:paraId="22263C11" w14:textId="77777777" w:rsidR="00607768" w:rsidRDefault="00607768" w:rsidP="0093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2444B8" w14:textId="77777777" w:rsidR="00607768" w:rsidRDefault="00607768" w:rsidP="00931690">
      <w:r>
        <w:separator/>
      </w:r>
    </w:p>
  </w:footnote>
  <w:footnote w:type="continuationSeparator" w:id="0">
    <w:p w14:paraId="45195E76" w14:textId="77777777" w:rsidR="00607768" w:rsidRDefault="00607768" w:rsidP="0093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7B"/>
    <w:rsid w:val="00607768"/>
    <w:rsid w:val="007A63FA"/>
    <w:rsid w:val="00924BC3"/>
    <w:rsid w:val="00931690"/>
    <w:rsid w:val="00AA1B89"/>
    <w:rsid w:val="00C3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91A3A"/>
  <w15:chartTrackingRefBased/>
  <w15:docId w15:val="{8F32AF4A-1EAC-4597-B080-8B01A5AE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690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6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690"/>
    <w:rPr>
      <w:sz w:val="18"/>
      <w:szCs w:val="18"/>
    </w:rPr>
  </w:style>
  <w:style w:type="paragraph" w:customStyle="1" w:styleId="xl23">
    <w:name w:val="xl23"/>
    <w:basedOn w:val="a"/>
    <w:qFormat/>
    <w:rsid w:val="0093169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</dc:creator>
  <cp:keywords/>
  <dc:description/>
  <cp:lastModifiedBy>人事处</cp:lastModifiedBy>
  <cp:revision>3</cp:revision>
  <dcterms:created xsi:type="dcterms:W3CDTF">2021-06-08T08:27:00Z</dcterms:created>
  <dcterms:modified xsi:type="dcterms:W3CDTF">2021-06-08T08:31:00Z</dcterms:modified>
</cp:coreProperties>
</file>