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lang w:val="en-US" w:eastAsia="zh-CN"/>
        </w:rPr>
        <w:t>附件2</w:t>
      </w:r>
    </w:p>
    <w:p>
      <w:pPr>
        <w:snapToGrid w:val="0"/>
        <w:jc w:val="center"/>
        <w:rPr>
          <w:rFonts w:hint="eastAsia" w:ascii="黑体" w:hAnsi="黑体" w:eastAsia="黑体" w:cs="黑体"/>
          <w:spacing w:val="-10"/>
          <w:sz w:val="44"/>
          <w:szCs w:val="44"/>
        </w:rPr>
      </w:pPr>
      <w:r>
        <w:rPr>
          <w:rFonts w:hint="eastAsia" w:ascii="黑体" w:hAnsi="黑体" w:eastAsia="黑体" w:cs="黑体"/>
          <w:spacing w:val="-10"/>
          <w:sz w:val="44"/>
          <w:szCs w:val="44"/>
          <w:lang w:val="en-US" w:eastAsia="zh-CN"/>
        </w:rPr>
        <w:t>庆祝建党100周年文创产品设计大赛活动汇总</w:t>
      </w:r>
      <w:r>
        <w:rPr>
          <w:rFonts w:hint="eastAsia" w:ascii="黑体" w:hAnsi="黑体" w:eastAsia="黑体" w:cs="黑体"/>
          <w:spacing w:val="-10"/>
          <w:sz w:val="44"/>
          <w:szCs w:val="44"/>
        </w:rPr>
        <w:t>表</w:t>
      </w:r>
    </w:p>
    <w:p>
      <w:pPr>
        <w:snapToGrid w:val="0"/>
        <w:jc w:val="center"/>
        <w:rPr>
          <w:rFonts w:hint="eastAsia" w:ascii="黑体" w:hAnsi="黑体" w:eastAsia="黑体" w:cs="黑体"/>
          <w:spacing w:val="-10"/>
          <w:sz w:val="44"/>
          <w:szCs w:val="44"/>
        </w:rPr>
      </w:pPr>
    </w:p>
    <w:p>
      <w:pPr>
        <w:snapToGrid w:val="0"/>
        <w:jc w:val="both"/>
        <w:rPr>
          <w:rFonts w:hint="default" w:ascii="宋体" w:hAnsi="宋体" w:eastAsia="宋体" w:cs="宋体"/>
          <w:spacing w:val="-10"/>
          <w:sz w:val="28"/>
          <w:szCs w:val="28"/>
          <w:lang w:val="en-US" w:eastAsia="zh-CN"/>
        </w:rPr>
      </w:pPr>
      <w:r>
        <w:rPr>
          <w:rFonts w:hint="eastAsia" w:ascii="宋体" w:hAnsi="宋体" w:cs="宋体"/>
          <w:spacing w:val="-10"/>
          <w:sz w:val="28"/>
          <w:szCs w:val="28"/>
          <w:lang w:val="en-US" w:eastAsia="zh-CN"/>
        </w:rPr>
        <w:t>单位</w:t>
      </w:r>
      <w:r>
        <w:rPr>
          <w:rFonts w:hint="eastAsia" w:ascii="宋体" w:hAnsi="宋体" w:eastAsia="宋体" w:cs="宋体"/>
          <w:spacing w:val="-10"/>
          <w:sz w:val="28"/>
          <w:szCs w:val="28"/>
          <w:lang w:val="en-US" w:eastAsia="zh-CN"/>
        </w:rPr>
        <w:t>（盖章）：</w:t>
      </w:r>
      <w:r>
        <w:rPr>
          <w:rFonts w:hint="eastAsia" w:ascii="宋体" w:hAnsi="宋体" w:cs="宋体"/>
          <w:spacing w:val="-10"/>
          <w:sz w:val="28"/>
          <w:szCs w:val="28"/>
          <w:lang w:val="en-US" w:eastAsia="zh-CN"/>
        </w:rPr>
        <w:t xml:space="preserve">                                                        填表人：               年     月     日      </w:t>
      </w:r>
    </w:p>
    <w:tbl>
      <w:tblPr>
        <w:tblStyle w:val="4"/>
        <w:tblpPr w:leftFromText="180" w:rightFromText="180" w:vertAnchor="text" w:horzAnchor="page" w:tblpX="1588" w:tblpY="79"/>
        <w:tblOverlap w:val="never"/>
        <w:tblW w:w="13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886"/>
        <w:gridCol w:w="2084"/>
        <w:gridCol w:w="4857"/>
        <w:gridCol w:w="3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作品类别</w:t>
            </w:r>
          </w:p>
        </w:tc>
        <w:tc>
          <w:tcPr>
            <w:tcW w:w="48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38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869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5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9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869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5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9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69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5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9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69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5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9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69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5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9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69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5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9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69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5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9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69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5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9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69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5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9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69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5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9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69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5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9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spacing w:line="440" w:lineRule="exact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  <w:lang w:eastAsia="zh-CN"/>
        </w:rPr>
        <w:t>注：</w:t>
      </w:r>
      <w:r>
        <w:rPr>
          <w:rFonts w:hint="eastAsia" w:eastAsia="仿宋_GB2312"/>
          <w:sz w:val="28"/>
          <w:szCs w:val="28"/>
          <w:lang w:val="en-US" w:eastAsia="zh-CN"/>
        </w:rPr>
        <w:t>以上</w:t>
      </w:r>
      <w:r>
        <w:rPr>
          <w:rFonts w:hint="eastAsia" w:eastAsia="仿宋_GB2312"/>
          <w:sz w:val="28"/>
          <w:szCs w:val="28"/>
          <w:lang w:eastAsia="zh-CN"/>
        </w:rPr>
        <w:t>表为</w:t>
      </w:r>
      <w:r>
        <w:rPr>
          <w:rFonts w:hint="eastAsia" w:eastAsia="仿宋_GB2312"/>
          <w:sz w:val="28"/>
          <w:szCs w:val="28"/>
          <w:lang w:val="en-US" w:eastAsia="zh-CN"/>
        </w:rPr>
        <w:t>各单位</w:t>
      </w:r>
      <w:r>
        <w:rPr>
          <w:rFonts w:hint="eastAsia" w:eastAsia="仿宋_GB2312"/>
          <w:sz w:val="28"/>
          <w:szCs w:val="28"/>
          <w:lang w:eastAsia="zh-CN"/>
        </w:rPr>
        <w:t>作品</w:t>
      </w:r>
      <w:r>
        <w:rPr>
          <w:rFonts w:hint="eastAsia" w:eastAsia="仿宋_GB2312"/>
          <w:sz w:val="28"/>
          <w:szCs w:val="28"/>
          <w:lang w:val="en-US" w:eastAsia="zh-CN"/>
        </w:rPr>
        <w:t>汇总表</w:t>
      </w:r>
      <w:r>
        <w:rPr>
          <w:rFonts w:hint="eastAsia" w:eastAsia="仿宋_GB2312"/>
          <w:sz w:val="28"/>
          <w:szCs w:val="28"/>
          <w:lang w:eastAsia="zh-CN"/>
        </w:rPr>
        <w:t>，报名后不得更改，作品名称、所在单位、主要参与者务必填写准确。需加盖单位公章。</w:t>
      </w:r>
    </w:p>
    <w:p>
      <w:pPr>
        <w:spacing w:line="440" w:lineRule="exact"/>
        <w:ind w:firstLine="420" w:firstLineChars="200"/>
        <w:rPr>
          <w:rFonts w:hint="eastAsia" w:ascii="宋体" w:hAnsi="宋体" w:eastAsia="宋体" w:cs="宋体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51A2D"/>
    <w:rsid w:val="00591D38"/>
    <w:rsid w:val="01500615"/>
    <w:rsid w:val="02E006B2"/>
    <w:rsid w:val="03AB2255"/>
    <w:rsid w:val="04165720"/>
    <w:rsid w:val="08D0509E"/>
    <w:rsid w:val="09FC43A6"/>
    <w:rsid w:val="15C5610B"/>
    <w:rsid w:val="17DB102D"/>
    <w:rsid w:val="1BCD7AC2"/>
    <w:rsid w:val="1E120251"/>
    <w:rsid w:val="1E2B69A8"/>
    <w:rsid w:val="2048212F"/>
    <w:rsid w:val="21A26F89"/>
    <w:rsid w:val="232D45F5"/>
    <w:rsid w:val="23DD27B2"/>
    <w:rsid w:val="291B38DC"/>
    <w:rsid w:val="2AA42D5C"/>
    <w:rsid w:val="2C78131D"/>
    <w:rsid w:val="2D3D2E42"/>
    <w:rsid w:val="2F2D5A7F"/>
    <w:rsid w:val="30AC47E5"/>
    <w:rsid w:val="313640E0"/>
    <w:rsid w:val="338E7B8B"/>
    <w:rsid w:val="34A264C2"/>
    <w:rsid w:val="350A35FA"/>
    <w:rsid w:val="36511BEB"/>
    <w:rsid w:val="38477613"/>
    <w:rsid w:val="39A16C4A"/>
    <w:rsid w:val="3A4E3F49"/>
    <w:rsid w:val="3BD33479"/>
    <w:rsid w:val="3EB51363"/>
    <w:rsid w:val="3F847BB2"/>
    <w:rsid w:val="3F8E27F1"/>
    <w:rsid w:val="414F006F"/>
    <w:rsid w:val="42834B23"/>
    <w:rsid w:val="446607DC"/>
    <w:rsid w:val="46462BFB"/>
    <w:rsid w:val="4B276589"/>
    <w:rsid w:val="4D312DF2"/>
    <w:rsid w:val="4DE372C4"/>
    <w:rsid w:val="4F590C00"/>
    <w:rsid w:val="4FCE5220"/>
    <w:rsid w:val="50F931BD"/>
    <w:rsid w:val="51981662"/>
    <w:rsid w:val="53820208"/>
    <w:rsid w:val="543C3DD1"/>
    <w:rsid w:val="59072485"/>
    <w:rsid w:val="5C615370"/>
    <w:rsid w:val="5C750BC9"/>
    <w:rsid w:val="5CF95C18"/>
    <w:rsid w:val="5D270EB0"/>
    <w:rsid w:val="5DF9247C"/>
    <w:rsid w:val="5E8B55FD"/>
    <w:rsid w:val="5F894C1B"/>
    <w:rsid w:val="66C30823"/>
    <w:rsid w:val="6A19730A"/>
    <w:rsid w:val="6A703ED9"/>
    <w:rsid w:val="6BAE14C2"/>
    <w:rsid w:val="6CD85081"/>
    <w:rsid w:val="6D8B198E"/>
    <w:rsid w:val="6DAA3AA5"/>
    <w:rsid w:val="6EA75343"/>
    <w:rsid w:val="6EC558CB"/>
    <w:rsid w:val="72862FF0"/>
    <w:rsid w:val="76215FDA"/>
    <w:rsid w:val="77107EDC"/>
    <w:rsid w:val="774156EF"/>
    <w:rsid w:val="79044D14"/>
    <w:rsid w:val="794C05C7"/>
    <w:rsid w:val="7BE33D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List Paragraph_f1f54394-37c8-448a-adb6-ecc402e3308a"/>
    <w:qFormat/>
    <w:uiPriority w:val="0"/>
    <w:pPr>
      <w:widowControl/>
      <w:numPr>
        <w:ilvl w:val="0"/>
        <w:numId w:val="0"/>
      </w:num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pacing w:before="0" w:beforeAutospacing="0" w:after="0" w:afterAutospacing="0" w:line="240" w:lineRule="auto"/>
      <w:ind w:left="0" w:right="0" w:firstLine="20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24"/>
      <w:szCs w:val="24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Administrator.USER-20160130DY</dc:creator>
  <cp:lastModifiedBy>RZX</cp:lastModifiedBy>
  <cp:lastPrinted>2021-05-08T07:24:00Z</cp:lastPrinted>
  <dcterms:modified xsi:type="dcterms:W3CDTF">2021-05-11T02:20:34Z</dcterms:modified>
  <dc:title>非遗学院第三届“非遗杯”最美非遗文创产品设计大赛暨第四届“桃之夭夭”服装设计大赛策划方案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1180A3DCB966400F8079EC8738A11DC0</vt:lpwstr>
  </property>
</Properties>
</file>