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宋体" w:cs="Times New Roman"/>
          <w:b/>
          <w:sz w:val="32"/>
          <w:szCs w:val="32"/>
        </w:rPr>
        <w:t>201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8</w:t>
      </w:r>
      <w:r>
        <w:rPr>
          <w:rFonts w:hint="eastAsia" w:ascii="Times New Roman" w:hAnsi="Times New Roman" w:eastAsia="宋体" w:cs="宋体"/>
          <w:b/>
          <w:sz w:val="32"/>
          <w:szCs w:val="32"/>
        </w:rPr>
        <w:t>年度</w:t>
      </w:r>
      <w:r>
        <w:rPr>
          <w:rFonts w:ascii="Times New Roman" w:hAnsi="Times New Roman" w:eastAsia="宋体" w:cs="Times New Roman"/>
          <w:b/>
          <w:sz w:val="32"/>
          <w:szCs w:val="32"/>
        </w:rPr>
        <w:t>__________</w:t>
      </w:r>
      <w:r>
        <w:rPr>
          <w:rFonts w:hint="eastAsia" w:ascii="Times New Roman" w:hAnsi="Times New Roman" w:eastAsia="宋体" w:cs="宋体"/>
          <w:b/>
          <w:sz w:val="32"/>
          <w:szCs w:val="32"/>
        </w:rPr>
        <w:t>学院教师外出进修和实践锻炼计划表</w:t>
      </w:r>
    </w:p>
    <w:p>
      <w:pPr>
        <w:rPr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 w:ascii="Times New Roman" w:hAnsi="Times New Roman" w:eastAsia="宋体" w:cs="宋体"/>
          <w:b/>
          <w:sz w:val="28"/>
          <w:szCs w:val="28"/>
        </w:rPr>
        <w:t>一</w:t>
      </w:r>
      <w:r>
        <w:rPr>
          <w:rFonts w:hint="eastAsia" w:ascii="Times New Roman" w:hAnsi="Times New Roman" w:eastAsia="宋体" w:cs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b/>
          <w:sz w:val="28"/>
          <w:szCs w:val="28"/>
        </w:rPr>
        <w:t>国内攻读学位</w:t>
      </w:r>
    </w:p>
    <w:tbl>
      <w:tblPr>
        <w:tblStyle w:val="4"/>
        <w:tblW w:w="89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1438"/>
        <w:gridCol w:w="1917"/>
        <w:gridCol w:w="2150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4"/>
              </w:rPr>
              <w:t>培养形式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4"/>
              </w:rPr>
              <w:t>计划（人数）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4"/>
              </w:rPr>
              <w:t>人员名单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4"/>
              </w:rPr>
              <w:t>拟攻读学校、专业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4"/>
              </w:rPr>
              <w:t>拟派出时间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攻读博士学位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 w:ascii="Times New Roman" w:hAnsi="Times New Roman" w:eastAsia="宋体" w:cs="宋体"/>
          <w:b/>
          <w:sz w:val="28"/>
          <w:szCs w:val="28"/>
        </w:rPr>
        <w:t>二</w:t>
      </w:r>
      <w:r>
        <w:rPr>
          <w:rFonts w:hint="eastAsia" w:ascii="Times New Roman" w:hAnsi="Times New Roman" w:eastAsia="宋体" w:cs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b/>
          <w:sz w:val="28"/>
          <w:szCs w:val="28"/>
        </w:rPr>
        <w:t>国外攻读学位</w:t>
      </w:r>
    </w:p>
    <w:tbl>
      <w:tblPr>
        <w:tblStyle w:val="4"/>
        <w:tblW w:w="90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1438"/>
        <w:gridCol w:w="1905"/>
        <w:gridCol w:w="2175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4"/>
              </w:rPr>
              <w:t>培养形式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4"/>
              </w:rPr>
              <w:t>计划（人数）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4"/>
              </w:rPr>
              <w:t>人员名单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4"/>
              </w:rPr>
              <w:t>拟攻读学校、专业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4"/>
              </w:rPr>
              <w:t>拟派出时间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攻读博士学位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 w:ascii="Times New Roman" w:hAnsi="Times New Roman" w:eastAsia="宋体" w:cs="宋体"/>
          <w:b/>
          <w:sz w:val="28"/>
          <w:szCs w:val="28"/>
        </w:rPr>
        <w:t>三</w:t>
      </w:r>
      <w:r>
        <w:rPr>
          <w:rFonts w:hint="eastAsia" w:ascii="Times New Roman" w:hAnsi="Times New Roman" w:eastAsia="宋体" w:cs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b/>
          <w:sz w:val="28"/>
          <w:szCs w:val="28"/>
        </w:rPr>
        <w:t>国内进修</w:t>
      </w:r>
    </w:p>
    <w:tbl>
      <w:tblPr>
        <w:tblStyle w:val="4"/>
        <w:tblW w:w="85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946"/>
        <w:gridCol w:w="1164"/>
        <w:gridCol w:w="1481"/>
        <w:gridCol w:w="2145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4"/>
              </w:rPr>
              <w:t>序号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4"/>
              </w:rPr>
              <w:t>进修形式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4"/>
              </w:rPr>
              <w:t>计划  （人数）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4"/>
              </w:rPr>
              <w:t>人员名单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4"/>
              </w:rPr>
              <w:t>拟进修单位、时间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1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课程进修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2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访问学者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3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博士后研究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4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highlight w:val="none"/>
              </w:rPr>
              <w:t>短期培训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 w:ascii="Times New Roman" w:hAnsi="Times New Roman" w:eastAsia="宋体" w:cs="宋体"/>
          <w:b/>
          <w:sz w:val="28"/>
          <w:szCs w:val="28"/>
        </w:rPr>
        <w:t>四</w:t>
      </w:r>
      <w:r>
        <w:rPr>
          <w:rFonts w:hint="eastAsia" w:ascii="Times New Roman" w:hAnsi="Times New Roman" w:eastAsia="宋体" w:cs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b/>
          <w:sz w:val="28"/>
          <w:szCs w:val="28"/>
        </w:rPr>
        <w:t>国外进修</w:t>
      </w:r>
    </w:p>
    <w:tbl>
      <w:tblPr>
        <w:tblStyle w:val="4"/>
        <w:tblW w:w="85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946"/>
        <w:gridCol w:w="1164"/>
        <w:gridCol w:w="1481"/>
        <w:gridCol w:w="2145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4"/>
              </w:rPr>
              <w:t>序号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4"/>
              </w:rPr>
              <w:t>进修形式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4"/>
              </w:rPr>
              <w:t>计划  （人数）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4"/>
              </w:rPr>
              <w:t>人员名单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4"/>
              </w:rPr>
              <w:t>拟进修单位、时间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1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访问学者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2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高级</w:t>
            </w:r>
            <w:r>
              <w:rPr>
                <w:rFonts w:hint="eastAsia" w:ascii="仿宋_GB2312" w:hAnsi="Times New Roman" w:eastAsia="仿宋_GB2312" w:cs="仿宋_GB2312"/>
                <w:sz w:val="24"/>
                <w:lang w:eastAsia="zh-CN"/>
              </w:rPr>
              <w:t>访问</w:t>
            </w:r>
            <w:r>
              <w:rPr>
                <w:rFonts w:hint="eastAsia" w:ascii="仿宋_GB2312" w:hAnsi="Times New Roman" w:eastAsia="仿宋_GB2312" w:cs="仿宋_GB2312"/>
                <w:sz w:val="24"/>
              </w:rPr>
              <w:t>学者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3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博士后研究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 w:ascii="Times New Roman" w:hAnsi="Times New Roman" w:eastAsia="宋体" w:cs="宋体"/>
          <w:b/>
          <w:sz w:val="28"/>
          <w:szCs w:val="28"/>
        </w:rPr>
        <w:t>五、实践锻炼</w:t>
      </w:r>
    </w:p>
    <w:tbl>
      <w:tblPr>
        <w:tblStyle w:val="4"/>
        <w:tblW w:w="85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089"/>
        <w:gridCol w:w="1249"/>
        <w:gridCol w:w="1832"/>
        <w:gridCol w:w="1541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4"/>
              </w:rPr>
              <w:t>序号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4"/>
              </w:rPr>
              <w:t>计划（人数）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4"/>
              </w:rPr>
              <w:t>人员名单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4"/>
              </w:rPr>
              <w:t>拟联系单位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4"/>
              </w:rPr>
              <w:t>拟派出时间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4"/>
              </w:rPr>
              <w:t>实践形式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1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2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3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4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</w:tbl>
    <w:p>
      <w:pPr>
        <w:rPr>
          <w:b/>
          <w:sz w:val="32"/>
          <w:szCs w:val="32"/>
        </w:rPr>
      </w:pPr>
      <w:r>
        <w:rPr>
          <w:rFonts w:hint="eastAsia"/>
          <w:sz w:val="28"/>
          <w:szCs w:val="28"/>
        </w:rPr>
        <w:t>填表人：             联系方式：</w:t>
      </w:r>
    </w:p>
    <w:p>
      <w:pPr>
        <w:ind w:right="1560"/>
        <w:rPr>
          <w:sz w:val="32"/>
          <w:szCs w:val="32"/>
        </w:rPr>
      </w:pPr>
    </w:p>
    <w:p>
      <w:pPr>
        <w:ind w:right="1560" w:firstLine="4480" w:firstLineChars="1600"/>
        <w:rPr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 xml:space="preserve">       </w:t>
      </w:r>
    </w:p>
    <w:p>
      <w:pPr>
        <w:ind w:right="1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ind w:right="1560"/>
        <w:jc w:val="right"/>
        <w:rPr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单位负责人（签字）：</w:t>
      </w:r>
      <w:r>
        <w:rPr>
          <w:rFonts w:ascii="Times New Roman" w:hAnsi="Times New Roman" w:eastAsia="宋体" w:cs="Times New Roman"/>
          <w:sz w:val="28"/>
          <w:szCs w:val="28"/>
        </w:rPr>
        <w:t xml:space="preserve">  </w:t>
      </w:r>
    </w:p>
    <w:p>
      <w:pPr>
        <w:ind w:right="1560"/>
        <w:jc w:val="right"/>
        <w:rPr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报送</w:t>
      </w:r>
      <w:r>
        <w:rPr>
          <w:rFonts w:hint="eastAsia" w:ascii="Times New Roman" w:hAnsi="Times New Roman" w:eastAsia="宋体" w:cs="宋体"/>
          <w:sz w:val="28"/>
          <w:szCs w:val="28"/>
        </w:rPr>
        <w:t>单位（盖章）：</w:t>
      </w:r>
    </w:p>
    <w:p>
      <w:pPr>
        <w:ind w:right="1560" w:firstLine="4480" w:firstLineChars="1600"/>
        <w:rPr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 xml:space="preserve">  </w:t>
      </w:r>
      <w:r>
        <w:rPr>
          <w:rFonts w:ascii="Times New Roman" w:hAnsi="Times New Roman" w:eastAsia="宋体" w:cs="Times New Roman"/>
          <w:sz w:val="28"/>
          <w:szCs w:val="28"/>
        </w:rPr>
        <w:t xml:space="preserve"> 2017</w:t>
      </w:r>
      <w:r>
        <w:rPr>
          <w:rFonts w:hint="eastAsia" w:ascii="Times New Roman" w:hAnsi="Times New Roman" w:eastAsia="宋体" w:cs="宋体"/>
          <w:sz w:val="28"/>
          <w:szCs w:val="28"/>
        </w:rPr>
        <w:t>年12月</w:t>
      </w:r>
      <w:r>
        <w:rPr>
          <w:rFonts w:ascii="Times New Roman" w:hAnsi="Times New Roman" w:eastAsia="宋体" w:cs="Times New Roman"/>
          <w:sz w:val="28"/>
          <w:szCs w:val="28"/>
        </w:rPr>
        <w:t xml:space="preserve">          </w:t>
      </w:r>
    </w:p>
    <w:p>
      <w:pPr>
        <w:spacing w:line="20" w:lineRule="exact"/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C14CE2"/>
    <w:rsid w:val="004A64DB"/>
    <w:rsid w:val="00C14CE2"/>
    <w:rsid w:val="00D75816"/>
    <w:rsid w:val="01B72A62"/>
    <w:rsid w:val="02A32900"/>
    <w:rsid w:val="033F64A1"/>
    <w:rsid w:val="080041DC"/>
    <w:rsid w:val="11370C19"/>
    <w:rsid w:val="1A7222FA"/>
    <w:rsid w:val="1AA87A7C"/>
    <w:rsid w:val="1B9C577D"/>
    <w:rsid w:val="28943843"/>
    <w:rsid w:val="2BDC2E3A"/>
    <w:rsid w:val="2E8D7767"/>
    <w:rsid w:val="2EAD119E"/>
    <w:rsid w:val="34B220E3"/>
    <w:rsid w:val="37562470"/>
    <w:rsid w:val="3B134B78"/>
    <w:rsid w:val="3FA146AD"/>
    <w:rsid w:val="3FE92112"/>
    <w:rsid w:val="40BE2983"/>
    <w:rsid w:val="454E2C40"/>
    <w:rsid w:val="467F5957"/>
    <w:rsid w:val="4A504B0A"/>
    <w:rsid w:val="4A6777B0"/>
    <w:rsid w:val="4D6659B8"/>
    <w:rsid w:val="4D9914C6"/>
    <w:rsid w:val="4EB52913"/>
    <w:rsid w:val="4EF00EAD"/>
    <w:rsid w:val="505D4029"/>
    <w:rsid w:val="52543CBD"/>
    <w:rsid w:val="53934B8C"/>
    <w:rsid w:val="54B32EE8"/>
    <w:rsid w:val="55094B50"/>
    <w:rsid w:val="578263C0"/>
    <w:rsid w:val="5B4B25C6"/>
    <w:rsid w:val="5E3E6BB2"/>
    <w:rsid w:val="63A3640E"/>
    <w:rsid w:val="669F1D54"/>
    <w:rsid w:val="680E4DC0"/>
    <w:rsid w:val="6A6E519F"/>
    <w:rsid w:val="6FDE64F5"/>
    <w:rsid w:val="73E27CBF"/>
    <w:rsid w:val="744714E7"/>
    <w:rsid w:val="77997A17"/>
    <w:rsid w:val="787D3DDE"/>
    <w:rsid w:val="7C515CFD"/>
    <w:rsid w:val="7F5F7E47"/>
    <w:rsid w:val="7FB4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3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424</Characters>
  <Lines>3</Lines>
  <Paragraphs>1</Paragraphs>
  <ScaleCrop>false</ScaleCrop>
  <LinksUpToDate>false</LinksUpToDate>
  <CharactersWithSpaces>497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翻越</cp:lastModifiedBy>
  <dcterms:modified xsi:type="dcterms:W3CDTF">2017-12-29T11:55:21Z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