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1F" w:rsidRDefault="004E203F" w:rsidP="00293E1F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第十</w:t>
      </w:r>
      <w:r w:rsidR="00850740">
        <w:rPr>
          <w:rFonts w:ascii="华文中宋" w:eastAsia="华文中宋" w:hAnsi="华文中宋" w:hint="eastAsia"/>
          <w:sz w:val="44"/>
          <w:szCs w:val="44"/>
        </w:rPr>
        <w:t>三</w:t>
      </w:r>
      <w:r>
        <w:rPr>
          <w:rFonts w:ascii="华文中宋" w:eastAsia="华文中宋" w:hAnsi="华文中宋" w:hint="eastAsia"/>
          <w:sz w:val="44"/>
          <w:szCs w:val="44"/>
        </w:rPr>
        <w:t>届</w:t>
      </w:r>
      <w:r w:rsidR="00850740">
        <w:rPr>
          <w:rFonts w:ascii="华文中宋" w:eastAsia="华文中宋" w:hAnsi="华文中宋" w:hint="eastAsia"/>
          <w:sz w:val="44"/>
          <w:szCs w:val="44"/>
        </w:rPr>
        <w:t>‘</w:t>
      </w:r>
      <w:r>
        <w:rPr>
          <w:rFonts w:ascii="华文中宋" w:eastAsia="华文中宋" w:hAnsi="华文中宋" w:hint="eastAsia"/>
          <w:sz w:val="44"/>
          <w:szCs w:val="44"/>
        </w:rPr>
        <w:t>创新杯</w:t>
      </w:r>
      <w:r w:rsidR="00850740">
        <w:rPr>
          <w:rFonts w:ascii="华文中宋" w:eastAsia="华文中宋" w:hAnsi="华文中宋" w:hint="eastAsia"/>
          <w:sz w:val="44"/>
          <w:szCs w:val="44"/>
        </w:rPr>
        <w:t>’</w:t>
      </w:r>
      <w:r>
        <w:rPr>
          <w:rFonts w:ascii="华文中宋" w:eastAsia="华文中宋" w:hAnsi="华文中宋" w:hint="eastAsia"/>
          <w:sz w:val="44"/>
          <w:szCs w:val="44"/>
        </w:rPr>
        <w:t>数学建模竞赛</w:t>
      </w:r>
      <w:r w:rsidR="003813A0">
        <w:rPr>
          <w:rFonts w:ascii="华文中宋" w:eastAsia="华文中宋" w:hAnsi="华文中宋" w:hint="eastAsia"/>
          <w:sz w:val="44"/>
          <w:szCs w:val="44"/>
        </w:rPr>
        <w:t>统计表</w:t>
      </w:r>
    </w:p>
    <w:p w:rsidR="00850740" w:rsidRDefault="00850740" w:rsidP="00293E1F">
      <w:pPr>
        <w:spacing w:line="3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850740" w:rsidRPr="00850740" w:rsidRDefault="00850740" w:rsidP="00850740">
      <w:pPr>
        <w:spacing w:line="520" w:lineRule="exact"/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学院：</w:t>
      </w:r>
    </w:p>
    <w:tbl>
      <w:tblPr>
        <w:tblW w:w="900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"/>
        <w:gridCol w:w="1134"/>
        <w:gridCol w:w="1417"/>
        <w:gridCol w:w="1701"/>
        <w:gridCol w:w="1559"/>
        <w:gridCol w:w="2420"/>
      </w:tblGrid>
      <w:tr w:rsidR="004E203F" w:rsidTr="00603FAF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电  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电子信箱</w:t>
            </w: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 w:rsidP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 w:rsidP="00B4232C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 w:rsidP="00B4232C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:rsidR="001F11DD" w:rsidRDefault="001F11DD">
      <w:bookmarkStart w:id="0" w:name="_GoBack"/>
      <w:bookmarkEnd w:id="0"/>
    </w:p>
    <w:sectPr w:rsidR="001F11DD" w:rsidSect="006C6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D98" w:rsidRDefault="00983D98" w:rsidP="004E203F">
      <w:r>
        <w:separator/>
      </w:r>
    </w:p>
  </w:endnote>
  <w:endnote w:type="continuationSeparator" w:id="1">
    <w:p w:rsidR="00983D98" w:rsidRDefault="00983D98" w:rsidP="004E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D98" w:rsidRDefault="00983D98" w:rsidP="004E203F">
      <w:r>
        <w:separator/>
      </w:r>
    </w:p>
  </w:footnote>
  <w:footnote w:type="continuationSeparator" w:id="1">
    <w:p w:rsidR="00983D98" w:rsidRDefault="00983D98" w:rsidP="004E2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03F"/>
    <w:rsid w:val="00001890"/>
    <w:rsid w:val="000D3D2E"/>
    <w:rsid w:val="00133A90"/>
    <w:rsid w:val="001A0943"/>
    <w:rsid w:val="001F11DD"/>
    <w:rsid w:val="00293E1F"/>
    <w:rsid w:val="002A45BF"/>
    <w:rsid w:val="003813A0"/>
    <w:rsid w:val="004859C9"/>
    <w:rsid w:val="004E203F"/>
    <w:rsid w:val="00577A91"/>
    <w:rsid w:val="005835D3"/>
    <w:rsid w:val="00603FAF"/>
    <w:rsid w:val="006C674B"/>
    <w:rsid w:val="00793E5D"/>
    <w:rsid w:val="00850740"/>
    <w:rsid w:val="00981C9B"/>
    <w:rsid w:val="00983D98"/>
    <w:rsid w:val="009A0681"/>
    <w:rsid w:val="00A3280D"/>
    <w:rsid w:val="00B4232C"/>
    <w:rsid w:val="00B90CFE"/>
    <w:rsid w:val="00C51A95"/>
    <w:rsid w:val="00CB453A"/>
    <w:rsid w:val="00CC5573"/>
    <w:rsid w:val="00DD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0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0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mingxh</dc:creator>
  <cp:keywords/>
  <dc:description/>
  <cp:lastModifiedBy>AutoBVT</cp:lastModifiedBy>
  <cp:revision>10</cp:revision>
  <dcterms:created xsi:type="dcterms:W3CDTF">2014-04-29T13:37:00Z</dcterms:created>
  <dcterms:modified xsi:type="dcterms:W3CDTF">2016-04-26T14:14:00Z</dcterms:modified>
</cp:coreProperties>
</file>