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7C099" w14:textId="77777777" w:rsidR="006B73BF" w:rsidRDefault="006B73BF" w:rsidP="006B73BF">
      <w:pPr>
        <w:widowControl/>
        <w:spacing w:before="75" w:line="360" w:lineRule="atLeast"/>
        <w:jc w:val="left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附件：</w:t>
      </w:r>
    </w:p>
    <w:p w14:paraId="19448AA5" w14:textId="77777777" w:rsidR="006B73BF" w:rsidRDefault="006B73BF" w:rsidP="006B73BF">
      <w:pPr>
        <w:widowControl/>
        <w:spacing w:before="75" w:line="360" w:lineRule="atLeas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2019年国家社科基金项目动员会人员安排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3302"/>
        <w:gridCol w:w="2074"/>
        <w:gridCol w:w="2074"/>
      </w:tblGrid>
      <w:tr w:rsidR="006B73BF" w14:paraId="35D8C0D6" w14:textId="77777777" w:rsidTr="006B73B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A658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kern w:val="2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65F7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B96E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出席人数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7ED0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备注</w:t>
            </w:r>
          </w:p>
        </w:tc>
      </w:tr>
      <w:tr w:rsidR="006B73BF" w14:paraId="731F0DB3" w14:textId="77777777" w:rsidTr="006B73B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B253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7F92A" w14:textId="77777777" w:rsidR="006B73BF" w:rsidRDefault="00235F58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hyperlink r:id="rId4" w:history="1">
              <w:r w:rsidR="006B73BF">
                <w:rPr>
                  <w:rStyle w:val="a4"/>
                  <w:rFonts w:hint="eastAsia"/>
                  <w:color w:val="000000"/>
                  <w:sz w:val="30"/>
                  <w:szCs w:val="30"/>
                </w:rPr>
                <w:t>水利学院</w:t>
              </w:r>
            </w:hyperlink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8005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2FC2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6B73BF" w14:paraId="253B24AE" w14:textId="77777777" w:rsidTr="006B73B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7F58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1B6C" w14:textId="77777777" w:rsidR="006B73BF" w:rsidRDefault="00235F58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hyperlink r:id="rId5" w:history="1">
              <w:r w:rsidR="006B73BF">
                <w:rPr>
                  <w:rStyle w:val="a4"/>
                  <w:rFonts w:hint="eastAsia"/>
                  <w:color w:val="000000"/>
                  <w:sz w:val="30"/>
                  <w:szCs w:val="30"/>
                </w:rPr>
                <w:t>地球科学与工程学院</w:t>
              </w:r>
            </w:hyperlink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F0DF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97C5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6B73BF" w14:paraId="6AF35C28" w14:textId="77777777" w:rsidTr="006B73B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DEF5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3C3C" w14:textId="77777777" w:rsidR="006B73BF" w:rsidRDefault="00235F58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hyperlink r:id="rId6" w:tgtFrame="_self" w:history="1">
              <w:r w:rsidR="006B73BF">
                <w:rPr>
                  <w:rStyle w:val="a4"/>
                  <w:rFonts w:hint="eastAsia"/>
                  <w:color w:val="000000"/>
                  <w:sz w:val="30"/>
                  <w:szCs w:val="30"/>
                </w:rPr>
                <w:t>测绘与地理信息学院</w:t>
              </w:r>
            </w:hyperlink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C4D5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DCBF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6B73BF" w14:paraId="7169F438" w14:textId="77777777" w:rsidTr="006B73B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6365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CCB9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材料学院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7D12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E74A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6B73BF" w14:paraId="686201E2" w14:textId="77777777" w:rsidTr="006B73B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0F98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E872" w14:textId="77777777" w:rsidR="006B73BF" w:rsidRDefault="00235F58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hyperlink r:id="rId7" w:history="1">
              <w:r w:rsidR="006B73BF">
                <w:rPr>
                  <w:rStyle w:val="a4"/>
                  <w:rFonts w:hint="eastAsia"/>
                  <w:color w:val="000000"/>
                  <w:sz w:val="30"/>
                  <w:szCs w:val="30"/>
                </w:rPr>
                <w:t>土木与交通学院</w:t>
              </w:r>
            </w:hyperlink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6064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A349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6B73BF" w14:paraId="3C6D7B78" w14:textId="77777777" w:rsidTr="006B73B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1731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6F57" w14:textId="77777777" w:rsidR="006B73BF" w:rsidRDefault="00235F58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hyperlink r:id="rId8" w:history="1">
              <w:r w:rsidR="006B73BF">
                <w:rPr>
                  <w:rStyle w:val="a4"/>
                  <w:rFonts w:hint="eastAsia"/>
                  <w:color w:val="000000"/>
                  <w:sz w:val="30"/>
                  <w:szCs w:val="30"/>
                </w:rPr>
                <w:t>电力学院</w:t>
              </w:r>
            </w:hyperlink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53D0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5276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6B73BF" w14:paraId="2343770C" w14:textId="77777777" w:rsidTr="006B73B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7526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0262" w14:textId="77777777" w:rsidR="006B73BF" w:rsidRDefault="00235F58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hyperlink r:id="rId9" w:history="1">
              <w:r w:rsidR="006B73BF">
                <w:rPr>
                  <w:rStyle w:val="a4"/>
                  <w:rFonts w:hint="eastAsia"/>
                  <w:color w:val="000000"/>
                  <w:sz w:val="30"/>
                  <w:szCs w:val="30"/>
                </w:rPr>
                <w:t>机械学院</w:t>
              </w:r>
            </w:hyperlink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1956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A068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6B73BF" w14:paraId="48B35FC8" w14:textId="77777777" w:rsidTr="006B73B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C2DA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0793" w14:textId="77777777" w:rsidR="006B73BF" w:rsidRDefault="00235F58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hyperlink r:id="rId10" w:history="1">
              <w:r w:rsidR="006B73BF">
                <w:rPr>
                  <w:rStyle w:val="a4"/>
                  <w:rFonts w:hint="eastAsia"/>
                  <w:color w:val="000000"/>
                  <w:sz w:val="30"/>
                  <w:szCs w:val="30"/>
                </w:rPr>
                <w:t>环境与市政工程学院</w:t>
              </w:r>
            </w:hyperlink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7F45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759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6B73BF" w14:paraId="755AC2F5" w14:textId="77777777" w:rsidTr="006B73B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5C51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9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4F0A" w14:textId="77777777" w:rsidR="006B73BF" w:rsidRDefault="00235F58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hyperlink r:id="rId11" w:history="1">
              <w:r w:rsidR="006B73BF">
                <w:rPr>
                  <w:rStyle w:val="a4"/>
                  <w:rFonts w:hint="eastAsia"/>
                  <w:color w:val="000000"/>
                  <w:sz w:val="30"/>
                  <w:szCs w:val="30"/>
                </w:rPr>
                <w:t>管理与经济学院</w:t>
              </w:r>
            </w:hyperlink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14A3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A188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6B73BF" w14:paraId="4FE47B27" w14:textId="77777777" w:rsidTr="006B73B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2811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DFC7" w14:textId="77777777" w:rsidR="006B73BF" w:rsidRDefault="00235F58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hyperlink r:id="rId12" w:history="1">
              <w:r w:rsidR="006B73BF">
                <w:rPr>
                  <w:rStyle w:val="a4"/>
                  <w:rFonts w:hint="eastAsia"/>
                  <w:color w:val="000000"/>
                  <w:sz w:val="30"/>
                  <w:szCs w:val="30"/>
                </w:rPr>
                <w:t>数学与统计学院</w:t>
              </w:r>
            </w:hyperlink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B9B3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CACA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6B73BF" w14:paraId="0830475B" w14:textId="77777777" w:rsidTr="006B73B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63DC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11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967B" w14:textId="77777777" w:rsidR="006B73BF" w:rsidRDefault="00235F58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hyperlink r:id="rId13" w:history="1">
              <w:r w:rsidR="006B73BF">
                <w:rPr>
                  <w:rStyle w:val="a4"/>
                  <w:rFonts w:hint="eastAsia"/>
                  <w:color w:val="000000"/>
                  <w:sz w:val="30"/>
                  <w:szCs w:val="30"/>
                </w:rPr>
                <w:t>建筑学院</w:t>
              </w:r>
            </w:hyperlink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DE94B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9858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6B73BF" w14:paraId="199E3CB8" w14:textId="77777777" w:rsidTr="006B73B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2A4D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12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A74F" w14:textId="77777777" w:rsidR="006B73BF" w:rsidRDefault="00235F58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hyperlink r:id="rId14" w:history="1">
              <w:r w:rsidR="006B73BF">
                <w:rPr>
                  <w:rStyle w:val="a4"/>
                  <w:rFonts w:hint="eastAsia"/>
                  <w:color w:val="000000"/>
                  <w:sz w:val="30"/>
                  <w:szCs w:val="30"/>
                </w:rPr>
                <w:t>信息工程学院</w:t>
              </w:r>
            </w:hyperlink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6BA7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9300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6B73BF" w14:paraId="67A58031" w14:textId="77777777" w:rsidTr="006B73B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30E3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13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70B3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物理与电子学院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3CA6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79ED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6B73BF" w14:paraId="6158B00D" w14:textId="77777777" w:rsidTr="006B73B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C4D2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14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9126" w14:textId="77777777" w:rsidR="006B73BF" w:rsidRDefault="00235F58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hyperlink r:id="rId15" w:history="1">
              <w:r w:rsidR="006B73BF">
                <w:rPr>
                  <w:rStyle w:val="a4"/>
                  <w:rFonts w:hint="eastAsia"/>
                  <w:color w:val="000000"/>
                  <w:sz w:val="30"/>
                  <w:szCs w:val="30"/>
                </w:rPr>
                <w:t>外国语学院</w:t>
              </w:r>
            </w:hyperlink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FEA6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07B6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6B73BF" w14:paraId="3CADEB76" w14:textId="77777777" w:rsidTr="006B73B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C1E2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15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C8CD" w14:textId="77777777" w:rsidR="006B73BF" w:rsidRDefault="00235F58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hyperlink r:id="rId16" w:history="1">
              <w:r w:rsidR="006B73BF">
                <w:rPr>
                  <w:rStyle w:val="a4"/>
                  <w:rFonts w:hint="eastAsia"/>
                  <w:color w:val="000000"/>
                  <w:sz w:val="30"/>
                  <w:szCs w:val="30"/>
                </w:rPr>
                <w:t>法学院</w:t>
              </w:r>
            </w:hyperlink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482C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A8CF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6B73BF" w14:paraId="02639CBF" w14:textId="77777777" w:rsidTr="006B73B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D4AC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16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BD46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公共管理学院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0AC3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96A1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6B73BF" w14:paraId="741CE31A" w14:textId="77777777" w:rsidTr="006B73B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0169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lastRenderedPageBreak/>
              <w:t>17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F18F" w14:textId="77777777" w:rsidR="006B73BF" w:rsidRDefault="00235F58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hyperlink r:id="rId17" w:history="1">
              <w:r w:rsidR="006B73BF">
                <w:rPr>
                  <w:rStyle w:val="a4"/>
                  <w:rFonts w:hint="eastAsia"/>
                  <w:color w:val="000000"/>
                  <w:sz w:val="30"/>
                  <w:szCs w:val="30"/>
                </w:rPr>
                <w:t>国际教育学院</w:t>
              </w:r>
            </w:hyperlink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F8AD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FD1B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6B73BF" w14:paraId="56F6D658" w14:textId="77777777" w:rsidTr="006B73B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44AC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18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476F" w14:textId="77777777" w:rsidR="006B73BF" w:rsidRDefault="00235F58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hyperlink r:id="rId18" w:history="1">
              <w:r w:rsidR="006B73BF">
                <w:rPr>
                  <w:rStyle w:val="a4"/>
                  <w:rFonts w:hint="eastAsia"/>
                  <w:color w:val="000000"/>
                  <w:sz w:val="30"/>
                  <w:szCs w:val="30"/>
                </w:rPr>
                <w:t>马克思主义学院</w:t>
              </w:r>
            </w:hyperlink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5C12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E3D9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6B73BF" w14:paraId="174A7AE7" w14:textId="77777777" w:rsidTr="006B73B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D7FE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19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05F1" w14:textId="77777777" w:rsidR="006B73BF" w:rsidRDefault="00235F58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hyperlink r:id="rId19" w:history="1">
              <w:r w:rsidR="006B73BF">
                <w:rPr>
                  <w:rStyle w:val="a4"/>
                  <w:rFonts w:hint="eastAsia"/>
                  <w:color w:val="000000"/>
                  <w:sz w:val="30"/>
                  <w:szCs w:val="30"/>
                </w:rPr>
                <w:t>艺术与设计学院</w:t>
              </w:r>
            </w:hyperlink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99C9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8671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6B73BF" w14:paraId="7442DD42" w14:textId="77777777" w:rsidTr="006B73B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A39F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CAFA" w14:textId="77777777" w:rsidR="006B73BF" w:rsidRDefault="00235F58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hyperlink r:id="rId20" w:history="1">
              <w:r w:rsidR="006B73BF">
                <w:rPr>
                  <w:rStyle w:val="a4"/>
                  <w:rFonts w:hint="eastAsia"/>
                  <w:color w:val="000000"/>
                  <w:sz w:val="30"/>
                  <w:szCs w:val="30"/>
                </w:rPr>
                <w:t>体育教学部</w:t>
              </w:r>
            </w:hyperlink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A5D9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452E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6B73BF" w14:paraId="401F795C" w14:textId="77777777" w:rsidTr="006B73B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2E61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21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0D63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 </w:t>
            </w:r>
            <w:hyperlink r:id="rId21" w:tgtFrame="_self" w:history="1">
              <w:r>
                <w:rPr>
                  <w:rStyle w:val="a4"/>
                  <w:rFonts w:hint="eastAsia"/>
                  <w:color w:val="000000"/>
                  <w:sz w:val="30"/>
                  <w:szCs w:val="30"/>
                </w:rPr>
                <w:t>乌拉尔学院</w:t>
              </w:r>
            </w:hyperlink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7A1D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7AA3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6B73BF" w14:paraId="638E618A" w14:textId="77777777" w:rsidTr="006B73B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9677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22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171E" w14:textId="77777777" w:rsidR="006B73BF" w:rsidRDefault="00235F58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hyperlink r:id="rId22" w:history="1">
              <w:r w:rsidR="006B73BF">
                <w:rPr>
                  <w:rStyle w:val="a4"/>
                  <w:rFonts w:hint="eastAsia"/>
                  <w:color w:val="000000"/>
                  <w:sz w:val="30"/>
                  <w:szCs w:val="30"/>
                </w:rPr>
                <w:t>人文艺术教育中心</w:t>
              </w:r>
            </w:hyperlink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A31B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080B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6B73BF" w14:paraId="445949FB" w14:textId="77777777" w:rsidTr="006B73B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D946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23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5316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工程训练中心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21C0" w14:textId="2D9FC4DE" w:rsidR="006B73BF" w:rsidRDefault="00235F58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8369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6B73BF" w14:paraId="30147DD5" w14:textId="77777777" w:rsidTr="006B73BF">
        <w:trPr>
          <w:trHeight w:val="8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FF52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24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BE2A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岩土工程与水工结构研究院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0EC7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A0A4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6B73BF" w14:paraId="6EE11885" w14:textId="77777777" w:rsidTr="006B73B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2E72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25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8BA1" w14:textId="77777777" w:rsidR="006B73BF" w:rsidRDefault="00235F58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hyperlink r:id="rId23" w:history="1">
              <w:r w:rsidR="006B73BF">
                <w:rPr>
                  <w:rStyle w:val="a4"/>
                  <w:rFonts w:hint="eastAsia"/>
                  <w:color w:val="000000"/>
                  <w:sz w:val="30"/>
                  <w:szCs w:val="30"/>
                </w:rPr>
                <w:t>黄河科学研究院</w:t>
              </w:r>
            </w:hyperlink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6C84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D34E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6B73BF" w14:paraId="391C4A32" w14:textId="77777777" w:rsidTr="006B73B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A791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26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4C40" w14:textId="77777777" w:rsidR="006B73BF" w:rsidRDefault="00235F58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hyperlink r:id="rId24" w:history="1">
              <w:r w:rsidR="006B73BF">
                <w:rPr>
                  <w:rStyle w:val="a4"/>
                  <w:rFonts w:hint="eastAsia"/>
                  <w:color w:val="000000"/>
                  <w:sz w:val="30"/>
                  <w:szCs w:val="30"/>
                </w:rPr>
                <w:t>水</w:t>
              </w:r>
              <w:proofErr w:type="gramStart"/>
              <w:r w:rsidR="006B73BF">
                <w:rPr>
                  <w:rStyle w:val="a4"/>
                  <w:rFonts w:hint="eastAsia"/>
                  <w:color w:val="000000"/>
                  <w:sz w:val="30"/>
                  <w:szCs w:val="30"/>
                </w:rPr>
                <w:t>务</w:t>
              </w:r>
              <w:proofErr w:type="gramEnd"/>
              <w:r w:rsidR="006B73BF">
                <w:rPr>
                  <w:rStyle w:val="a4"/>
                  <w:rFonts w:hint="eastAsia"/>
                  <w:color w:val="000000"/>
                  <w:sz w:val="30"/>
                  <w:szCs w:val="30"/>
                </w:rPr>
                <w:t>研究院</w:t>
              </w:r>
            </w:hyperlink>
          </w:p>
          <w:p w14:paraId="560526A3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（</w:t>
            </w:r>
            <w:hyperlink r:id="rId25" w:history="1">
              <w:r>
                <w:rPr>
                  <w:rStyle w:val="a4"/>
                  <w:rFonts w:hint="eastAsia"/>
                  <w:color w:val="000000"/>
                  <w:sz w:val="30"/>
                  <w:szCs w:val="30"/>
                </w:rPr>
                <w:t>水文化研究中心</w:t>
              </w:r>
            </w:hyperlink>
            <w:r>
              <w:rPr>
                <w:rFonts w:hint="eastAsia"/>
                <w:color w:val="000000"/>
                <w:sz w:val="30"/>
                <w:szCs w:val="30"/>
              </w:rPr>
              <w:t>、水利部水</w:t>
            </w:r>
            <w:proofErr w:type="gramStart"/>
            <w:r>
              <w:rPr>
                <w:rFonts w:hint="eastAsia"/>
                <w:color w:val="000000"/>
                <w:sz w:val="30"/>
                <w:szCs w:val="30"/>
              </w:rPr>
              <w:t>务</w:t>
            </w:r>
            <w:proofErr w:type="gramEnd"/>
            <w:r>
              <w:rPr>
                <w:rFonts w:hint="eastAsia"/>
                <w:color w:val="000000"/>
                <w:sz w:val="30"/>
                <w:szCs w:val="30"/>
              </w:rPr>
              <w:t>研究培训中心）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30EE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DBA6" w14:textId="77777777" w:rsidR="006B73BF" w:rsidRDefault="006B73BF">
            <w:pPr>
              <w:widowControl/>
              <w:spacing w:before="75" w:line="360" w:lineRule="atLeast"/>
              <w:jc w:val="center"/>
              <w:rPr>
                <w:color w:val="000000"/>
                <w:sz w:val="30"/>
                <w:szCs w:val="30"/>
              </w:rPr>
            </w:pPr>
          </w:p>
        </w:tc>
      </w:tr>
    </w:tbl>
    <w:p w14:paraId="0D57204E" w14:textId="77777777" w:rsidR="006B73BF" w:rsidRDefault="006B73BF" w:rsidP="006B73BF">
      <w:pPr>
        <w:widowControl/>
        <w:spacing w:before="75" w:line="360" w:lineRule="atLeast"/>
        <w:jc w:val="left"/>
        <w:rPr>
          <w:color w:val="000000"/>
          <w:sz w:val="30"/>
          <w:szCs w:val="30"/>
        </w:rPr>
      </w:pPr>
    </w:p>
    <w:p w14:paraId="0FA7E7F7" w14:textId="77777777" w:rsidR="00B050E8" w:rsidRDefault="00B050E8"/>
    <w:sectPr w:rsidR="00B050E8" w:rsidSect="00B05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A7805"/>
    <w:rsid w:val="00065E4F"/>
    <w:rsid w:val="00235F58"/>
    <w:rsid w:val="00356D61"/>
    <w:rsid w:val="003C5E86"/>
    <w:rsid w:val="00452A78"/>
    <w:rsid w:val="0061490D"/>
    <w:rsid w:val="006B73BF"/>
    <w:rsid w:val="006C150D"/>
    <w:rsid w:val="00741373"/>
    <w:rsid w:val="0077622B"/>
    <w:rsid w:val="007A70BF"/>
    <w:rsid w:val="007A7805"/>
    <w:rsid w:val="00B050E8"/>
    <w:rsid w:val="00B417A4"/>
    <w:rsid w:val="00C25731"/>
    <w:rsid w:val="00D34B59"/>
    <w:rsid w:val="00F733E9"/>
    <w:rsid w:val="00FE1EB3"/>
    <w:rsid w:val="00FE6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E8226"/>
  <w15:chartTrackingRefBased/>
  <w15:docId w15:val="{3E57B1D4-C22A-466D-B44B-F83EE4F1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73B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73BF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B73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3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5.ncwu.edu.cn/dianli/" TargetMode="External"/><Relationship Id="rId13" Type="http://schemas.openxmlformats.org/officeDocument/2006/relationships/hyperlink" Target="http://www5.ncwu.edu.cn/jianzhu/" TargetMode="External"/><Relationship Id="rId18" Type="http://schemas.openxmlformats.org/officeDocument/2006/relationships/hyperlink" Target="http://www5.ncwu.edu.cn/sizheng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5.ncwu.edu.cn/Ural/" TargetMode="External"/><Relationship Id="rId7" Type="http://schemas.openxmlformats.org/officeDocument/2006/relationships/hyperlink" Target="http://www5.ncwu.edu.cn/tumu/" TargetMode="External"/><Relationship Id="rId12" Type="http://schemas.openxmlformats.org/officeDocument/2006/relationships/hyperlink" Target="http://www5.ncwu.edu.cn/shuxue/" TargetMode="External"/><Relationship Id="rId17" Type="http://schemas.openxmlformats.org/officeDocument/2006/relationships/hyperlink" Target="http://www5.ncwu.edu.cn/guojiao/" TargetMode="External"/><Relationship Id="rId25" Type="http://schemas.openxmlformats.org/officeDocument/2006/relationships/hyperlink" Target="http://www5.ncwu.edu.cn/swh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5.ncwu.edu.cn/faxue" TargetMode="External"/><Relationship Id="rId20" Type="http://schemas.openxmlformats.org/officeDocument/2006/relationships/hyperlink" Target="http://www5.ncwu.edu.cn/tiy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5.ncwu.edu.cn/cehui/" TargetMode="External"/><Relationship Id="rId11" Type="http://schemas.openxmlformats.org/officeDocument/2006/relationships/hyperlink" Target="http://www5.ncwu.edu.cn/guanjing/" TargetMode="External"/><Relationship Id="rId24" Type="http://schemas.openxmlformats.org/officeDocument/2006/relationships/hyperlink" Target="http://www5.ncwu.edu.cn/swyjy/" TargetMode="External"/><Relationship Id="rId5" Type="http://schemas.openxmlformats.org/officeDocument/2006/relationships/hyperlink" Target="http://www5.ncwu.edu.cn/zihuan/" TargetMode="External"/><Relationship Id="rId15" Type="http://schemas.openxmlformats.org/officeDocument/2006/relationships/hyperlink" Target="http://www5.ncwu.edu.cn/waiyu" TargetMode="External"/><Relationship Id="rId23" Type="http://schemas.openxmlformats.org/officeDocument/2006/relationships/hyperlink" Target="http://hky.w2.ncwu.edu.cn/" TargetMode="External"/><Relationship Id="rId10" Type="http://schemas.openxmlformats.org/officeDocument/2006/relationships/hyperlink" Target="http://www5.ncwu.edu.cn/huangong/" TargetMode="External"/><Relationship Id="rId19" Type="http://schemas.openxmlformats.org/officeDocument/2006/relationships/hyperlink" Target="http://www5.ncwu.edu.cn/yishu/" TargetMode="External"/><Relationship Id="rId4" Type="http://schemas.openxmlformats.org/officeDocument/2006/relationships/hyperlink" Target="http://www5.ncwu.edu.cn/shuili/" TargetMode="External"/><Relationship Id="rId9" Type="http://schemas.openxmlformats.org/officeDocument/2006/relationships/hyperlink" Target="http://www5.ncwu.edu.cn/jixie/" TargetMode="External"/><Relationship Id="rId14" Type="http://schemas.openxmlformats.org/officeDocument/2006/relationships/hyperlink" Target="http://www5.ncwu.edu.cn/xingong/" TargetMode="External"/><Relationship Id="rId22" Type="http://schemas.openxmlformats.org/officeDocument/2006/relationships/hyperlink" Target="http://www5.ncwu.edu.cn/renwenzhongxin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魏新强</dc:creator>
  <cp:keywords/>
  <dc:description/>
  <cp:lastModifiedBy>魏新强</cp:lastModifiedBy>
  <cp:revision>3</cp:revision>
  <dcterms:created xsi:type="dcterms:W3CDTF">2018-11-02T07:21:00Z</dcterms:created>
  <dcterms:modified xsi:type="dcterms:W3CDTF">2018-11-02T07:26:00Z</dcterms:modified>
</cp:coreProperties>
</file>