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58" w:rsidRDefault="00DA3558" w:rsidP="00DA3558">
      <w:pPr>
        <w:spacing w:line="500" w:lineRule="atLeast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kern w:val="0"/>
          <w:sz w:val="28"/>
          <w:szCs w:val="28"/>
        </w:rPr>
        <w:t>附件：</w:t>
      </w:r>
    </w:p>
    <w:p w:rsidR="00DA3558" w:rsidRDefault="00DA3558" w:rsidP="00DA3558">
      <w:pPr>
        <w:spacing w:line="500" w:lineRule="atLeast"/>
        <w:jc w:val="center"/>
        <w:rPr>
          <w:kern w:val="0"/>
        </w:rPr>
      </w:pPr>
      <w:r>
        <w:rPr>
          <w:rFonts w:ascii="宋体" w:hAnsi="宋体" w:hint="eastAsia"/>
          <w:b/>
          <w:bCs/>
          <w:sz w:val="36"/>
          <w:szCs w:val="36"/>
        </w:rPr>
        <w:t>2017年“金秋助学”申请表</w:t>
      </w:r>
    </w:p>
    <w:tbl>
      <w:tblPr>
        <w:tblW w:w="9180" w:type="dxa"/>
        <w:jc w:val="center"/>
        <w:tblLayout w:type="fixed"/>
        <w:tblLook w:val="04A0"/>
      </w:tblPr>
      <w:tblGrid>
        <w:gridCol w:w="1365"/>
        <w:gridCol w:w="1387"/>
        <w:gridCol w:w="721"/>
        <w:gridCol w:w="636"/>
        <w:gridCol w:w="1356"/>
        <w:gridCol w:w="1092"/>
        <w:gridCol w:w="1080"/>
        <w:gridCol w:w="1543"/>
      </w:tblGrid>
      <w:tr w:rsidR="00DA3558" w:rsidTr="00DA3558">
        <w:trPr>
          <w:trHeight w:val="762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3558" w:rsidTr="00DA3558">
        <w:trPr>
          <w:trHeight w:val="767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就读中学</w:t>
            </w:r>
          </w:p>
        </w:tc>
        <w:tc>
          <w:tcPr>
            <w:tcW w:w="27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-14"/>
                <w:sz w:val="24"/>
                <w:szCs w:val="24"/>
              </w:rPr>
              <w:t>考入学校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3558" w:rsidTr="00DA3558">
        <w:trPr>
          <w:trHeight w:val="766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父亲姓名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月收入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558" w:rsidRDefault="00DA3558">
            <w:pPr>
              <w:spacing w:line="500" w:lineRule="atLeast"/>
              <w:ind w:right="12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</w:tr>
      <w:tr w:rsidR="00DA3558" w:rsidTr="00DA3558">
        <w:trPr>
          <w:trHeight w:val="763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母亲姓名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月收入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558" w:rsidRDefault="00DA3558">
            <w:pPr>
              <w:spacing w:line="500" w:lineRule="atLeast"/>
              <w:ind w:right="12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</w:tr>
      <w:tr w:rsidR="00DA3558" w:rsidTr="00DA3558">
        <w:trPr>
          <w:trHeight w:val="688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家庭人口</w:t>
            </w:r>
          </w:p>
        </w:tc>
        <w:tc>
          <w:tcPr>
            <w:tcW w:w="27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3558" w:rsidRDefault="00DA3558">
            <w:pPr>
              <w:spacing w:line="50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家庭人均收入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558" w:rsidRDefault="00DA3558">
            <w:pPr>
              <w:spacing w:line="500" w:lineRule="atLeast"/>
              <w:ind w:right="12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</w:tr>
      <w:tr w:rsidR="00DA3558" w:rsidTr="00156A6C">
        <w:trPr>
          <w:trHeight w:val="2545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申请</w:t>
            </w:r>
          </w:p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理由</w:t>
            </w:r>
          </w:p>
        </w:tc>
        <w:tc>
          <w:tcPr>
            <w:tcW w:w="78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3558" w:rsidRDefault="00DA3558">
            <w:pPr>
              <w:spacing w:line="500" w:lineRule="atLeast"/>
              <w:rPr>
                <w:rFonts w:ascii="仿宋_GB2312"/>
              </w:rPr>
            </w:pPr>
          </w:p>
          <w:p w:rsidR="00DA3558" w:rsidRDefault="00DA3558">
            <w:pPr>
              <w:spacing w:line="500" w:lineRule="atLeast"/>
              <w:rPr>
                <w:rFonts w:ascii="仿宋_GB2312"/>
              </w:rPr>
            </w:pPr>
          </w:p>
          <w:p w:rsidR="00DA3558" w:rsidRDefault="00DA3558">
            <w:pPr>
              <w:spacing w:line="500" w:lineRule="atLeast"/>
              <w:rPr>
                <w:rFonts w:ascii="仿宋_GB2312"/>
              </w:rPr>
            </w:pPr>
          </w:p>
          <w:p w:rsidR="00DA3558" w:rsidRDefault="00DA3558">
            <w:pPr>
              <w:spacing w:line="500" w:lineRule="atLeast"/>
              <w:rPr>
                <w:rFonts w:ascii="仿宋_GB2312"/>
              </w:rPr>
            </w:pPr>
          </w:p>
          <w:p w:rsidR="00DA3558" w:rsidRDefault="00DA3558">
            <w:pPr>
              <w:spacing w:line="500" w:lineRule="atLeast"/>
              <w:rPr>
                <w:rFonts w:ascii="仿宋_GB2312"/>
              </w:rPr>
            </w:pPr>
          </w:p>
        </w:tc>
      </w:tr>
      <w:tr w:rsidR="00DA3558" w:rsidTr="00156A6C">
        <w:trPr>
          <w:trHeight w:val="1703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基层</w:t>
            </w:r>
          </w:p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工会</w:t>
            </w:r>
          </w:p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意见</w:t>
            </w:r>
          </w:p>
        </w:tc>
        <w:tc>
          <w:tcPr>
            <w:tcW w:w="78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3558" w:rsidRDefault="00DA355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A3558" w:rsidRDefault="00DA355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A3558" w:rsidRDefault="00DA3558">
            <w:pPr>
              <w:spacing w:line="500" w:lineRule="atLeast"/>
              <w:ind w:left="5337"/>
              <w:rPr>
                <w:rFonts w:ascii="宋体" w:hAnsi="宋体"/>
                <w:sz w:val="24"/>
                <w:szCs w:val="24"/>
              </w:rPr>
            </w:pPr>
          </w:p>
          <w:p w:rsidR="00DA3558" w:rsidRDefault="00DA3558">
            <w:pPr>
              <w:spacing w:line="500" w:lineRule="atLeast"/>
              <w:ind w:left="5337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盖章</w:t>
            </w:r>
          </w:p>
          <w:p w:rsidR="00DA3558" w:rsidRDefault="00DA3558">
            <w:pPr>
              <w:spacing w:line="500" w:lineRule="atLeast"/>
              <w:ind w:left="523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DA3558" w:rsidTr="00156A6C">
        <w:trPr>
          <w:trHeight w:val="2115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学校</w:t>
            </w:r>
          </w:p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工会</w:t>
            </w:r>
          </w:p>
          <w:p w:rsidR="00DA3558" w:rsidRDefault="00DA3558">
            <w:pPr>
              <w:spacing w:line="500" w:lineRule="atLeas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意见</w:t>
            </w:r>
          </w:p>
        </w:tc>
        <w:tc>
          <w:tcPr>
            <w:tcW w:w="78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3558" w:rsidRDefault="00DA3558">
            <w:pPr>
              <w:spacing w:line="500" w:lineRule="atLeast"/>
              <w:rPr>
                <w:rFonts w:ascii="宋体" w:hAnsi="宋体"/>
                <w:sz w:val="24"/>
                <w:szCs w:val="24"/>
              </w:rPr>
            </w:pPr>
          </w:p>
          <w:p w:rsidR="00DA3558" w:rsidRDefault="00DA3558" w:rsidP="00156A6C">
            <w:pPr>
              <w:spacing w:line="500" w:lineRule="atLeast"/>
              <w:ind w:left="5337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盖章</w:t>
            </w:r>
          </w:p>
          <w:p w:rsidR="00DA3558" w:rsidRDefault="00DA3558">
            <w:pPr>
              <w:spacing w:line="50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 w:rsidR="00156A6C">
              <w:rPr>
                <w:rFonts w:ascii="宋体" w:hAnsi="宋体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156A6C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年   月   日</w:t>
            </w:r>
          </w:p>
        </w:tc>
      </w:tr>
    </w:tbl>
    <w:p w:rsidR="00DA3558" w:rsidRDefault="00DA3558" w:rsidP="00DA3558">
      <w:r>
        <w:t xml:space="preserve"> </w:t>
      </w:r>
      <w:r>
        <w:t>填表说明：</w:t>
      </w:r>
    </w:p>
    <w:p w:rsidR="00DA3558" w:rsidRDefault="00393E1A" w:rsidP="00393E1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填表人应</w:t>
      </w:r>
      <w:r w:rsidR="00156A6C">
        <w:rPr>
          <w:rFonts w:hint="eastAsia"/>
        </w:rPr>
        <w:t>如实</w:t>
      </w:r>
      <w:r>
        <w:rPr>
          <w:rFonts w:hint="eastAsia"/>
        </w:rPr>
        <w:t>填写有关人员的实际收入，并提供证明。</w:t>
      </w:r>
    </w:p>
    <w:p w:rsidR="00393E1A" w:rsidRDefault="00393E1A" w:rsidP="00393E1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家庭人口一般指本人、爱人及子女，与父母一起生活的，填写家庭收入应包含父母收入并提供证明。</w:t>
      </w:r>
    </w:p>
    <w:p w:rsidR="00393E1A" w:rsidRDefault="00393E1A" w:rsidP="00393E1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申请理由中提到的困难情况</w:t>
      </w:r>
      <w:r w:rsidR="009473BA">
        <w:rPr>
          <w:rFonts w:hint="eastAsia"/>
        </w:rPr>
        <w:t>，请提供相关材料</w:t>
      </w:r>
    </w:p>
    <w:sectPr w:rsidR="00393E1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A8A" w:rsidRDefault="00801A8A" w:rsidP="00DD041E">
      <w:r>
        <w:separator/>
      </w:r>
    </w:p>
  </w:endnote>
  <w:endnote w:type="continuationSeparator" w:id="1">
    <w:p w:rsidR="00801A8A" w:rsidRDefault="00801A8A" w:rsidP="00DD0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A8A" w:rsidRDefault="00801A8A" w:rsidP="00DD041E">
      <w:r>
        <w:separator/>
      </w:r>
    </w:p>
  </w:footnote>
  <w:footnote w:type="continuationSeparator" w:id="1">
    <w:p w:rsidR="00801A8A" w:rsidRDefault="00801A8A" w:rsidP="00DD0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01660"/>
    <w:multiLevelType w:val="hybridMultilevel"/>
    <w:tmpl w:val="56E4F300"/>
    <w:lvl w:ilvl="0" w:tplc="C2861A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A3558"/>
    <w:rsid w:val="001266B6"/>
    <w:rsid w:val="00156A6C"/>
    <w:rsid w:val="00182F17"/>
    <w:rsid w:val="001C03A6"/>
    <w:rsid w:val="00323B43"/>
    <w:rsid w:val="00393E1A"/>
    <w:rsid w:val="003D37D8"/>
    <w:rsid w:val="004358AB"/>
    <w:rsid w:val="00575AB9"/>
    <w:rsid w:val="00636AB5"/>
    <w:rsid w:val="00801A8A"/>
    <w:rsid w:val="008B7726"/>
    <w:rsid w:val="009473BA"/>
    <w:rsid w:val="00BF3A1B"/>
    <w:rsid w:val="00DA3558"/>
    <w:rsid w:val="00DD041E"/>
    <w:rsid w:val="00F8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5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5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DA3558"/>
    <w:rPr>
      <w:rFonts w:ascii="Calibri" w:hAnsi="Calibri" w:cs="Calibri" w:hint="default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A355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A355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393E1A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DD0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D041E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D0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D041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2017-08-25T08:12:00Z</dcterms:created>
  <dcterms:modified xsi:type="dcterms:W3CDTF">2017-08-26T10:25:00Z</dcterms:modified>
</cp:coreProperties>
</file>