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专任教学人员身份证明</w:t>
      </w:r>
    </w:p>
    <w:p>
      <w:pPr>
        <w:jc w:val="center"/>
        <w:rPr>
          <w:rFonts w:asciiTheme="majorEastAsia" w:hAnsiTheme="majorEastAsia" w:eastAsiaTheme="majorEastAsia" w:cstheme="majorEastAsia"/>
          <w:b/>
          <w:bCs/>
          <w:sz w:val="44"/>
          <w:szCs w:val="44"/>
        </w:rPr>
      </w:pPr>
    </w:p>
    <w:p>
      <w:pPr>
        <w:jc w:val="center"/>
        <w:rPr>
          <w:rFonts w:asciiTheme="majorEastAsia" w:hAnsiTheme="majorEastAsia" w:eastAsiaTheme="majorEastAsia" w:cstheme="majorEastAsia"/>
          <w:b/>
          <w:bCs/>
          <w:sz w:val="44"/>
          <w:szCs w:val="44"/>
        </w:rPr>
      </w:pPr>
    </w:p>
    <w:p>
      <w:pPr>
        <w:rPr>
          <w:rFonts w:asciiTheme="minorEastAsia" w:hAnsiTheme="minorEastAsia" w:cstheme="minorEastAsia"/>
          <w:sz w:val="28"/>
          <w:szCs w:val="28"/>
        </w:rPr>
      </w:pPr>
    </w:p>
    <w:p>
      <w:pPr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兹证明           ，性别      ，身份证号为：                               </w:t>
      </w:r>
    </w:p>
    <w:p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系我校                              正式教工。</w:t>
      </w:r>
    </w:p>
    <w:p>
      <w:pPr>
        <w:rPr>
          <w:rFonts w:asciiTheme="minorEastAsia" w:hAnsiTheme="minorEastAsia" w:cstheme="minorEastAsia"/>
          <w:sz w:val="24"/>
        </w:rPr>
      </w:pPr>
    </w:p>
    <w:p>
      <w:pPr>
        <w:rPr>
          <w:rFonts w:asciiTheme="minorEastAsia" w:hAnsiTheme="minorEastAsia" w:cstheme="minorEastAsia"/>
          <w:sz w:val="24"/>
        </w:rPr>
      </w:pPr>
    </w:p>
    <w:p>
      <w:pPr>
        <w:rPr>
          <w:rFonts w:asciiTheme="minorEastAsia" w:hAnsiTheme="minorEastAsia" w:cstheme="minorEastAsia"/>
          <w:sz w:val="24"/>
        </w:rPr>
      </w:pPr>
    </w:p>
    <w:p>
      <w:pPr>
        <w:rPr>
          <w:rFonts w:asciiTheme="minorEastAsia" w:hAnsiTheme="minorEastAsia" w:cstheme="minorEastAsia"/>
          <w:sz w:val="24"/>
        </w:rPr>
      </w:pPr>
    </w:p>
    <w:p>
      <w:pPr>
        <w:ind w:firstLine="960" w:firstLineChars="400"/>
        <w:rPr>
          <w:rFonts w:asciiTheme="minorEastAsia" w:hAnsiTheme="minorEastAsia" w:cstheme="minorEastAsia"/>
          <w:sz w:val="28"/>
          <w:szCs w:val="28"/>
        </w:rPr>
      </w:pPr>
      <w:bookmarkStart w:id="0" w:name="_GoBack"/>
      <w:r>
        <w:rPr>
          <w:rFonts w:hint="eastAsia" w:asciiTheme="minorEastAsia" w:hAnsiTheme="minorEastAsia" w:cstheme="minorEastAsia"/>
          <w:sz w:val="28"/>
          <w:szCs w:val="28"/>
        </w:rPr>
        <w:t xml:space="preserve">特此证明 </w:t>
      </w:r>
    </w:p>
    <w:bookmarkEnd w:id="0"/>
    <w:p>
      <w:pPr>
        <w:rPr>
          <w:rFonts w:asciiTheme="minorEastAsia" w:hAnsiTheme="minorEastAsia" w:cstheme="minorEastAsia"/>
          <w:sz w:val="24"/>
        </w:rPr>
      </w:pPr>
    </w:p>
    <w:p>
      <w:pPr>
        <w:rPr>
          <w:rFonts w:asciiTheme="minorEastAsia" w:hAnsiTheme="minorEastAsia" w:cstheme="minorEastAsia"/>
          <w:sz w:val="24"/>
        </w:rPr>
      </w:pPr>
    </w:p>
    <w:p>
      <w:pPr>
        <w:rPr>
          <w:rFonts w:asciiTheme="minorEastAsia" w:hAnsiTheme="minorEastAsia" w:cstheme="minorEastAsia"/>
          <w:sz w:val="24"/>
        </w:rPr>
      </w:pPr>
    </w:p>
    <w:p>
      <w:pPr>
        <w:rPr>
          <w:rFonts w:asciiTheme="minorEastAsia" w:hAnsiTheme="minorEastAsia" w:cstheme="minorEastAsia"/>
          <w:sz w:val="24"/>
        </w:rPr>
      </w:pPr>
    </w:p>
    <w:p>
      <w:pPr>
        <w:rPr>
          <w:rFonts w:asciiTheme="minorEastAsia" w:hAnsiTheme="minorEastAsia" w:cstheme="minorEastAsia"/>
          <w:sz w:val="24"/>
        </w:rPr>
      </w:pPr>
    </w:p>
    <w:p>
      <w:pPr>
        <w:rPr>
          <w:rFonts w:asciiTheme="minorEastAsia" w:hAnsiTheme="minorEastAsia" w:cstheme="minorEastAsia"/>
          <w:sz w:val="24"/>
        </w:rPr>
      </w:pPr>
    </w:p>
    <w:p>
      <w:pPr>
        <w:rPr>
          <w:rFonts w:asciiTheme="minorEastAsia" w:hAnsiTheme="minorEastAsia" w:cstheme="minorEastAsia"/>
          <w:sz w:val="24"/>
        </w:rPr>
      </w:pPr>
    </w:p>
    <w:p>
      <w:pPr>
        <w:rPr>
          <w:rFonts w:asciiTheme="minorEastAsia" w:hAnsiTheme="minorEastAsia" w:cstheme="minorEastAsia"/>
          <w:sz w:val="24"/>
        </w:rPr>
      </w:pPr>
    </w:p>
    <w:p>
      <w:pPr>
        <w:rPr>
          <w:rFonts w:asciiTheme="minorEastAsia" w:hAnsiTheme="minorEastAsia" w:cstheme="minorEastAsia"/>
          <w:sz w:val="24"/>
        </w:rPr>
      </w:pPr>
    </w:p>
    <w:p>
      <w:pPr>
        <w:rPr>
          <w:rFonts w:asciiTheme="minorEastAsia" w:hAnsiTheme="minorEastAsia" w:cstheme="minorEastAsia"/>
          <w:sz w:val="24"/>
        </w:rPr>
      </w:pPr>
    </w:p>
    <w:p>
      <w:pPr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 xml:space="preserve">                                                             </w:t>
      </w:r>
    </w:p>
    <w:p>
      <w:pPr>
        <w:rPr>
          <w:rFonts w:asciiTheme="minorEastAsia" w:hAnsiTheme="minorEastAsia" w:cstheme="minorEastAsia"/>
          <w:sz w:val="24"/>
        </w:rPr>
      </w:pPr>
    </w:p>
    <w:p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4"/>
        </w:rPr>
        <w:t xml:space="preserve">                                          </w:t>
      </w:r>
      <w:r>
        <w:rPr>
          <w:rFonts w:hint="eastAsia" w:asciiTheme="minorEastAsia" w:hAnsiTheme="minorEastAsia" w:cstheme="minorEastAsia"/>
          <w:sz w:val="28"/>
          <w:szCs w:val="28"/>
        </w:rPr>
        <w:t>华北水利水电大学人事处</w:t>
      </w:r>
    </w:p>
    <w:p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                                      2016年12月26日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E2A6B"/>
    <w:rsid w:val="000005D9"/>
    <w:rsid w:val="00053DD4"/>
    <w:rsid w:val="000B1503"/>
    <w:rsid w:val="001100E9"/>
    <w:rsid w:val="00121497"/>
    <w:rsid w:val="00123423"/>
    <w:rsid w:val="001B2738"/>
    <w:rsid w:val="00236205"/>
    <w:rsid w:val="00272B8D"/>
    <w:rsid w:val="00294F97"/>
    <w:rsid w:val="002B1757"/>
    <w:rsid w:val="003131D5"/>
    <w:rsid w:val="003A52EE"/>
    <w:rsid w:val="003F5B5A"/>
    <w:rsid w:val="00407D67"/>
    <w:rsid w:val="00426486"/>
    <w:rsid w:val="0043470C"/>
    <w:rsid w:val="004537E9"/>
    <w:rsid w:val="004544A2"/>
    <w:rsid w:val="004F3090"/>
    <w:rsid w:val="005723DF"/>
    <w:rsid w:val="00575C1A"/>
    <w:rsid w:val="005903F3"/>
    <w:rsid w:val="00596278"/>
    <w:rsid w:val="00624FBA"/>
    <w:rsid w:val="00636BC7"/>
    <w:rsid w:val="00655411"/>
    <w:rsid w:val="007A3EAE"/>
    <w:rsid w:val="0086128F"/>
    <w:rsid w:val="008B0CCC"/>
    <w:rsid w:val="009D1DB1"/>
    <w:rsid w:val="009E19BA"/>
    <w:rsid w:val="009E2A6B"/>
    <w:rsid w:val="00A269B6"/>
    <w:rsid w:val="00A95563"/>
    <w:rsid w:val="00AC12D8"/>
    <w:rsid w:val="00AE3E4D"/>
    <w:rsid w:val="00B41630"/>
    <w:rsid w:val="00B4613F"/>
    <w:rsid w:val="00C001A3"/>
    <w:rsid w:val="00C00DE6"/>
    <w:rsid w:val="00C14415"/>
    <w:rsid w:val="00C909B8"/>
    <w:rsid w:val="00D3138D"/>
    <w:rsid w:val="00DA07C3"/>
    <w:rsid w:val="00DD3C6A"/>
    <w:rsid w:val="00E132E2"/>
    <w:rsid w:val="00E45AD4"/>
    <w:rsid w:val="00EA1594"/>
    <w:rsid w:val="0124329A"/>
    <w:rsid w:val="02CF79AB"/>
    <w:rsid w:val="052F7951"/>
    <w:rsid w:val="0A0F7F25"/>
    <w:rsid w:val="1AD52691"/>
    <w:rsid w:val="1E6E1B1D"/>
    <w:rsid w:val="20046F9D"/>
    <w:rsid w:val="20B554CB"/>
    <w:rsid w:val="217E430A"/>
    <w:rsid w:val="23387BD1"/>
    <w:rsid w:val="2B3C067D"/>
    <w:rsid w:val="2C36309F"/>
    <w:rsid w:val="2EB95464"/>
    <w:rsid w:val="31D25A6A"/>
    <w:rsid w:val="3A0E22AF"/>
    <w:rsid w:val="3A8A0AD8"/>
    <w:rsid w:val="402C603F"/>
    <w:rsid w:val="47A6310E"/>
    <w:rsid w:val="4D513A69"/>
    <w:rsid w:val="4FD12F45"/>
    <w:rsid w:val="513F3A1B"/>
    <w:rsid w:val="51B85A96"/>
    <w:rsid w:val="54884616"/>
    <w:rsid w:val="58BD136B"/>
    <w:rsid w:val="5D350A27"/>
    <w:rsid w:val="5D41594E"/>
    <w:rsid w:val="5DD25DDF"/>
    <w:rsid w:val="5F2225E4"/>
    <w:rsid w:val="5F384F30"/>
    <w:rsid w:val="68816996"/>
    <w:rsid w:val="78B551BE"/>
    <w:rsid w:val="79411A59"/>
    <w:rsid w:val="7C867A34"/>
    <w:rsid w:val="7D8025EA"/>
    <w:rsid w:val="7E7728BA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</Words>
  <Characters>251</Characters>
  <Lines>2</Lines>
  <Paragraphs>1</Paragraphs>
  <TotalTime>0</TotalTime>
  <ScaleCrop>false</ScaleCrop>
  <LinksUpToDate>false</LinksUpToDate>
  <CharactersWithSpaces>302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2016-12-22T00:57:37Z</cp:lastPrinted>
  <dcterms:modified xsi:type="dcterms:W3CDTF">2016-12-22T00:59:10Z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