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185" w:rsidRDefault="00996185" w:rsidP="002F680B">
      <w:pPr>
        <w:spacing w:line="220" w:lineRule="atLeas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附件4</w:t>
      </w:r>
    </w:p>
    <w:p w:rsidR="00996185" w:rsidRDefault="00996185" w:rsidP="002F680B">
      <w:pPr>
        <w:spacing w:line="220" w:lineRule="atLeast"/>
        <w:ind w:firstLineChars="100" w:firstLine="241"/>
        <w:jc w:val="center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参检人员名单</w:t>
      </w:r>
    </w:p>
    <w:p w:rsidR="00996185" w:rsidRDefault="00996185" w:rsidP="002F680B">
      <w:pPr>
        <w:spacing w:line="220" w:lineRule="atLeast"/>
        <w:ind w:firstLineChars="100" w:firstLine="241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在职人员名单：</w:t>
      </w:r>
    </w:p>
    <w:tbl>
      <w:tblPr>
        <w:tblW w:w="8092" w:type="dxa"/>
        <w:tblInd w:w="93" w:type="dxa"/>
        <w:tblLook w:val="04A0"/>
      </w:tblPr>
      <w:tblGrid>
        <w:gridCol w:w="1289"/>
        <w:gridCol w:w="1561"/>
        <w:gridCol w:w="993"/>
        <w:gridCol w:w="803"/>
        <w:gridCol w:w="1181"/>
        <w:gridCol w:w="11"/>
        <w:gridCol w:w="15"/>
        <w:gridCol w:w="1170"/>
        <w:gridCol w:w="26"/>
        <w:gridCol w:w="1017"/>
        <w:gridCol w:w="11"/>
        <w:gridCol w:w="15"/>
      </w:tblGrid>
      <w:tr w:rsidR="002F680B" w:rsidRPr="009A54D1" w:rsidTr="002F680B">
        <w:trPr>
          <w:gridAfter w:val="1"/>
          <w:wAfter w:w="15" w:type="dxa"/>
          <w:trHeight w:val="256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工号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1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工号</w:t>
            </w:r>
          </w:p>
        </w:tc>
        <w:tc>
          <w:tcPr>
            <w:tcW w:w="11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姓名</w:t>
            </w:r>
          </w:p>
        </w:tc>
        <w:tc>
          <w:tcPr>
            <w:tcW w:w="1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b/>
                <w:bCs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b/>
                <w:bCs/>
                <w:kern w:val="0"/>
                <w:sz w:val="20"/>
                <w:szCs w:val="20"/>
              </w:rPr>
              <w:t>性别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曹玉春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105140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沈燕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121001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严大考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113063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孙鹏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102018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李绍锟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163001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侯煜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堃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129009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张丽英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114010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扈毅娟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149016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张荣慧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105143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高军省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刘增进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113062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周海岭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143028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吴日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啟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143059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陈香芬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盖占方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113061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乔德福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翟兆江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103099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张风蕊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张占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庞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103100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王丽娟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高传昌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112129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周佳瑞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邢振贤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110017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张崇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136003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103102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苏雪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庄晋林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105144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邹明俊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陈南祥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105142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吕晓春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孙文怀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105141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王新静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148001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王学军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150008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张俊然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135001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邱林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150007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李洪军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117003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陈文义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150009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王文学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142001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徐建新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140008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张胜前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106037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李玉河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108115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李园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园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105052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李敏芝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112130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张艳璐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132003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周志刚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108117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徐凯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师素娟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107103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孔卫琴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孟凡玲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115040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郭凯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刘汉东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101125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谢琰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106045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霍洪媛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112131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胡倩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王成现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101126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刘春杰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张新中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102097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王琪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143036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喆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102099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高志锴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112052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陈桂华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156007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许冠超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149003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刘秋常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119020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陈欢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欢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147001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高胜建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119021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盖哲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138018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杨振华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118010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霍贺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许强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104091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原璐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147007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郑恒祥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115042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李祎晨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董贵恒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102098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谭兆钧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闫立学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156008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潘红卫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杨淑贤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119018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姜维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135002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115041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刘田蕾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杨凤灵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113064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毋晓蕾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周树兰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104093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刘军君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101038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王贵香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103103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何小可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马耀琪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104092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韩飞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刘雪梅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119019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杨廷潇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105046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袁天奇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138026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王彦星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郭少龙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106123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高郁斌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李日运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109083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房晓红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105057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杨振法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102100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王文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张长兴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121035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高京燕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146003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仵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会超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132022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逯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亚威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138001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周锦安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156009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肖恒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143037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魏石当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119022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王国卿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142007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张永华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111089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王行业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张国庆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111090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王天芹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田景环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105145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吴芳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138003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方林牧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122012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王清义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136001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解伟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103104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李雪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140002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马万明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110018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齐孝阳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147003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程海波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103105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谢敏萍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138012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107104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朱涵钰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101127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李锋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149002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聂相田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105146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王洪建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136005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冯文宏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146010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徐宗启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142009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高文荣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130014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潘晓勇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李宝萍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105147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赵培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116001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曹杰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151010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樊步乔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李振龙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102101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金向杰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孙克成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121029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施进发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112027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时锦瑞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105148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徐荣超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130001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陆桂明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101130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钟凌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108048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王志良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107105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刘芳宇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131001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孟闻远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106124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白冰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韩林山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106126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石路杨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143049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程乐安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109085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贾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纤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103039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茹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秀敏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165001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尚群昌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王玲花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105150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何培培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李荣喜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109086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赵雅光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黄立新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101128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王博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147008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孙伟若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107106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孙璐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王得利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102102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王星星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133001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曹玉贵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110019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徐国荣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135004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苗芸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109087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李闻天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105152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郭彪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李凌杰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115043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方旭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113033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谭雁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105151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魏冲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尤琪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106125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马娟娟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雷斌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105153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任明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杨振中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109084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王霞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侯战海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101129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冯莉莉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朱雪凌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112132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敬学涛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郝小红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101131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李晓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程思康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156010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王春颖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王铁生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105149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赵菲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张利平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104094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刘杨夏溪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147012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103107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方灿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103028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常继远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121036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刘文锴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赵顺波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107107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刘培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樊江串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119023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何晨光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陈根生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107108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夏蔚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田逸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113065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刘琛璨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冯晓峰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101132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左卫广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潘丽云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101134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李保健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138021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聂新宇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109089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刘辉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109088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杨小丽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138015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101133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王寒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李晓杰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111091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曹源昊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101135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左萍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袁武献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118011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杨建坡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魏志强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103109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杨雪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105154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王硕楠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143045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103110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赵冰超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145006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107109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陈卓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132009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111092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马威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张小桃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128092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史鸿文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103043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109090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王玉霞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鲁智礼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122013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马书臣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刘玉忠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118012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王治伟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149013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季祥山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112133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李艳华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101032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许拯民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103112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李重阳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赵岗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103111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陈露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露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刘广萍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108119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王亚杰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103115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尹俊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李晓东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111093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王青正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边慧霞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103114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胡冠中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132007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洪岩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104095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王旭东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135003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朱立新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101136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马明卫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胡舟林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102104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刘法贵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102105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魏巍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117014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李文军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105157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刘文辉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130008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汪文英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105155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世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仲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张继辉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105156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索奎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112053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杨杰兰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106127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朱学超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李亦芳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107110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宋春霞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向明森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105158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王麒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111052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海燕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108121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曹海松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150004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世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107112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黄毅敏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张淙皎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105159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张春艳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124001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饶明奇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111094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宋增才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107036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孔庆钧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111095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刘雨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109041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雷庆铎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101137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臧红飞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143052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刘尧如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129013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李晔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147011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109093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康佳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134017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109092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张琳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琳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128054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周一平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129014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张陵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138017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闻立天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126010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任智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相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茹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166000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闪雅文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逯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166001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安兴继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101139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陈豪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耿焱昇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156011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赵衡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134015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阴明亮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101138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赵梦蝶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139001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郭玉宾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108120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刘伟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伟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陈爱玖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108122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游弥漫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149005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汪伦焰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106128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王晓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149010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魏道红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106129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144001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105160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梁岳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张瑞珠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105161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李富春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102106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崔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大田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137003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武兰英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107113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郭福利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孙美凤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105162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王庆伟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121009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靖建新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104096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辛明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赵继强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105163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唐静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108124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邓方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廖辉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108125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张鲁豫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147006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熊雷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108123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莹莹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144012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109094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顾北方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秦卫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101140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黄旭东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130009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101142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赵洁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128056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谢丽萍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101141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张小丽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132008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赵艳荣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102107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胡素梦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140004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崔冰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156013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汪磊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104028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卢玫珺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156012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穆文彬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李培裕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107114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刘叶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郑智峰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112134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王智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郝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用兴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163002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李珂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109037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刘秉涛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105164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李倩倩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147013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刘时鹏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118013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贾利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颍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143032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杨晋合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105166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白新理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105165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白敏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105055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尹义才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101143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赵晶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145004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黎媛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105167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肖连刚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136002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高辉巧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113066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崔玉丽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刘桂华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118014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孟广慧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王延荣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106131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徐云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曹喜珍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107115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邓宏斌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郭志芬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118015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夏亚飞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乔敏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109095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胡雷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雷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仇亚非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108126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田彦姗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144013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王明丽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131017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曹轶之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110003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126011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秦泽茜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143035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李金旗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143060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吕振华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128064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106130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许雷阁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王爱军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109096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刘淑丽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137011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李秀丽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101144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康萍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萍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洪凤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106132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李长明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130003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聂新陆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101145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申红彬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106133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李丹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丹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128035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王广三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125004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许科红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吴环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102108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彭进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晋晓琴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127003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侯颖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109043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胡习英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106134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付金伟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109033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何强勇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101148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雷杰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143027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成卫国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111097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冯岭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143029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杨付停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103117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田书建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132011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103116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张自超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142003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胡建兰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105168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郑晖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138023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傅强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105169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王志齐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赵京晖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109097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康张阳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121015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刘迎春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101146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李圆圆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冯振旗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101147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李陆生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102053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韩素兰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109098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戴力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143047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崔彬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102109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张华伟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陈玉霞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103086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刘红岭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于岁萍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109099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徐迪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王丽君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101149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焦延涛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103032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李艳华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104097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胡艳芳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144011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李霜荔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102110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王迎佳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132013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张永勤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131018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杨国政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128062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石皓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109101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张芳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曹杨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111098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夏振伟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128018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孟健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108127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方昂波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柳江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112135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梁新亮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105048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103118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李斌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105028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李志萍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143062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高帅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周国峰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143063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高军丰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149004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杨耀红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131019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蒋继亮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121008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郭相春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color w:val="000000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color w:val="000000"/>
                <w:kern w:val="0"/>
                <w:sz w:val="20"/>
                <w:szCs w:val="20"/>
              </w:rPr>
              <w:t>118016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李心记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128033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李银太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107116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韩良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105054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143061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刘方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117012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王伟锋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104098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金玉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甫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罗党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103119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师永彪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111045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李秀芹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105170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霍元媛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106028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唐克东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103098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李继方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傅建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111102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刘河潮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阴育红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112136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王丹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145009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海艳华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112137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闫亚平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134016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仇涛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112138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李向娜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132001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杜凤英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111100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张瑞姣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109102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111038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102111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古冬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冬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145008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宋宇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101151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张婧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126001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费昕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101150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龚雪文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李风兰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105171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刘静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103041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王秋红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108128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任小平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148002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106136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张伟峰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143038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106137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邝羽平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133003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刘夜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106135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杨啸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149008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颜廷松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107117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杨洋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128061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温耀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111101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刘薇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吕健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163003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张秋雨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146004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张彩云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102112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周甲伟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137010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曹波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111099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翟文胜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128063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蔡新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101152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刘素华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宋永嘉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101153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毕彦杰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106034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翟继红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105172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陈上元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凌虹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102113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马军旭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128045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薛星梅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107118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高丽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李红光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111103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罗文宇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刘宇清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105173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张崇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崇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117001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李有华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105174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黄健瀚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134003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潘松岭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109103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乔伟彪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冯志君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105175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刘辉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于洋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111040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韩红玲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左卫兵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113021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郑永红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曹斌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113013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李如雪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周淑慧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107030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张海英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董飞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113015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马海霞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102049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宋小娜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王闯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113040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冯涛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142005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毋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红军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101047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雷宏军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121016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闫志宽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110005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付晶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冯飞䶮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138013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刘洪明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146005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任宏杰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131012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桂柘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128043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109003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朱灵峰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152004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周忠良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134011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李丰年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崔江利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144016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龚和平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宋岭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101041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张振伟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李胜机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128034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李东方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程炎焱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108056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李艺星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姜彤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112050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王绚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周培红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131011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武玉敬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101044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李彦彬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103010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袁进霞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刘凤莲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101050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王松林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139002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田卫宾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128021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林贝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贝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121017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王朝阳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134010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周火强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103048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刘清欣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128032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赵学英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144006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143003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刘炜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杜龙佳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130010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屠宏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106029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兰文改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111010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张卫建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143043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赵俊岭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125006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牛立军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135011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138019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杨庆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陈玉树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138016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郭贵海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魏新强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105061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刘敏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101046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谷红梅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101057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刘鑫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张少伟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111028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薛素静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127002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王艳芳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113019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万钧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149015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刘喜峰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128007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袁宏山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131007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范卫中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141002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韩宇平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113001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景中强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张富生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108062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岳红伟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2F680B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2F680B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马建琴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104026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马更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150001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黄志全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140007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李伟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144008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李冰荔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128067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李素梅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晁根芳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101056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范玉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102037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吴林峰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137012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石岩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曹琳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141003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贾屏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张慧敏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103059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尚华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吴付敏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103060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顾波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128065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许跃鹏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103058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李延频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王桂秀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101054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梁士奎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丁立杰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148007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张龙飞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140005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宋刚福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103057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段爱霞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139004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潘建波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102056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秦朝举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司保江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101055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于国辉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付逸飞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150005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王忠福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113036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李金锴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115027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张颖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113037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王晓岗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108064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赵爱清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107052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孟守卫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102058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刘海朝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102057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孙永生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吕朦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112058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徐欢燕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112044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李丽珍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108065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袁保合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112033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121021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董延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延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刘全勇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102060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李刚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112045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李建莉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102059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孙志强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102054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程方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112056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马东敏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126007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许磊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103061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张鸿博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原胜利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105062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王小东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程鹏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149017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赵慧珍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常呈果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108068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杜晓晗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111053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闫雒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102061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王欣欣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111048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107051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李花果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皇甫中民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112057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徐淑娟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张宗敏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111057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孙新娟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101043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柴红敏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108067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杨大鹏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薛海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109045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汤秀丽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108066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秦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臻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李权才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113020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吴娜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尤凤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122010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龙腾云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雷冀南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102062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彭晗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117010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112061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李慧敏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徐维晖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112059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郑宏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107045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秦雷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雷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112060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杨友玉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梁松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111058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张贞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贞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徐澈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107054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王梅杰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107055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栗会敏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陆建红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106054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韩江峰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108032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蔡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洪涛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111059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张蕊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刘慧卿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104030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郝丽君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108063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娄妍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104029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徐秋实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107043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赵玉东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104031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肖哲涛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121014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刘成俊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108069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龙从国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韩孟奇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108072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李红杰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132015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魏东军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108070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侯兵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109047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李东颖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134007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闵祥玲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151004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张俊红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134018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王明磊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109048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李国亭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123003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范功伟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112062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段晋丽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赵艳军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112063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李燕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108058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宋玲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151003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姜华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姚林晓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106056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世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明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137030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李晓杰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106061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张龙真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103062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王为术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137006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张修宇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104034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程霞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126003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王艳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艳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138024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李海英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尹彦礼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106055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王廷彦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117007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104032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叶琳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朱晓鸿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121022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刘森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李永健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109051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杨光瑞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梁丽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107058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周俊胜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107057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王雅华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112046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常燕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142011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张运凤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于敏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112066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112018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宋秋萍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101058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李秀丽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刘桂杰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108073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李永强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党兰玲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134019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129008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陈海涛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111060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张帆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王清云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101060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王鹏涛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111044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李冬锋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106059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张建华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111054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109050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乔鹏帅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戴明清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108071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尚松蒲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张金辉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112064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杨丽娜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111018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布辉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109049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李新宝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111011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石秋华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102063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孙国元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杨学颖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109052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张鹏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108029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高海燕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105065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刘桂香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111035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李素萍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102064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高勇伟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111055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102065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吴金妹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周玲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106057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姚贤华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104035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张红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109046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张培勇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王丽梅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106062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何容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刘雪枫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109053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翟雯航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106060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钱晓军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丁仁伟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128068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李志杰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潘向丽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139007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赵修章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桂黄宝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102066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袁丽娟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王希胜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124006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雷鸣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106058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胡圣能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109029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李海华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113041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何芹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陈伟胜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101059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周文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109038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王海荣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106064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杨中正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李凯慧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105066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张战平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147015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袁朝伟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103063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刘丽华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121011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祁萌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111062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刘建华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刘志成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108074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张清年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103064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李耀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105049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周建业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112065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程淑丽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102038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高新树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124007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毕雪燕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闫敏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111061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吴文红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106035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韩立新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105068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宋玮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106036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赵洋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105069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王新建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105067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唐民安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张云鹏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108075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梁芳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102028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张占哲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134020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李科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宋孝忠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106072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程远兵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107046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张天桥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104036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陈萍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李尚可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104037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周科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108035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李艳玲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144017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罗红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135007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赵晶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128069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刘艳洲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115018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许贵福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109054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帖靖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玺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陈继裕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146009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石玉增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146008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张家斌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138009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武翠荣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128070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韩利勇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111043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郭永红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109055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陈栋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2F680B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128074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舒玲燕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102039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傅博立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128071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薛志刚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139008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贾建涛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田林钢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128072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田歌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133002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肖大强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102067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郭术义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周敦鹏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106065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韩爱红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107039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112067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周金洁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112029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张红梅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103065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常瑞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2F680B" w:rsidRPr="00411F48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411F48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郭淑萍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115028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朱淑玲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124003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李明霞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113042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王艳成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弓永卫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151005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尹伟波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128027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131014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朱美亚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108060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王燕红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131013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温淅华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张愿章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112070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杜涵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上官林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112071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马青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丁灵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濛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106066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聂旭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史玉霞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101061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张先起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秦月红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104038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方芳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马永兵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111064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郑辉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余美萱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108076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姜卫粉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148004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袁秀霞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106067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邱攀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144004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张海彬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112072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郭慧敏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125003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韦乐余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105076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马开锋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101065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张献才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137032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李立峰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101063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李道西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128079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韩珂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109058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郭占军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赵新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世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106069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董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荭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114007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宋志军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140006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刘建厅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103066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张璐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王俊芳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104040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张启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108059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张永杰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112073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郭婷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张帆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104039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张文剑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谢俊莹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111065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陈俊峰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焦红波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101064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陈建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106018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梁娜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103067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徐燕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王志国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105071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车华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103056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102068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太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萍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101066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袁莹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张晋华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107059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郑书耀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张红涛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109056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郭宇杰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郭玲玲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108077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张晓娟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张华平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109057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赵青玲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109028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成庆利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111063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吴慧欣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2F680B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103054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陈建明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F680B" w:rsidRPr="009A54D1" w:rsidRDefault="002F680B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111066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姚建斌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F680B" w:rsidRPr="009A54D1" w:rsidRDefault="002F680B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110004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韩福乐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106070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刘云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邱道尹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117015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宋瑞萍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129007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杜明侠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107060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马歆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104042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谢珂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101049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李志红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104043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彭茜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王二平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129010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孙垦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102032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靳长泉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105072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孙凌帆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梁德成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104041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王凯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鲁改凤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101067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杨蕾</w:t>
            </w:r>
            <w:proofErr w:type="gramEnd"/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140001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苏喜军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101069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张晓雷</w:t>
            </w:r>
            <w:proofErr w:type="gramEnd"/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蒋蒙宾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101070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世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锋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147005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106071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王静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130007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白若冰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101068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赵继伟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133004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王红梅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103069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曹文思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139005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尹俊丽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107061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王文彬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149012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仲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深意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105075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李跃鹏</w:t>
            </w:r>
            <w:proofErr w:type="gramEnd"/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张俊华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105074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杨莉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148005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王三智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104044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范钦栋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105073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南东梅</w:t>
            </w:r>
            <w:proofErr w:type="gramEnd"/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王国永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101071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陈海涛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108018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109059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黄鑫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149014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吕艺生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111067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张速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101034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徐冬梅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111069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李珺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何伟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111068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李亚萍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李玉琴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112075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任中云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149011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刘英杰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104045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程麟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101045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张巍巍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112074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张付花</w:t>
            </w:r>
            <w:proofErr w:type="gramEnd"/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105029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冯翠红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104046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高长征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136004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李树山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112077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程兰芹</w:t>
            </w:r>
            <w:proofErr w:type="gramEnd"/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李长永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112076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谷娟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刘铁军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102070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申杰</w:t>
            </w:r>
            <w:proofErr w:type="gramEnd"/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邓建绵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102071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齐永奇</w:t>
            </w:r>
            <w:proofErr w:type="gramEnd"/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曹震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105077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魏义长</w:t>
            </w:r>
            <w:proofErr w:type="gramEnd"/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徐红松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109060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李发站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谭志光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110007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荣四海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107018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任建华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144018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杨路路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卞小华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107063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杨雪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105038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屈吉鸿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105078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翟燕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104047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胡健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128077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王明明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余桂霞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128078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秦晟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孟先新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106073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何大治</w:t>
            </w:r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李晓克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20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128057</w:t>
            </w:r>
          </w:p>
        </w:tc>
        <w:tc>
          <w:tcPr>
            <w:tcW w:w="119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么银萍</w:t>
            </w:r>
            <w:proofErr w:type="gramEnd"/>
          </w:p>
        </w:tc>
        <w:tc>
          <w:tcPr>
            <w:tcW w:w="104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104018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刘延琪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110008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周艳芳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辛艳辉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113043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张梅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105043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李小根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128075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赵冠玉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龚文晔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128076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陈平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肖潇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112078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李翔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113039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孔云梅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128080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崔士军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112028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雷冬雪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131015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林桢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111070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邵霞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李幸福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101072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孙羽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董万杰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108078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李鹏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刘尚蔚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107064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王晓华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150006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刘海宁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101033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赵建刚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108079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王培珍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宋冬凌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105080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潘纪顺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134008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范念奎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106074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郑惠军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严军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105079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吴卿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陈赛男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133005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王华杰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103049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苏海滨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115029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熊翰林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106076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宋灿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109032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闫金霞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108080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刘克英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朱国仲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105081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杨继红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101018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赵基花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108082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单雯雯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111029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张玉华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108081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徐斌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114003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李晓筝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106078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靳丽辉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罗玲谊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108083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张玉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108044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张洪瑞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101073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王文川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128044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张玉新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108084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王争艳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106077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仝玉萍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106046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刘明辉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107065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李纲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胡铁红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106075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曲福来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103029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廖旎焕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109061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童玲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刘新宇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101074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韩晓军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103033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熊军华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112079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吕振华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111034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姚淑霞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107066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蒙微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108036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贾敏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151006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魏鲁双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魏东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107069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岳希宇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108039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宋志华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101075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王富强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赵山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113047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李俊利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应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104049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连俊彩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104050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宋海静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131008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韩玉洁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112080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张晓辉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102044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齐新华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112081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王林南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102045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109062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冯霄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128036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111071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耿进昂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刘海涛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121024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王天泽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122009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宋凯果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105083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许德合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108043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袁合才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143054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李娜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董海祥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112084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汪莹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103052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王亭岭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112085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郑野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谢德明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137035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杨宁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曾颖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112086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陈青玲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刘术永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129011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董红克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109035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白国强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112083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刘丽霞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杨晓辉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113045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刘亚平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113046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史小艳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105041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黄会平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107068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罗昭君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106048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袁小会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103070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李松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赵荣钦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105082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周进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李亚丽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107067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胡德朝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吴航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103071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闫旖君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苏淼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108085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王婧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郜俊钊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112087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张凤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108037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彭高辉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101076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魏怀斌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李志国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115030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王雷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109039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梅崇珍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111072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樊要玲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臧真宝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144019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赵自环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112035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莹莹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128082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邵兴丽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李娟娟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111073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闫新庆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109034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陈长飞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144020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康晓静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杨华轲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106079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任智霞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111041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106080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公静利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孙常新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101078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张建伟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108038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宋晓燕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128083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刘晓凤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108045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陈自高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101079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张羽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刘艳珍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156001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文献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102046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范素香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101082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王声锋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108046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丁凤霞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101080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刘新阳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葛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轩辕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108086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师丽捧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王会凯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109065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王鸿翔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111049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袁媛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101081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韩立炜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刘星光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109064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高如琴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王彩霞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118001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贾兵强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106033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吴泽玉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106081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李振霞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曹连海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109063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曹永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111075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许丽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105018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于怀昌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105085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丁树云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102043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祁丽霞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103072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马强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任昆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103073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王保文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董金玉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111074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马斌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汪顺生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113048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世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106049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李志成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104051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张多新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113050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王丽珂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蒋莉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105084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张晓燕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130011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韩星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137033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王俊梅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106082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王丽娟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142006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107072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苗彬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余建民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138025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李海军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150003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王四巍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149018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胡师云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121012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刘丽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丽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108087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王怡素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李先广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105086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袁广祥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108041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王田丽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148008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赵国惠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乔小平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112090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贾迪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扉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105087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杨永香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105037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徐晨光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112089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彭慧敏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105027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王安明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102072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师树恒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113038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张庆锋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112088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杨紫玮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赵佳煊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128084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蒙蕊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128052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113051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张兵建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107032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何楠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107070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张文娟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111076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郑作勇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103044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董英斌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105088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王晓睿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张仙娥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104052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周延涛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101083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郭磊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102041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焦劲光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105089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胡金虎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蒋礼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107073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吕琦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赵传文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107071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赵云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常利锋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105090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毕庆涛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黄健平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156002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张泽中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孙全红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156003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齐青青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107038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魏杰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103074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王光政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105058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陈肖刚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102073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张涛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谭群燕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115032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陈靓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杨海荣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115031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朱明江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邵红杰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105091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王江锋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袁晓燕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106083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何双华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李恒灿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102074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郭朋彦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152005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王彦荣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101084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王静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146007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赵培富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112091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刘鑫鑫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138007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秦馨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142012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何鹏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134013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刘庆峰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101086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彭悦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128066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班红伟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111077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朱齐亮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109066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韩熙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134009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龚之冰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102075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王明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134012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贾涛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101085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童玉娟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111033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刘明堂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112093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刘洁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107041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胡沛枫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111078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庞冠楠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李莉华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112094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霍朋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134021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庞斌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106053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刘焕强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113052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李琼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107053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朱雪芹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114008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鞠荣丽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113035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雍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115033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李华伟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103055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徐俊红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106085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管俊峰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段俊法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112095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曹德春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102077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何翠敏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司孝平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104053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马刚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郑茗元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133006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郭晓华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王继东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102078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高玉国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司爱国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107077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卢亚丽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曾彦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108091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杨丽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113029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韩春香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103076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吕灵灵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侯艳君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109067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肖琳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108033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谷留新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103075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黄慧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103079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曹永梅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112048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周冠琼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104054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田伟丽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101077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王学超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103035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李秋菊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107074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崔楷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李满峰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101087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许新勇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102033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胡志华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107075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张琳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101027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宋永军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103077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朱安福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107028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刘艳丽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108090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王玉柱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103080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王文星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王畅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111082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白雪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102047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邰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121025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杨硕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王瑞莲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106089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石风俊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刘远征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102085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赵俊龙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周黄河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111079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王庆江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庞彦杰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147016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李莉颖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孙少楠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105092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赵东保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运红丽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108095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罗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世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钧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106038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杜培荣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105093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张富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131009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吕芝全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陈国栋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143056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兰海东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111032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段美霞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106086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严亮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吴怀静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101090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陈守开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108027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王玉生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105094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于福荣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105033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101088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于洪涛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111027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金建刚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105096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张玉敏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107029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潘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前进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105095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李幻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111037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陈黎霞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108092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108054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107081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周贺来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刘静霞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107076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冯自钦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112038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李奇志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101096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徐存东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113034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段传彬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106087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陈震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136006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107079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何慧爽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101028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张英克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112096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刘文霞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108051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孙石群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103078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张川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张金芳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105098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杨成杰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112037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郑海霞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108093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连汝续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裴松伟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105097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赵静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109036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邓艳丽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108094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张静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米晓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107078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黄志启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李春静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106088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陈希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任岩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108089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106040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马文亮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108088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戈文旭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148006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武宗良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101091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刘中培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128037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乔翠平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101089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杨育红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108053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吴礼明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160001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郭毅萍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108030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张广强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113053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郭玉川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101036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和吉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108096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谢蕾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蕾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106042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温中华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张璐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王明革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108097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杨建伟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111056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杨雪青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106097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李红梅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106052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赵玉青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108098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庄智涛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101092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黄虎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122001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朱海风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105099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贾景超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王晓燕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107082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刘徐方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康长春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102080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马子领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137004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郭瑾莉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107085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赵景峰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白娟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102081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王建升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128028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陈庆玲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101093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郭利霞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135010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赵振国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109069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姚文志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142010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孟治刚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102079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牛金星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孙树勋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108100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马珊珊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108049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张天杰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姚志宏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107044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103081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张兰金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112021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安晓宇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109070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朱书敏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108031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程伟丽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106094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刘桂荣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张金良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101094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曹永潇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105039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徐艳杰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112099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赵爱华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103037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112098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王笑艳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108052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黄春艳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109073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周媛媛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刘娉慧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103085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罗康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115003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李红霞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104060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王静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李晓蕊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107088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张艳斌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李宗喜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107087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李松华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113032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卢保娣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106091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张旭芳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邢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102083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冯慧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刘雨嫣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151007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孙凯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108028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陈友军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107086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杨孝海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101052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杨文海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106099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董行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113018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胡雁云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106100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郑荣军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136007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舒坤尧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101095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郝秀平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136008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宋连公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106092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李欣楠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张瑞霞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109071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范振强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126008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王兰锋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112097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茹莉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111036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张晓华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119001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董华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翟丽平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112101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王晓东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尹春娥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119002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王怡青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102050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郑淑娟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126009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孙梦青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102048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刘楷安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104057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宋亚亭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王彩云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107083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刘静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137005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赵中建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112100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邢宇夏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路志强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宋晓焱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105053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李自立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102084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卢海霞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108055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张巧丽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106090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贾明晓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107084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王红娜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张如云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124008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张建松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丰晓萌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113054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吴礼宁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112039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孙冬苗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159001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苏彩丽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栓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103082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柴延艳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112009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刘春雨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104058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段志刚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105034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丁明磊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姜宝良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105032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郝仕龙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104061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朱伟利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139006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王绍伟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101099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罗国杰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103036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谭联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106093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曾桂香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128029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柯俊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刘海艳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李胜利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104926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宋日英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137036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杨礼波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132019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高新亮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130012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韩珍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106095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陈贡联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130013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杨喜亮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132018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牛莎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102090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王亚辉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143057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尚发成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肖新华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119007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贾振亮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113056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冯涛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101098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郭少磊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128090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化秀玲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101097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代小平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梁云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111083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袁胜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万芳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105123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孙大鹏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夏志玲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119005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朱凯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尚山淞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115034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李建威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马颖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魏思民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103093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张宝玲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102086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许兰贵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程龄贺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106096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张庆华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111085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杨阳蕊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108101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李建磊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105127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付丽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128086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刘亚菲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105128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128087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垚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王慧贤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107089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邢毅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崔欣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101100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叶飞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仵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106101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刘扬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112118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卢红芳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108102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于海丽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110010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史月梅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119003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张俊楷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105129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徐海军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104062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丁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杨菲菲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104063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刘利轩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111087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101102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张长辉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杨国斌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111084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吴紫君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111086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关娜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孟俊贞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102091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席睿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106098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司林军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151008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白卫峰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105134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张兴胜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112102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张彩霞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103095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吴利乐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112103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范利那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110012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魏华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119004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王建伟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104076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石二军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103083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周晓明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毛莹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103084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周玉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史宗鹏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101101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张宏洋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119012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王玉峰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109074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104077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陈珊珊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129012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王菊芹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115035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任鑫洁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112104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岑继东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115036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荣文龙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103087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权玲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104075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隋东亮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103088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杨阳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104083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牛丽娟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105108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邓绪彪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128091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103089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宋小勇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104081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李磊磊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108105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闫淑卿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143058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曹伶俐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132020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刘书晓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104082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世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107090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王洁方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108104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李娴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134022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梁伟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伟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106102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刘祖军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102092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闫镇威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106103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汪志昊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104085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王美双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108106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王影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104086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王文棋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张俊峰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105133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姚亚明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101103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葛建坤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105135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107091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程志强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118007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杜学礼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108107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马悦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曹盛华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102087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冯在强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113057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卜凡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107092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李晓燕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108114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黄莎莎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101104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丁泽霖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邓荣鑫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102093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原现杰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108108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郑锐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156005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柴启辉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113055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楚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迤斐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樊华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108109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程慧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慧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李乾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101017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孟美丽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104087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赵璨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李名勇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106118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马军涛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朱四新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107097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赵贵章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151009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胡青峰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111088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王合闯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何红前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105136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孟令超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119014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珈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逸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101105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孙艳伟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119013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张丽华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112105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王灵芝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106119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黄琪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101107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李庆云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157001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118003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李鹏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119015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翟利红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106104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石艳柯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105137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闫亚景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106105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陈渊召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104088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吕亚军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103092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邴丕彬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109080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赵红莉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103091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李忠洋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109081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杨子彦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104064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武金勇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107098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王晓妍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104065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熊晓东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106120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徐宙元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102088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唐明奇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101123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宰松梅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104067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连文莉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115037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罗少功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108110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翟艳丽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102095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郭春涛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101108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魏明华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104089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邢程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李建勇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席建芳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106106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杨亚彬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叶琳娜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104069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张庆锋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喻珊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104070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拜盖宇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112127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彭言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105119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刘文玉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103096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王赛爽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104068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樊丽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110013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朱政霖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112106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贾英伦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101124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郜军艳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104071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王令娟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109082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袁伟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112107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楚行军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115038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李鑫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107094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刘康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103097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赵明明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102089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郭树满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107100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王晓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晓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118004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王湘云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107101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李晶慧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101109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郭选英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113058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徐志远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105121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戴福初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107099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105122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孙丽梅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115039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108112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王银霞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102096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秦高林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107093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翟家保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114009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程馨乐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101106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刘蕾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119016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李雷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112111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常霜林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156006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156004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王瑞平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104090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董姝婧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110009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邵丹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110014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白玉寒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112108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118008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费先梅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149019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刘福海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102094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李兵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109075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李威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107102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袁嘉荟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106107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杨晓兰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105138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宋丽娟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103094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刘林飞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132021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万军玲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110011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李大卫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110015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沙成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109079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郭红玲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164001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韩扬溪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104074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严海蒙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164002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高亢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119009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刘倩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118009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王冠军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101117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崔栋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119017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杨绍禹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106116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郭颍奎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113060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姜焕强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106117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马凯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113059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刘华涛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105132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张文豪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106121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吴吉林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105120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郭旭阳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110016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</w:t>
            </w: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世</w:t>
            </w:r>
            <w:proofErr w:type="gramEnd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112110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赵璐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106122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131016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马勇亮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108116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刘华珂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104072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孟尧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106115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李克亮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119006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汪晓丹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105139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罗耀武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112109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任苒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112128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孙璇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144021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吴琳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106109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陈记豪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105124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黄桂平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128089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吕桂敏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119008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李国佳</w:t>
            </w:r>
            <w:proofErr w:type="gramEnd"/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133007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刘保红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104073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宋鑫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105125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何志宇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106108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郝颖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109077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郭小云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117016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李大佳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吕素冰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108113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王红利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112114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穆志刚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112112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温丽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105126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黄向春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108111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李恒燕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lastRenderedPageBreak/>
              <w:t>106110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张海龙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4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118005</w:t>
            </w:r>
          </w:p>
        </w:tc>
        <w:tc>
          <w:tcPr>
            <w:tcW w:w="11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苗祎</w:t>
            </w:r>
          </w:p>
        </w:tc>
        <w:tc>
          <w:tcPr>
            <w:tcW w:w="10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109078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申明召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4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107096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张国兴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101110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李慧敏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4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109076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朱艳青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  <w:tr w:rsidR="00411F48" w:rsidRPr="009A54D1" w:rsidTr="00411F48">
        <w:trPr>
          <w:gridAfter w:val="2"/>
          <w:wAfter w:w="26" w:type="dxa"/>
          <w:trHeight w:val="256"/>
        </w:trPr>
        <w:tc>
          <w:tcPr>
            <w:tcW w:w="12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119011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郭红涛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80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411F48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</w:p>
        </w:tc>
        <w:tc>
          <w:tcPr>
            <w:tcW w:w="11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112113</w:t>
            </w:r>
          </w:p>
        </w:tc>
        <w:tc>
          <w:tcPr>
            <w:tcW w:w="11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岳丽萍</w:t>
            </w:r>
          </w:p>
        </w:tc>
        <w:tc>
          <w:tcPr>
            <w:tcW w:w="10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9A54D1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女</w:t>
            </w:r>
          </w:p>
        </w:tc>
      </w:tr>
    </w:tbl>
    <w:p w:rsidR="00996185" w:rsidRDefault="00996185" w:rsidP="002F680B">
      <w:pPr>
        <w:spacing w:line="220" w:lineRule="atLeast"/>
        <w:jc w:val="center"/>
        <w:rPr>
          <w:rFonts w:asciiTheme="minorEastAsia" w:hAnsiTheme="minorEastAsia"/>
          <w:b/>
          <w:sz w:val="24"/>
          <w:szCs w:val="24"/>
        </w:rPr>
      </w:pPr>
    </w:p>
    <w:p w:rsidR="00996185" w:rsidRDefault="00996185" w:rsidP="00411F48">
      <w:pPr>
        <w:spacing w:line="220" w:lineRule="atLeast"/>
        <w:rPr>
          <w:rFonts w:asciiTheme="minorEastAsia" w:hAnsiTheme="minorEastAsia"/>
          <w:b/>
          <w:sz w:val="24"/>
          <w:szCs w:val="24"/>
        </w:rPr>
      </w:pPr>
      <w:r>
        <w:rPr>
          <w:rFonts w:asciiTheme="minorEastAsia" w:hAnsiTheme="minorEastAsia" w:hint="eastAsia"/>
          <w:b/>
          <w:sz w:val="24"/>
          <w:szCs w:val="24"/>
        </w:rPr>
        <w:t>离退休人员名单表：</w:t>
      </w:r>
    </w:p>
    <w:tbl>
      <w:tblPr>
        <w:tblW w:w="9720" w:type="dxa"/>
        <w:tblInd w:w="93" w:type="dxa"/>
        <w:tblLook w:val="04A0"/>
      </w:tblPr>
      <w:tblGrid>
        <w:gridCol w:w="1291"/>
        <w:gridCol w:w="1559"/>
        <w:gridCol w:w="993"/>
        <w:gridCol w:w="708"/>
        <w:gridCol w:w="1050"/>
        <w:gridCol w:w="226"/>
        <w:gridCol w:w="1139"/>
        <w:gridCol w:w="1129"/>
        <w:gridCol w:w="1520"/>
        <w:gridCol w:w="30"/>
        <w:gridCol w:w="75"/>
      </w:tblGrid>
      <w:tr w:rsidR="00411F48" w:rsidRPr="009A54D1" w:rsidTr="00411F48">
        <w:trPr>
          <w:gridAfter w:val="3"/>
          <w:wAfter w:w="1625" w:type="dxa"/>
          <w:trHeight w:val="181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1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性别</w:t>
            </w: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蔡琳萍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110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孟祥敏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曹文芳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111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乔翠英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陈军芳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112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任巧云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储米萍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113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申洪儒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邓玉萍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114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史进才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杜磊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115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宋鸿伟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盖庆书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116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孙纯淇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韩鹤玲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117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孙文荣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韩清水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118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唐振科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衡素琴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119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王澄明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侯宝玲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120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王桂平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胡荫梅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121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王桂荣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蒋昭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122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王兰翔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李桂芬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123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王立站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李淑萍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124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王儒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李秀菊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125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王汝成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刘爱萍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126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王月英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刘桂芳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127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肖常顺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刘珊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128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谢庆涛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马德俊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129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徐长泰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彭世芳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130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薛高成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邱丽华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131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杨玉泉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宋蕊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132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于献兰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宋宇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133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翟书玲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孙春花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134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张春来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孙懿斐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135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张殿玉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陶玉慧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136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张国臣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汪明荣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137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张美英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王宝玲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138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张平安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139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张青苔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王凤珍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140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张志琪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王利平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141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赵书爱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王明英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142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郑桂霞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王文英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143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周国安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王艳霞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144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周焕才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王再荣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145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朱贵良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lastRenderedPageBreak/>
              <w:t>37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温广红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146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张宗久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文喜扶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147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李金华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颜彦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148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周明炎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闫欣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149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王石青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杨宝珠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150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石林</w:t>
            </w: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珂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杨德玲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151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冯金光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杨胜杰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152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刘仕平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杨渝珍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153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杜清</w:t>
            </w: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浩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杨艳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154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李成江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姚云星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155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邱信才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尹春香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156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缑</w:t>
            </w:r>
            <w:proofErr w:type="gramEnd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元有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张春芳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157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胡宝柱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张春梅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158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孙东坡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张董燕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159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孙明权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张凤英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160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白泓韧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张秋京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161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陈德新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张瑞丽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162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董军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张维玲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163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董幼龙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张伟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164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杜密科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张希琳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165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杜瑞军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625" w:type="dxa"/>
            <w:gridSpan w:val="3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张玉珍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166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高武胜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赵宝兰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167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韩瑞光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59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赵晓慎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168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韩素叶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赵艳杰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169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胡嘉平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朱秀花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170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李保恒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袁爱民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171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李国庆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严晓新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172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李肃华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杨晓燕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173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梁桂兰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王蓓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174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刘俊茹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袁艺春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175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刘乃云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陆珊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176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刘庆瑞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林红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177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刘汝勤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69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冯</w:t>
            </w:r>
            <w:proofErr w:type="gramEnd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旻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178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刘忠义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闫翠英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179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娄瑞莲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白景民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180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罗凤柏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曹维月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181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马书荣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曹兴霖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182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穆瑞苓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陈春香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183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潘银爽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陈梅英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184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沈静</w:t>
            </w:r>
            <w:proofErr w:type="gramEnd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明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陈书香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185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宋进章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窦淑</w:t>
            </w: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菏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186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孙保沭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范海英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187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孙大风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79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付长玲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188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孙东升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lastRenderedPageBreak/>
              <w:t>80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付津璋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189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王惠珍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高庆敏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王季震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郭朝彬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191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王品英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郭桂荣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192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王献新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郭运芹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193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王月茹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韩斌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194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王志平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韩国黎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195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魏群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郝巧玉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196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吴凤</w:t>
            </w: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臻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何晓玲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197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荀其妍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89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侯树文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198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杨崇豪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胡俭兰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199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张爱琴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91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胡志远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张长富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92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蒋孔武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201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张国芬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93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靳彩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202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张菊英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李创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203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张学芳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李纪轩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204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张彦平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96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李建良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205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张郁苹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97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李俊荣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206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赵桂芳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98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李文义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207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赵希亭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1"/>
          <w:wAfter w:w="7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99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李宗明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208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赵中极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50" w:type="dxa"/>
            <w:gridSpan w:val="2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2"/>
          <w:wAfter w:w="10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梁志刚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209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白家</w:t>
            </w: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骢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20" w:type="dxa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2"/>
          <w:wAfter w:w="10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林庚轩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210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蔡云桂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20" w:type="dxa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2"/>
          <w:wAfter w:w="10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刘改云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211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曹序长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20" w:type="dxa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2"/>
          <w:wAfter w:w="10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刘桂梅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212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常国华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20" w:type="dxa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2"/>
          <w:wAfter w:w="10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刘怀金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213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陈宝娟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20" w:type="dxa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2"/>
          <w:wAfter w:w="10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刘淑琴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214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陈淑敏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20" w:type="dxa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2"/>
          <w:wAfter w:w="10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106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刘玉玲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215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程育才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20" w:type="dxa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2"/>
          <w:wAfter w:w="10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鲁志勇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216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崔云昊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1520" w:type="dxa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2"/>
          <w:wAfter w:w="10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马建元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70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217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戴玉书</w:t>
            </w:r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20" w:type="dxa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  <w:tr w:rsidR="00411F48" w:rsidRPr="009A54D1" w:rsidTr="00411F48">
        <w:trPr>
          <w:gridAfter w:val="2"/>
          <w:wAfter w:w="105" w:type="dxa"/>
          <w:trHeight w:val="181"/>
        </w:trPr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109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蒙占雨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男</w:t>
            </w: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  <w:tc>
          <w:tcPr>
            <w:tcW w:w="10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218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proofErr w:type="gramStart"/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付慧芝</w:t>
            </w:r>
            <w:proofErr w:type="gramEnd"/>
          </w:p>
        </w:tc>
        <w:tc>
          <w:tcPr>
            <w:tcW w:w="1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  <w:r w:rsidRPr="009A54D1">
              <w:rPr>
                <w:rFonts w:asciiTheme="minorEastAsia" w:hAnsiTheme="minorEastAsia" w:cs="宋体" w:hint="eastAsia"/>
                <w:kern w:val="0"/>
                <w:sz w:val="20"/>
                <w:szCs w:val="20"/>
              </w:rPr>
              <w:t>女</w:t>
            </w:r>
          </w:p>
        </w:tc>
        <w:tc>
          <w:tcPr>
            <w:tcW w:w="1520" w:type="dxa"/>
            <w:vAlign w:val="center"/>
          </w:tcPr>
          <w:p w:rsidR="00411F48" w:rsidRPr="009A54D1" w:rsidRDefault="00411F48" w:rsidP="002F680B">
            <w:pPr>
              <w:widowControl/>
              <w:jc w:val="center"/>
              <w:rPr>
                <w:rFonts w:asciiTheme="minorEastAsia" w:hAnsiTheme="minorEastAsia" w:cs="宋体"/>
                <w:kern w:val="0"/>
                <w:sz w:val="20"/>
                <w:szCs w:val="20"/>
              </w:rPr>
            </w:pPr>
          </w:p>
        </w:tc>
      </w:tr>
    </w:tbl>
    <w:p w:rsidR="00996185" w:rsidRPr="009A54D1" w:rsidRDefault="00996185" w:rsidP="002F680B">
      <w:pPr>
        <w:spacing w:line="220" w:lineRule="atLeast"/>
        <w:jc w:val="center"/>
        <w:rPr>
          <w:rFonts w:asciiTheme="minorEastAsia" w:hAnsiTheme="minorEastAsia"/>
          <w:b/>
          <w:sz w:val="20"/>
          <w:szCs w:val="20"/>
        </w:rPr>
      </w:pPr>
    </w:p>
    <w:p w:rsidR="00996185" w:rsidRPr="008F5E95" w:rsidRDefault="00996185" w:rsidP="002F680B">
      <w:pPr>
        <w:spacing w:line="220" w:lineRule="atLeast"/>
        <w:jc w:val="center"/>
        <w:rPr>
          <w:rFonts w:asciiTheme="minorEastAsia" w:hAnsiTheme="minorEastAsia"/>
          <w:b/>
          <w:sz w:val="24"/>
          <w:szCs w:val="24"/>
        </w:rPr>
      </w:pPr>
    </w:p>
    <w:p w:rsidR="00320B3F" w:rsidRDefault="00320B3F" w:rsidP="002F680B">
      <w:pPr>
        <w:jc w:val="center"/>
      </w:pPr>
    </w:p>
    <w:sectPr w:rsidR="00320B3F" w:rsidSect="00D569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843CB" w:rsidRDefault="008843CB" w:rsidP="00D56960">
      <w:r>
        <w:separator/>
      </w:r>
    </w:p>
  </w:endnote>
  <w:endnote w:type="continuationSeparator" w:id="0">
    <w:p w:rsidR="008843CB" w:rsidRDefault="008843CB" w:rsidP="00D569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楷体_GB2312">
    <w:altName w:val="微软雅黑"/>
    <w:charset w:val="86"/>
    <w:family w:val="modern"/>
    <w:pitch w:val="fixed"/>
    <w:sig w:usb0="00000000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843CB" w:rsidRDefault="008843CB" w:rsidP="00D56960">
      <w:r>
        <w:separator/>
      </w:r>
    </w:p>
  </w:footnote>
  <w:footnote w:type="continuationSeparator" w:id="0">
    <w:p w:rsidR="008843CB" w:rsidRDefault="008843CB" w:rsidP="00D569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0E3CAB"/>
    <w:multiLevelType w:val="hybridMultilevel"/>
    <w:tmpl w:val="BFEEA89E"/>
    <w:lvl w:ilvl="0" w:tplc="34608E2A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ascii="Batang" w:eastAsia="楷体_GB2312" w:hAnsi="Batang" w:hint="eastAsia"/>
        <w:sz w:val="28"/>
        <w:szCs w:val="28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280"/>
        </w:tabs>
        <w:ind w:left="2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700"/>
        </w:tabs>
        <w:ind w:left="7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120"/>
        </w:tabs>
        <w:ind w:left="11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1540"/>
        </w:tabs>
        <w:ind w:left="15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960"/>
        </w:tabs>
        <w:ind w:left="19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380"/>
        </w:tabs>
        <w:ind w:left="23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2800"/>
        </w:tabs>
        <w:ind w:left="28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220"/>
        </w:tabs>
        <w:ind w:left="32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hideSpellingErrors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996185"/>
    <w:rsid w:val="00105DD0"/>
    <w:rsid w:val="002F680B"/>
    <w:rsid w:val="00320B3F"/>
    <w:rsid w:val="00411F48"/>
    <w:rsid w:val="008843CB"/>
    <w:rsid w:val="00996185"/>
    <w:rsid w:val="00D569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18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185"/>
    <w:rPr>
      <w:color w:val="0000FF" w:themeColor="hyperlink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9961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996185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996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996185"/>
    <w:rPr>
      <w:sz w:val="18"/>
      <w:szCs w:val="18"/>
    </w:rPr>
  </w:style>
  <w:style w:type="character" w:styleId="a6">
    <w:name w:val="line number"/>
    <w:basedOn w:val="a0"/>
    <w:uiPriority w:val="99"/>
    <w:semiHidden/>
    <w:unhideWhenUsed/>
    <w:rsid w:val="00996185"/>
  </w:style>
  <w:style w:type="paragraph" w:styleId="a7">
    <w:name w:val="List Paragraph"/>
    <w:basedOn w:val="a"/>
    <w:uiPriority w:val="34"/>
    <w:qFormat/>
    <w:rsid w:val="00996185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table" w:styleId="a8">
    <w:name w:val="Table Grid"/>
    <w:basedOn w:val="a1"/>
    <w:uiPriority w:val="59"/>
    <w:rsid w:val="009961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24</Pages>
  <Words>4062</Words>
  <Characters>23159</Characters>
  <Application>Microsoft Office Word</Application>
  <DocSecurity>0</DocSecurity>
  <Lines>192</Lines>
  <Paragraphs>54</Paragraphs>
  <ScaleCrop>false</ScaleCrop>
  <Company>Microsoft</Company>
  <LinksUpToDate>false</LinksUpToDate>
  <CharactersWithSpaces>27167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2018-11-22T02:36:00Z</dcterms:created>
  <dcterms:modified xsi:type="dcterms:W3CDTF">2018-11-22T02:36:00Z</dcterms:modified>
</cp:coreProperties>
</file>