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6D" w:rsidRDefault="0043706D" w:rsidP="00334471">
      <w:pPr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2015</w:t>
      </w:r>
      <w:r>
        <w:rPr>
          <w:rFonts w:ascii="宋体" w:hAnsi="宋体" w:hint="eastAsia"/>
          <w:sz w:val="28"/>
          <w:szCs w:val="28"/>
        </w:rPr>
        <w:t>级</w:t>
      </w:r>
      <w:r w:rsidR="00334471">
        <w:rPr>
          <w:rFonts w:ascii="宋体" w:hAnsi="宋体" w:hint="eastAsia"/>
          <w:sz w:val="28"/>
          <w:szCs w:val="28"/>
        </w:rPr>
        <w:t>拟</w:t>
      </w:r>
      <w:r w:rsidR="00334471">
        <w:rPr>
          <w:rFonts w:ascii="宋体" w:hAnsi="宋体"/>
          <w:sz w:val="28"/>
          <w:szCs w:val="28"/>
        </w:rPr>
        <w:t>获得海外校友奖学金候选</w:t>
      </w:r>
      <w:r w:rsidR="007643F0">
        <w:rPr>
          <w:rFonts w:ascii="宋体" w:hAnsi="宋体" w:hint="eastAsia"/>
          <w:sz w:val="28"/>
          <w:szCs w:val="28"/>
        </w:rPr>
        <w:t>学生</w:t>
      </w:r>
      <w:bookmarkStart w:id="0" w:name="_GoBack"/>
      <w:bookmarkEnd w:id="0"/>
      <w:r w:rsidR="00334471">
        <w:rPr>
          <w:rFonts w:ascii="宋体" w:hAnsi="宋体"/>
          <w:sz w:val="28"/>
          <w:szCs w:val="28"/>
        </w:rPr>
        <w:t>名单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9"/>
        <w:gridCol w:w="1317"/>
        <w:gridCol w:w="1317"/>
        <w:gridCol w:w="2444"/>
        <w:gridCol w:w="1129"/>
        <w:gridCol w:w="1188"/>
      </w:tblGrid>
      <w:tr w:rsidR="00D05ED7" w:rsidRPr="003908E1" w:rsidTr="00D05ED7">
        <w:trPr>
          <w:trHeight w:val="659"/>
          <w:jc w:val="center"/>
        </w:trPr>
        <w:tc>
          <w:tcPr>
            <w:tcW w:w="939" w:type="dxa"/>
            <w:vAlign w:val="center"/>
          </w:tcPr>
          <w:p w:rsidR="00D05ED7" w:rsidRPr="00DC2C33" w:rsidRDefault="00D05ED7" w:rsidP="00101274">
            <w:pPr>
              <w:jc w:val="center"/>
              <w:rPr>
                <w:rFonts w:ascii="宋体"/>
                <w:b/>
                <w:szCs w:val="18"/>
              </w:rPr>
            </w:pPr>
            <w:r w:rsidRPr="00DC2C33">
              <w:rPr>
                <w:rFonts w:ascii="宋体" w:hAnsi="宋体" w:hint="eastAsia"/>
                <w:b/>
                <w:szCs w:val="18"/>
              </w:rPr>
              <w:t>序号</w:t>
            </w:r>
          </w:p>
        </w:tc>
        <w:tc>
          <w:tcPr>
            <w:tcW w:w="1317" w:type="dxa"/>
            <w:vAlign w:val="center"/>
          </w:tcPr>
          <w:p w:rsidR="00D05ED7" w:rsidRPr="00DC2C33" w:rsidRDefault="00D05ED7" w:rsidP="00101274">
            <w:pPr>
              <w:jc w:val="center"/>
              <w:rPr>
                <w:rFonts w:ascii="宋体"/>
                <w:b/>
                <w:szCs w:val="18"/>
              </w:rPr>
            </w:pPr>
            <w:r w:rsidRPr="00DC2C33">
              <w:rPr>
                <w:rFonts w:ascii="宋体" w:hAnsi="宋体" w:hint="eastAsia"/>
                <w:b/>
                <w:szCs w:val="18"/>
              </w:rPr>
              <w:t>省份</w:t>
            </w:r>
          </w:p>
        </w:tc>
        <w:tc>
          <w:tcPr>
            <w:tcW w:w="1317" w:type="dxa"/>
            <w:vAlign w:val="center"/>
          </w:tcPr>
          <w:p w:rsidR="00D05ED7" w:rsidRPr="00DC2C33" w:rsidRDefault="00D05ED7" w:rsidP="00101274">
            <w:pPr>
              <w:jc w:val="center"/>
              <w:rPr>
                <w:rFonts w:ascii="宋体"/>
                <w:b/>
                <w:szCs w:val="18"/>
              </w:rPr>
            </w:pPr>
            <w:r w:rsidRPr="00DC2C33">
              <w:rPr>
                <w:rFonts w:ascii="宋体" w:hAnsi="宋体" w:hint="eastAsia"/>
                <w:b/>
                <w:szCs w:val="18"/>
              </w:rPr>
              <w:t>姓名</w:t>
            </w:r>
          </w:p>
        </w:tc>
        <w:tc>
          <w:tcPr>
            <w:tcW w:w="2444" w:type="dxa"/>
            <w:vAlign w:val="center"/>
          </w:tcPr>
          <w:p w:rsidR="00D05ED7" w:rsidRPr="00DC2C33" w:rsidRDefault="00D05ED7" w:rsidP="00101274">
            <w:pPr>
              <w:jc w:val="center"/>
              <w:rPr>
                <w:rFonts w:ascii="宋体"/>
                <w:b/>
                <w:szCs w:val="18"/>
              </w:rPr>
            </w:pPr>
            <w:r w:rsidRPr="00DC2C33">
              <w:rPr>
                <w:rFonts w:ascii="宋体" w:hAnsi="宋体" w:hint="eastAsia"/>
                <w:b/>
                <w:szCs w:val="18"/>
              </w:rPr>
              <w:t>高考成绩</w:t>
            </w:r>
          </w:p>
        </w:tc>
        <w:tc>
          <w:tcPr>
            <w:tcW w:w="1129" w:type="dxa"/>
            <w:vAlign w:val="center"/>
          </w:tcPr>
          <w:p w:rsidR="00D05ED7" w:rsidRPr="00DC2C33" w:rsidRDefault="00D05ED7" w:rsidP="00101274">
            <w:pPr>
              <w:jc w:val="center"/>
              <w:rPr>
                <w:rFonts w:ascii="宋体"/>
                <w:b/>
                <w:szCs w:val="18"/>
              </w:rPr>
            </w:pPr>
            <w:r w:rsidRPr="00DC2C33">
              <w:rPr>
                <w:rFonts w:ascii="宋体" w:hAnsi="宋体" w:hint="eastAsia"/>
                <w:b/>
                <w:szCs w:val="18"/>
              </w:rPr>
              <w:t>文</w:t>
            </w:r>
            <w:r w:rsidRPr="00DC2C33">
              <w:rPr>
                <w:rFonts w:ascii="宋体" w:hAnsi="宋体"/>
                <w:b/>
                <w:szCs w:val="18"/>
              </w:rPr>
              <w:t>/</w:t>
            </w:r>
            <w:r w:rsidRPr="00DC2C33">
              <w:rPr>
                <w:rFonts w:ascii="宋体" w:hAnsi="宋体" w:hint="eastAsia"/>
                <w:b/>
                <w:szCs w:val="18"/>
              </w:rPr>
              <w:t>理科</w:t>
            </w:r>
          </w:p>
        </w:tc>
        <w:tc>
          <w:tcPr>
            <w:tcW w:w="1188" w:type="dxa"/>
            <w:vAlign w:val="center"/>
          </w:tcPr>
          <w:p w:rsidR="00DC2C33" w:rsidRDefault="00D05ED7" w:rsidP="00101274">
            <w:pPr>
              <w:jc w:val="center"/>
              <w:rPr>
                <w:rFonts w:ascii="宋体" w:hAnsi="宋体"/>
                <w:b/>
                <w:szCs w:val="18"/>
              </w:rPr>
            </w:pPr>
            <w:r w:rsidRPr="00DC2C33">
              <w:rPr>
                <w:rFonts w:ascii="宋体" w:hAnsi="宋体" w:hint="eastAsia"/>
                <w:b/>
                <w:szCs w:val="18"/>
              </w:rPr>
              <w:t>当地</w:t>
            </w:r>
          </w:p>
          <w:p w:rsidR="00D05ED7" w:rsidRPr="00DC2C33" w:rsidRDefault="00D05ED7" w:rsidP="00101274">
            <w:pPr>
              <w:jc w:val="center"/>
              <w:rPr>
                <w:rFonts w:ascii="宋体"/>
                <w:b/>
                <w:szCs w:val="18"/>
              </w:rPr>
            </w:pPr>
            <w:r w:rsidRPr="00DC2C33">
              <w:rPr>
                <w:rFonts w:ascii="宋体" w:hAnsi="宋体" w:hint="eastAsia"/>
                <w:b/>
                <w:szCs w:val="18"/>
              </w:rPr>
              <w:t>一本线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河南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rFonts w:hint="eastAsia"/>
                <w:color w:val="000000"/>
                <w:sz w:val="22"/>
              </w:rPr>
              <w:t>范博伟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color w:val="000000"/>
                <w:sz w:val="22"/>
              </w:rPr>
              <w:t>576.10813012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529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河南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rFonts w:hint="eastAsia"/>
                <w:color w:val="000000"/>
                <w:sz w:val="22"/>
              </w:rPr>
              <w:t>庄韶乾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color w:val="000000"/>
                <w:sz w:val="22"/>
              </w:rPr>
              <w:t>575.112112113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529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河南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rFonts w:hint="eastAsia"/>
                <w:color w:val="000000"/>
                <w:sz w:val="22"/>
              </w:rPr>
              <w:t>王俊鹏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color w:val="000000"/>
                <w:sz w:val="22"/>
              </w:rPr>
              <w:t>573.102112133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529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河南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庞朋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524.107119125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文科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513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天津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刘德鑫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555.101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538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河北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孟凡锦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594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544</w:t>
            </w:r>
          </w:p>
        </w:tc>
      </w:tr>
      <w:tr w:rsidR="00D05ED7" w:rsidRPr="003908E1" w:rsidTr="00D05ED7">
        <w:trPr>
          <w:trHeight w:val="659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河北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徐菲雪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587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544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山西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杨晶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527.111092199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515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内蒙古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刘秀天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492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464</w:t>
            </w:r>
          </w:p>
        </w:tc>
      </w:tr>
      <w:tr w:rsidR="00D05ED7" w:rsidRPr="003908E1" w:rsidTr="00D05ED7">
        <w:trPr>
          <w:trHeight w:val="659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辽宁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殷盛彬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533.120113125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500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吉林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王春宇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533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525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黑龙江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王宇霄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539.116120194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483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福建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卓佐昊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544.971572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525</w:t>
            </w:r>
          </w:p>
        </w:tc>
      </w:tr>
      <w:tr w:rsidR="00D05ED7" w:rsidRPr="003908E1" w:rsidTr="00D05ED7">
        <w:trPr>
          <w:trHeight w:val="659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江西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rFonts w:hint="eastAsia"/>
                <w:color w:val="000000"/>
                <w:sz w:val="22"/>
              </w:rPr>
              <w:t>张志方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color w:val="000000"/>
                <w:sz w:val="22"/>
              </w:rPr>
              <w:t>557.982494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540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山东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rFonts w:hint="eastAsia"/>
                <w:color w:val="000000"/>
                <w:sz w:val="22"/>
              </w:rPr>
              <w:t>姜珊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color w:val="000000"/>
                <w:sz w:val="22"/>
              </w:rPr>
              <w:t>597.119241108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562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31262D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山东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rFonts w:hint="eastAsia"/>
                <w:color w:val="000000"/>
                <w:sz w:val="22"/>
              </w:rPr>
              <w:t>葛英瑞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color w:val="000000"/>
                <w:sz w:val="22"/>
              </w:rPr>
              <w:t>595.105253119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562</w:t>
            </w:r>
          </w:p>
        </w:tc>
      </w:tr>
      <w:tr w:rsidR="00D05ED7" w:rsidRPr="003908E1" w:rsidTr="00D05ED7">
        <w:trPr>
          <w:trHeight w:val="659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湖北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温大壮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528.110083133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510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湖南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颜志庆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537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526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19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湖南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赵昕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537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526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广西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rFonts w:hint="eastAsia"/>
                <w:color w:val="000000"/>
                <w:sz w:val="22"/>
              </w:rPr>
              <w:t>陈才定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01D08">
              <w:rPr>
                <w:color w:val="000000"/>
                <w:sz w:val="22"/>
              </w:rPr>
              <w:t>513.984402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480</w:t>
            </w:r>
          </w:p>
        </w:tc>
      </w:tr>
      <w:tr w:rsidR="00D05ED7" w:rsidRPr="003908E1" w:rsidTr="00D05ED7">
        <w:trPr>
          <w:trHeight w:val="659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31262D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海南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陈虹妃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687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608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重庆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BB2927">
              <w:rPr>
                <w:rFonts w:hint="eastAsia"/>
                <w:color w:val="000000"/>
                <w:sz w:val="22"/>
              </w:rPr>
              <w:t>王丹妮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BB2927">
              <w:rPr>
                <w:color w:val="000000"/>
                <w:sz w:val="22"/>
              </w:rPr>
              <w:t>576.228099121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573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四川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BB2927">
              <w:rPr>
                <w:rFonts w:hint="eastAsia"/>
                <w:color w:val="000000"/>
                <w:sz w:val="22"/>
              </w:rPr>
              <w:t>李琪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BB2927">
              <w:rPr>
                <w:color w:val="000000"/>
                <w:sz w:val="22"/>
              </w:rPr>
              <w:t>569.108220114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528</w:t>
            </w:r>
          </w:p>
        </w:tc>
      </w:tr>
      <w:tr w:rsidR="00D05ED7" w:rsidRPr="003908E1" w:rsidTr="00D05ED7">
        <w:trPr>
          <w:trHeight w:val="659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贵州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BB2927">
              <w:rPr>
                <w:rFonts w:hint="eastAsia"/>
                <w:color w:val="000000"/>
                <w:sz w:val="22"/>
              </w:rPr>
              <w:t>杨冲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BB2927">
              <w:rPr>
                <w:color w:val="000000"/>
                <w:sz w:val="22"/>
              </w:rPr>
              <w:t>480.0981705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453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云南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刘鹏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532.956114181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500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西藏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杨宇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421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420</w:t>
            </w:r>
          </w:p>
        </w:tc>
      </w:tr>
      <w:tr w:rsidR="00D05ED7" w:rsidRPr="003908E1" w:rsidTr="00D05ED7">
        <w:trPr>
          <w:trHeight w:val="659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陕西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徐天渊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514.298122205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480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甘肃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伏建民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495.104189095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475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1012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青海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李乐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443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400</w:t>
            </w:r>
          </w:p>
        </w:tc>
      </w:tr>
      <w:tr w:rsidR="00D05ED7" w:rsidRPr="003908E1" w:rsidTr="00D05ED7">
        <w:trPr>
          <w:trHeight w:val="659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31262D">
            <w:pPr>
              <w:jc w:val="center"/>
              <w:rPr>
                <w:color w:val="000000"/>
                <w:sz w:val="22"/>
              </w:rPr>
            </w:pPr>
            <w:r w:rsidRPr="00101274">
              <w:rPr>
                <w:rFonts w:hint="eastAsia"/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宁夏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南海涛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464.181089087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445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101274" w:rsidRDefault="00D05ED7" w:rsidP="0031262D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新疆</w:t>
            </w:r>
          </w:p>
        </w:tc>
        <w:tc>
          <w:tcPr>
            <w:tcW w:w="1317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胡家豪</w:t>
            </w:r>
          </w:p>
        </w:tc>
        <w:tc>
          <w:tcPr>
            <w:tcW w:w="2444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color w:val="000000"/>
                <w:sz w:val="22"/>
              </w:rPr>
              <w:t>478.108163103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446</w:t>
            </w:r>
          </w:p>
        </w:tc>
      </w:tr>
      <w:tr w:rsidR="00D05ED7" w:rsidRPr="003908E1" w:rsidTr="00D05ED7">
        <w:trPr>
          <w:trHeight w:val="676"/>
          <w:jc w:val="center"/>
        </w:trPr>
        <w:tc>
          <w:tcPr>
            <w:tcW w:w="939" w:type="dxa"/>
            <w:vAlign w:val="center"/>
          </w:tcPr>
          <w:p w:rsidR="00D05ED7" w:rsidRPr="00785A1D" w:rsidRDefault="00D05ED7" w:rsidP="0031262D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安徽</w:t>
            </w:r>
          </w:p>
        </w:tc>
        <w:tc>
          <w:tcPr>
            <w:tcW w:w="1317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rFonts w:hint="eastAsia"/>
                <w:color w:val="000000"/>
                <w:sz w:val="22"/>
              </w:rPr>
              <w:t>张国旗</w:t>
            </w:r>
          </w:p>
        </w:tc>
        <w:tc>
          <w:tcPr>
            <w:tcW w:w="2444" w:type="dxa"/>
            <w:vAlign w:val="center"/>
          </w:tcPr>
          <w:p w:rsidR="00D05ED7" w:rsidRPr="00785A1D" w:rsidRDefault="00D05ED7" w:rsidP="00101274">
            <w:pPr>
              <w:jc w:val="center"/>
              <w:rPr>
                <w:color w:val="000000"/>
                <w:sz w:val="22"/>
              </w:rPr>
            </w:pPr>
            <w:r w:rsidRPr="00785A1D">
              <w:rPr>
                <w:color w:val="000000"/>
                <w:sz w:val="22"/>
              </w:rPr>
              <w:t>587</w:t>
            </w:r>
          </w:p>
        </w:tc>
        <w:tc>
          <w:tcPr>
            <w:tcW w:w="1129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rFonts w:hint="eastAsia"/>
                <w:color w:val="000000"/>
                <w:sz w:val="22"/>
              </w:rPr>
              <w:t>理科</w:t>
            </w:r>
          </w:p>
        </w:tc>
        <w:tc>
          <w:tcPr>
            <w:tcW w:w="1188" w:type="dxa"/>
            <w:vAlign w:val="center"/>
          </w:tcPr>
          <w:p w:rsidR="00D05ED7" w:rsidRPr="00C70B4C" w:rsidRDefault="00D05ED7" w:rsidP="00101274">
            <w:pPr>
              <w:jc w:val="center"/>
              <w:rPr>
                <w:color w:val="000000"/>
                <w:sz w:val="22"/>
              </w:rPr>
            </w:pPr>
            <w:r w:rsidRPr="00C70B4C">
              <w:rPr>
                <w:color w:val="000000"/>
                <w:sz w:val="22"/>
              </w:rPr>
              <w:t>555</w:t>
            </w:r>
          </w:p>
        </w:tc>
      </w:tr>
    </w:tbl>
    <w:p w:rsidR="0043706D" w:rsidRDefault="0043706D" w:rsidP="008A5782">
      <w:pPr>
        <w:rPr>
          <w:rFonts w:ascii="宋体"/>
          <w:sz w:val="24"/>
          <w:szCs w:val="24"/>
        </w:rPr>
      </w:pPr>
    </w:p>
    <w:sectPr w:rsidR="0043706D" w:rsidSect="00053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495" w:rsidRDefault="00635495" w:rsidP="0049299C">
      <w:r>
        <w:separator/>
      </w:r>
    </w:p>
  </w:endnote>
  <w:endnote w:type="continuationSeparator" w:id="0">
    <w:p w:rsidR="00635495" w:rsidRDefault="00635495" w:rsidP="0049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495" w:rsidRDefault="00635495" w:rsidP="0049299C">
      <w:r>
        <w:separator/>
      </w:r>
    </w:p>
  </w:footnote>
  <w:footnote w:type="continuationSeparator" w:id="0">
    <w:p w:rsidR="00635495" w:rsidRDefault="00635495" w:rsidP="00492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9C"/>
    <w:rsid w:val="0001518B"/>
    <w:rsid w:val="00034600"/>
    <w:rsid w:val="00035256"/>
    <w:rsid w:val="00047CCA"/>
    <w:rsid w:val="00053343"/>
    <w:rsid w:val="0006689B"/>
    <w:rsid w:val="00075381"/>
    <w:rsid w:val="0007769E"/>
    <w:rsid w:val="00090024"/>
    <w:rsid w:val="00091E59"/>
    <w:rsid w:val="000E7411"/>
    <w:rsid w:val="000F1DA0"/>
    <w:rsid w:val="00101274"/>
    <w:rsid w:val="00102DEB"/>
    <w:rsid w:val="00153A06"/>
    <w:rsid w:val="00165F80"/>
    <w:rsid w:val="001C1842"/>
    <w:rsid w:val="001C68FF"/>
    <w:rsid w:val="001E6ACE"/>
    <w:rsid w:val="0020310C"/>
    <w:rsid w:val="0023152D"/>
    <w:rsid w:val="00233E3C"/>
    <w:rsid w:val="0025211D"/>
    <w:rsid w:val="002915F5"/>
    <w:rsid w:val="002B4360"/>
    <w:rsid w:val="003118C7"/>
    <w:rsid w:val="0031262D"/>
    <w:rsid w:val="003167E9"/>
    <w:rsid w:val="00334471"/>
    <w:rsid w:val="00337AAA"/>
    <w:rsid w:val="00344D91"/>
    <w:rsid w:val="0035054E"/>
    <w:rsid w:val="00352301"/>
    <w:rsid w:val="00381FAF"/>
    <w:rsid w:val="003908E1"/>
    <w:rsid w:val="00391898"/>
    <w:rsid w:val="003C64B2"/>
    <w:rsid w:val="00404973"/>
    <w:rsid w:val="004115BB"/>
    <w:rsid w:val="0043706D"/>
    <w:rsid w:val="00445DB7"/>
    <w:rsid w:val="00452008"/>
    <w:rsid w:val="00472B52"/>
    <w:rsid w:val="0049299C"/>
    <w:rsid w:val="004976C6"/>
    <w:rsid w:val="00512F10"/>
    <w:rsid w:val="005344E6"/>
    <w:rsid w:val="00547E03"/>
    <w:rsid w:val="00550A70"/>
    <w:rsid w:val="005A14BC"/>
    <w:rsid w:val="005C50AC"/>
    <w:rsid w:val="005E6DA2"/>
    <w:rsid w:val="005F6B1D"/>
    <w:rsid w:val="006005F3"/>
    <w:rsid w:val="00635495"/>
    <w:rsid w:val="00665CE8"/>
    <w:rsid w:val="00675826"/>
    <w:rsid w:val="00695F20"/>
    <w:rsid w:val="006B5549"/>
    <w:rsid w:val="006B622E"/>
    <w:rsid w:val="006E482F"/>
    <w:rsid w:val="00700843"/>
    <w:rsid w:val="0072361A"/>
    <w:rsid w:val="00736D91"/>
    <w:rsid w:val="007642CA"/>
    <w:rsid w:val="007643F0"/>
    <w:rsid w:val="00774D45"/>
    <w:rsid w:val="00785A1D"/>
    <w:rsid w:val="007E3BFB"/>
    <w:rsid w:val="00801B9D"/>
    <w:rsid w:val="0081621B"/>
    <w:rsid w:val="008A5782"/>
    <w:rsid w:val="008B7DB2"/>
    <w:rsid w:val="00907CF0"/>
    <w:rsid w:val="00961B03"/>
    <w:rsid w:val="00974FB1"/>
    <w:rsid w:val="00980EAA"/>
    <w:rsid w:val="009A42B5"/>
    <w:rsid w:val="009A4956"/>
    <w:rsid w:val="009C7A7C"/>
    <w:rsid w:val="009C7A89"/>
    <w:rsid w:val="009D44F2"/>
    <w:rsid w:val="00A04D01"/>
    <w:rsid w:val="00A153F2"/>
    <w:rsid w:val="00A169F6"/>
    <w:rsid w:val="00A315ED"/>
    <w:rsid w:val="00A3472B"/>
    <w:rsid w:val="00A76A5D"/>
    <w:rsid w:val="00AA4F45"/>
    <w:rsid w:val="00AA70F0"/>
    <w:rsid w:val="00AE2839"/>
    <w:rsid w:val="00B06972"/>
    <w:rsid w:val="00B134D4"/>
    <w:rsid w:val="00B158AC"/>
    <w:rsid w:val="00B36A4D"/>
    <w:rsid w:val="00B455D3"/>
    <w:rsid w:val="00B537C0"/>
    <w:rsid w:val="00B80A74"/>
    <w:rsid w:val="00B821A7"/>
    <w:rsid w:val="00B866B8"/>
    <w:rsid w:val="00BB2927"/>
    <w:rsid w:val="00BB32C7"/>
    <w:rsid w:val="00BE07DA"/>
    <w:rsid w:val="00C01D08"/>
    <w:rsid w:val="00C05A31"/>
    <w:rsid w:val="00C10216"/>
    <w:rsid w:val="00C46BF9"/>
    <w:rsid w:val="00C70B4C"/>
    <w:rsid w:val="00C85FB3"/>
    <w:rsid w:val="00C86A70"/>
    <w:rsid w:val="00CA3F58"/>
    <w:rsid w:val="00CC48D5"/>
    <w:rsid w:val="00CE3C5D"/>
    <w:rsid w:val="00CF5F9E"/>
    <w:rsid w:val="00D05ED7"/>
    <w:rsid w:val="00D1779D"/>
    <w:rsid w:val="00D47DA4"/>
    <w:rsid w:val="00D67475"/>
    <w:rsid w:val="00D85752"/>
    <w:rsid w:val="00DB14CF"/>
    <w:rsid w:val="00DC25A5"/>
    <w:rsid w:val="00DC2C33"/>
    <w:rsid w:val="00DE722B"/>
    <w:rsid w:val="00E0505A"/>
    <w:rsid w:val="00E532F0"/>
    <w:rsid w:val="00E6434A"/>
    <w:rsid w:val="00E67079"/>
    <w:rsid w:val="00E737FD"/>
    <w:rsid w:val="00E76719"/>
    <w:rsid w:val="00E8778D"/>
    <w:rsid w:val="00E91EC5"/>
    <w:rsid w:val="00EA0983"/>
    <w:rsid w:val="00EB70BC"/>
    <w:rsid w:val="00EC01AB"/>
    <w:rsid w:val="00EC2DE5"/>
    <w:rsid w:val="00F065D5"/>
    <w:rsid w:val="00F66113"/>
    <w:rsid w:val="00FA1FD0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4CB0AD8-18E1-4131-A79C-7EC7E8B9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3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92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49299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92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49299C"/>
    <w:rPr>
      <w:rFonts w:cs="Times New Roman"/>
      <w:sz w:val="18"/>
      <w:szCs w:val="18"/>
    </w:rPr>
  </w:style>
  <w:style w:type="paragraph" w:customStyle="1" w:styleId="CharCharChar1CharCharChar1CharCharCharCharCharChar1CharCharChar1Char">
    <w:name w:val="Char Char Char1 Char Char Char1 Char Char Char Char Char Char1 Char Char Char1 Char"/>
    <w:basedOn w:val="a"/>
    <w:uiPriority w:val="99"/>
    <w:semiHidden/>
    <w:rsid w:val="0049299C"/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Char1"/>
    <w:uiPriority w:val="99"/>
    <w:semiHidden/>
    <w:rsid w:val="006005F3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6005F3"/>
    <w:rPr>
      <w:rFonts w:cs="Times New Roman"/>
    </w:rPr>
  </w:style>
  <w:style w:type="table" w:styleId="a6">
    <w:name w:val="Table Grid"/>
    <w:basedOn w:val="a1"/>
    <w:uiPriority w:val="99"/>
    <w:rsid w:val="00600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B14CF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rsid w:val="00337AAA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locked/>
    <w:rsid w:val="00337AA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FZJ</dc:creator>
  <cp:keywords/>
  <dc:description/>
  <cp:lastModifiedBy>wjw</cp:lastModifiedBy>
  <cp:revision>8</cp:revision>
  <cp:lastPrinted>2015-09-25T03:05:00Z</cp:lastPrinted>
  <dcterms:created xsi:type="dcterms:W3CDTF">2015-10-14T07:56:00Z</dcterms:created>
  <dcterms:modified xsi:type="dcterms:W3CDTF">2015-10-15T03:34:00Z</dcterms:modified>
</cp:coreProperties>
</file>