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52A" w:rsidRPr="008E3930" w:rsidRDefault="00AD352A" w:rsidP="00AD352A">
      <w:pPr>
        <w:pStyle w:val="1"/>
        <w:jc w:val="center"/>
        <w:rPr>
          <w:rFonts w:eastAsiaTheme="minorHAnsi"/>
        </w:rPr>
      </w:pPr>
      <w:r w:rsidRPr="008E3930">
        <w:rPr>
          <w:rFonts w:eastAsiaTheme="minorHAnsi" w:hint="eastAsia"/>
        </w:rPr>
        <w:t>5</w:t>
      </w:r>
      <w:r w:rsidRPr="008E3930">
        <w:rPr>
          <w:rFonts w:eastAsiaTheme="minorHAnsi"/>
        </w:rPr>
        <w:t>205</w:t>
      </w:r>
      <w:r w:rsidRPr="008E3930">
        <w:rPr>
          <w:rFonts w:eastAsiaTheme="minorHAnsi" w:hint="eastAsia"/>
        </w:rPr>
        <w:t>考试名单表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5"/>
        <w:gridCol w:w="3816"/>
        <w:gridCol w:w="1267"/>
        <w:gridCol w:w="4056"/>
      </w:tblGrid>
      <w:tr w:rsidR="003B7D94" w:rsidRPr="008E3930" w:rsidTr="001D6BC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座号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潘松岭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曹</w:t>
            </w:r>
            <w:bookmarkStart w:id="0" w:name="_GoBack"/>
            <w:bookmarkEnd w:id="0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德春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院长兼语言培训中心主任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马耀琪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李俊利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刘桂华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乔敏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杨建坡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饶明奇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张梅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刘术永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韩江峰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杨华轲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3B7D94" w:rsidRPr="008E3930" w:rsidTr="001142A5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金玉</w:t>
            </w: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甫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3B7D94" w:rsidRPr="008E3930" w:rsidTr="001142A5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徐震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党总支书记</w:t>
            </w:r>
          </w:p>
        </w:tc>
      </w:tr>
      <w:tr w:rsidR="003B7D94" w:rsidRPr="008E3930" w:rsidTr="001142A5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陈峰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3B7D94" w:rsidRPr="008E3930" w:rsidTr="001142A5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于洋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3B7D94" w:rsidRPr="008E3930" w:rsidTr="001142A5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乌拉尔学院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李胜机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3B7D94" w:rsidRPr="008E3930" w:rsidTr="001142A5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贾振亮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3B7D94" w:rsidRPr="008E3930" w:rsidTr="001142A5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黄健平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3B7D94" w:rsidRPr="008E3930" w:rsidTr="001142A5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0C2AD2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陈桂华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3B7D94" w:rsidRPr="008E3930" w:rsidTr="001142A5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0C2AD2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郭贵海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3B7D94" w:rsidRPr="008E3930" w:rsidTr="001142A5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6F558C" w:rsidRDefault="003B7D94" w:rsidP="003D7D5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6F558C" w:rsidRDefault="003B7D94" w:rsidP="003D7D5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人文艺术教育中心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6F558C" w:rsidRDefault="003B7D94" w:rsidP="003D7D5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毕雪燕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6F558C" w:rsidRDefault="003B7D94" w:rsidP="003D7D5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主任、直属党支部书记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工程训练中心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张丽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李秀丽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646B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党委办公室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郭相春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主任兼保密委员会办公室主任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王明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4D660F" w:rsidRPr="008E3930" w:rsidTr="00D51D18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F" w:rsidRPr="008E3930" w:rsidRDefault="004D660F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0F" w:rsidRPr="008E3930" w:rsidRDefault="004D660F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纪委、监察处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0F" w:rsidRPr="008E3930" w:rsidRDefault="004D660F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荣四海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0F" w:rsidRPr="008E3930" w:rsidRDefault="004D660F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纪委副书记、监察处处长</w:t>
            </w:r>
          </w:p>
        </w:tc>
      </w:tr>
      <w:tr w:rsidR="004D660F" w:rsidRPr="008E3930" w:rsidTr="00D51D18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F" w:rsidRPr="008E3930" w:rsidRDefault="004D660F" w:rsidP="004D660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60F" w:rsidRPr="008E3930" w:rsidRDefault="004D660F" w:rsidP="004D660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0F" w:rsidRPr="008E3930" w:rsidRDefault="004D660F" w:rsidP="004D660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丁立杰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0F" w:rsidRPr="008E3930" w:rsidRDefault="004D660F" w:rsidP="004D660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纪委副书记兼办公室主任</w:t>
            </w:r>
          </w:p>
        </w:tc>
      </w:tr>
      <w:tr w:rsidR="004D660F" w:rsidRPr="008E3930" w:rsidTr="00D51D18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F" w:rsidRPr="008E3930" w:rsidRDefault="004D660F" w:rsidP="004D660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60F" w:rsidRPr="008E3930" w:rsidRDefault="004D660F" w:rsidP="004D660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0F" w:rsidRPr="008E3930" w:rsidRDefault="004D660F" w:rsidP="004D660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韦乐余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0F" w:rsidRPr="008E3930" w:rsidRDefault="004D660F" w:rsidP="004D660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纪委正处级纪检员</w:t>
            </w:r>
          </w:p>
        </w:tc>
      </w:tr>
      <w:tr w:rsidR="004D660F" w:rsidRPr="008E3930" w:rsidTr="00D51D18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F" w:rsidRPr="008E3930" w:rsidRDefault="004D660F" w:rsidP="004D660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60F" w:rsidRPr="008E3930" w:rsidRDefault="004D660F" w:rsidP="004D660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60F" w:rsidRPr="008E3930" w:rsidRDefault="004D660F" w:rsidP="004D660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高勇伟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60F" w:rsidRPr="008E3930" w:rsidRDefault="004D660F" w:rsidP="004D660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纪委办公室副主任、监察处副处长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党委组织部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景中强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部长兼党校副校长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焦红波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副部长兼机关党委书记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李志国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正处级组织员</w:t>
            </w:r>
          </w:p>
        </w:tc>
      </w:tr>
      <w:tr w:rsidR="003B7D94" w:rsidRPr="008E3930" w:rsidTr="00731357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572E1A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94" w:rsidRPr="008E3930" w:rsidRDefault="003B7D94" w:rsidP="00572E1A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72E1A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张龙真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72E1A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副部长</w:t>
            </w:r>
          </w:p>
        </w:tc>
      </w:tr>
      <w:tr w:rsidR="003B7D94" w:rsidRPr="008E3930" w:rsidTr="00731357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572E1A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731357" w:rsidP="00572E1A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离退休职工工作处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731357" w:rsidP="00572E1A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王成现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731357" w:rsidP="00572E1A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离退休职工工作处</w:t>
            </w: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3B7D94" w:rsidRPr="008E3930" w:rsidTr="00731357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572E1A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731357" w:rsidP="00572E1A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党委宣传部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72E1A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韩玉洁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94" w:rsidRPr="008E3930" w:rsidRDefault="003B7D94" w:rsidP="00572E1A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副部长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党委统战部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田逸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部长</w:t>
            </w:r>
          </w:p>
        </w:tc>
      </w:tr>
      <w:tr w:rsidR="003B7D94" w:rsidRPr="008E3930" w:rsidTr="001D6BCA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宋凯果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副部长</w:t>
            </w:r>
          </w:p>
        </w:tc>
      </w:tr>
      <w:tr w:rsidR="003B7D94" w:rsidRPr="008E3930" w:rsidTr="001142A5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006860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党委学生部、学生工作处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孟治刚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3B7D94" w:rsidRPr="008E3930" w:rsidTr="001142A5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006860"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张艳斌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3B7D94" w:rsidRPr="008E3930" w:rsidTr="001142A5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006860"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研究生工作部</w:t>
            </w: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王艳芳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部长</w:t>
            </w:r>
          </w:p>
        </w:tc>
      </w:tr>
      <w:tr w:rsidR="00006860" w:rsidRPr="008E3930" w:rsidTr="00006860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006860" w:rsidRDefault="00006860" w:rsidP="00006860">
            <w:pPr>
              <w:widowControl/>
              <w:jc w:val="center"/>
              <w:rPr>
                <w:rFonts w:ascii="等线" w:eastAsia="等线" w:hAnsi="等线"/>
                <w:color w:val="000000"/>
                <w:sz w:val="24"/>
                <w:szCs w:val="24"/>
              </w:rPr>
            </w:pPr>
            <w:r w:rsidRPr="00006860">
              <w:rPr>
                <w:rFonts w:ascii="等线" w:eastAsia="等线" w:hAnsi="等线" w:hint="eastAsia"/>
                <w:color w:val="000000"/>
                <w:sz w:val="24"/>
                <w:szCs w:val="24"/>
              </w:rPr>
              <w:lastRenderedPageBreak/>
              <w:t>4</w:t>
            </w:r>
            <w:r w:rsidR="00771D0E">
              <w:rPr>
                <w:rFonts w:ascii="等线" w:eastAsia="等线" w:hAnsi="等线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4D660F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赵顺波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部长</w:t>
            </w:r>
          </w:p>
        </w:tc>
      </w:tr>
      <w:tr w:rsidR="00006860" w:rsidRPr="008E3930" w:rsidTr="00006860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006860" w:rsidRDefault="00006860" w:rsidP="00006860">
            <w:pPr>
              <w:jc w:val="center"/>
              <w:rPr>
                <w:rFonts w:ascii="等线" w:eastAsia="等线" w:hAnsi="等线"/>
                <w:color w:val="000000"/>
                <w:sz w:val="24"/>
                <w:szCs w:val="24"/>
              </w:rPr>
            </w:pPr>
            <w:r w:rsidRPr="00006860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</w:t>
            </w:r>
            <w:r w:rsidR="00771D0E">
              <w:rPr>
                <w:rFonts w:ascii="等线" w:eastAsia="等线" w:hAnsi="等线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4D660F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孙垦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4D660F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</w:t>
            </w:r>
            <w:r w:rsidR="00006860"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006860" w:rsidRPr="008E3930" w:rsidTr="00006860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006860" w:rsidRDefault="00006860" w:rsidP="00006860">
            <w:pPr>
              <w:jc w:val="center"/>
              <w:rPr>
                <w:rFonts w:ascii="等线" w:eastAsia="等线" w:hAnsi="等线"/>
                <w:color w:val="000000"/>
                <w:sz w:val="24"/>
                <w:szCs w:val="24"/>
              </w:rPr>
            </w:pPr>
            <w:r w:rsidRPr="00006860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</w:t>
            </w:r>
            <w:r w:rsidR="00771D0E">
              <w:rPr>
                <w:rFonts w:ascii="等线" w:eastAsia="等线" w:hAnsi="等线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张华平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006860" w:rsidRPr="008E3930" w:rsidTr="00006860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006860" w:rsidRDefault="00006860" w:rsidP="00006860">
            <w:pPr>
              <w:jc w:val="center"/>
              <w:rPr>
                <w:rFonts w:ascii="等线" w:eastAsia="等线" w:hAnsi="等线"/>
                <w:color w:val="000000"/>
                <w:sz w:val="24"/>
                <w:szCs w:val="24"/>
              </w:rPr>
            </w:pPr>
            <w:r w:rsidRPr="00006860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</w:t>
            </w:r>
            <w:r w:rsidR="00771D0E">
              <w:rPr>
                <w:rFonts w:ascii="等线" w:eastAsia="等线" w:hAnsi="等线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刘海宁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006860" w:rsidRPr="008E3930" w:rsidTr="00006860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006860" w:rsidRDefault="00006860" w:rsidP="00006860">
            <w:pPr>
              <w:jc w:val="center"/>
              <w:rPr>
                <w:rFonts w:ascii="等线" w:eastAsia="等线" w:hAnsi="等线"/>
                <w:color w:val="000000"/>
                <w:sz w:val="24"/>
                <w:szCs w:val="24"/>
              </w:rPr>
            </w:pPr>
            <w:r w:rsidRPr="00006860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</w:t>
            </w:r>
            <w:r w:rsidR="00771D0E">
              <w:rPr>
                <w:rFonts w:ascii="等线" w:eastAsia="等线" w:hAnsi="等线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党委保卫部、人民武装部、保卫处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李尚可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部长</w:t>
            </w:r>
          </w:p>
        </w:tc>
      </w:tr>
      <w:tr w:rsidR="00006860" w:rsidRPr="008E3930" w:rsidTr="00006860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006860" w:rsidRDefault="00006860" w:rsidP="00006860">
            <w:pPr>
              <w:jc w:val="center"/>
              <w:rPr>
                <w:rFonts w:ascii="等线" w:eastAsia="等线" w:hAnsi="等线"/>
                <w:color w:val="000000"/>
                <w:sz w:val="24"/>
                <w:szCs w:val="24"/>
              </w:rPr>
            </w:pPr>
            <w:r w:rsidRPr="00006860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</w:t>
            </w:r>
            <w:r w:rsidR="00771D0E">
              <w:rPr>
                <w:rFonts w:ascii="等线" w:eastAsia="等线" w:hAnsi="等线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刘炜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副部长</w:t>
            </w:r>
          </w:p>
        </w:tc>
      </w:tr>
      <w:tr w:rsidR="00006860" w:rsidRPr="008E3930" w:rsidTr="00006860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006860" w:rsidRDefault="00006860" w:rsidP="00006860">
            <w:pPr>
              <w:jc w:val="center"/>
              <w:rPr>
                <w:rFonts w:ascii="等线" w:eastAsia="等线" w:hAnsi="等线"/>
                <w:color w:val="000000"/>
                <w:sz w:val="24"/>
                <w:szCs w:val="24"/>
              </w:rPr>
            </w:pPr>
            <w:r w:rsidRPr="00006860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</w:t>
            </w:r>
            <w:r w:rsidR="00771D0E">
              <w:rPr>
                <w:rFonts w:ascii="等线" w:eastAsia="等线" w:hAnsi="等线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校长办公室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尹彦礼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006860" w:rsidRPr="008E3930" w:rsidTr="00006860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006860" w:rsidRDefault="00006860" w:rsidP="00006860">
            <w:pPr>
              <w:jc w:val="center"/>
              <w:rPr>
                <w:rFonts w:ascii="等线" w:eastAsia="等线" w:hAnsi="等线"/>
                <w:color w:val="000000"/>
                <w:sz w:val="24"/>
                <w:szCs w:val="24"/>
              </w:rPr>
            </w:pPr>
            <w:r w:rsidRPr="00006860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</w:t>
            </w:r>
            <w:r w:rsidR="00771D0E">
              <w:rPr>
                <w:rFonts w:ascii="等线" w:eastAsia="等线" w:hAnsi="等线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刘建厅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006860" w:rsidRPr="008E3930" w:rsidTr="00006860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006860" w:rsidRDefault="00771D0E" w:rsidP="00006860">
            <w:pPr>
              <w:jc w:val="center"/>
              <w:rPr>
                <w:rFonts w:ascii="等线" w:eastAsia="等线" w:hAnsi="等线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等线" w:eastAsia="等线" w:hAnsi="等线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发展规划处、高教研究所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马建琴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</w:tr>
      <w:tr w:rsidR="00006860" w:rsidRPr="008E3930" w:rsidTr="001110F1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006860" w:rsidRDefault="00006860" w:rsidP="00006860">
            <w:pPr>
              <w:jc w:val="center"/>
              <w:rPr>
                <w:rFonts w:ascii="等线" w:eastAsia="等线" w:hAnsi="等线"/>
                <w:color w:val="000000"/>
                <w:sz w:val="24"/>
                <w:szCs w:val="24"/>
              </w:rPr>
            </w:pPr>
            <w:r w:rsidRPr="00006860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5</w:t>
            </w:r>
            <w:r w:rsidR="00771D0E">
              <w:rPr>
                <w:rFonts w:ascii="等线" w:eastAsia="等线" w:hAnsi="等线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何芹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60" w:rsidRPr="008E3930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006860" w:rsidRPr="008E3930" w:rsidTr="001110F1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006860" w:rsidRDefault="00006860" w:rsidP="00006860">
            <w:pPr>
              <w:jc w:val="center"/>
              <w:rPr>
                <w:rFonts w:ascii="等线" w:eastAsia="等线" w:hAnsi="等线"/>
                <w:color w:val="000000"/>
                <w:sz w:val="24"/>
                <w:szCs w:val="24"/>
              </w:rPr>
            </w:pPr>
            <w:r w:rsidRPr="00006860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5</w:t>
            </w:r>
            <w:r w:rsidR="00771D0E">
              <w:rPr>
                <w:rFonts w:ascii="等线" w:eastAsia="等线" w:hAnsi="等线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6F558C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860" w:rsidRPr="006F558C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李志萍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860" w:rsidRPr="006F558C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  <w:proofErr w:type="gramStart"/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兼教学</w:t>
            </w:r>
            <w:proofErr w:type="gramEnd"/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质量监控与评价中心主任</w:t>
            </w:r>
          </w:p>
        </w:tc>
      </w:tr>
      <w:tr w:rsidR="00006860" w:rsidRPr="008E3930" w:rsidTr="001110F1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006860" w:rsidRDefault="00006860" w:rsidP="00006860">
            <w:pPr>
              <w:jc w:val="center"/>
              <w:rPr>
                <w:rFonts w:ascii="等线" w:eastAsia="等线" w:hAnsi="等线"/>
                <w:color w:val="000000"/>
                <w:sz w:val="24"/>
                <w:szCs w:val="24"/>
              </w:rPr>
            </w:pPr>
            <w:r w:rsidRPr="00006860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5</w:t>
            </w:r>
            <w:r w:rsidR="00771D0E">
              <w:rPr>
                <w:rFonts w:ascii="等线" w:eastAsia="等线" w:hAnsi="等线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6F558C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860" w:rsidRPr="006F558C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王峰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860" w:rsidRPr="006F558C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006860" w:rsidRPr="008E3930" w:rsidTr="001110F1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006860" w:rsidRDefault="00006860" w:rsidP="00006860">
            <w:pPr>
              <w:jc w:val="center"/>
              <w:rPr>
                <w:rFonts w:ascii="等线" w:eastAsia="等线" w:hAnsi="等线"/>
                <w:color w:val="000000"/>
                <w:sz w:val="24"/>
                <w:szCs w:val="24"/>
              </w:rPr>
            </w:pPr>
            <w:r w:rsidRPr="00006860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5</w:t>
            </w:r>
            <w:r w:rsidR="00771D0E">
              <w:rPr>
                <w:rFonts w:ascii="等线" w:eastAsia="等线" w:hAnsi="等线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60" w:rsidRPr="006F558C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860" w:rsidRPr="006F558C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郭瑾莉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860" w:rsidRPr="006F558C" w:rsidRDefault="00006860" w:rsidP="0000686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1110F1" w:rsidRPr="008E3930" w:rsidTr="001110F1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F1" w:rsidRPr="00006860" w:rsidRDefault="001110F1" w:rsidP="001110F1">
            <w:pPr>
              <w:jc w:val="center"/>
              <w:rPr>
                <w:rFonts w:ascii="等线" w:eastAsia="等线" w:hAnsi="等线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5</w:t>
            </w:r>
            <w:r w:rsidR="00771D0E">
              <w:rPr>
                <w:rFonts w:ascii="等线" w:eastAsia="等线" w:hAnsi="等线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F1" w:rsidRPr="00F0435B" w:rsidRDefault="001110F1" w:rsidP="001110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F0435B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科技处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0F1" w:rsidRPr="00F0435B" w:rsidRDefault="001110F1" w:rsidP="001110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F0435B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黄志全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0F1" w:rsidRPr="00F0435B" w:rsidRDefault="001110F1" w:rsidP="001110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F0435B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处长、科研院所党总支书记</w:t>
            </w:r>
          </w:p>
        </w:tc>
      </w:tr>
      <w:tr w:rsidR="001110F1" w:rsidRPr="008E3930" w:rsidTr="001110F1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F1" w:rsidRPr="00006860" w:rsidRDefault="001110F1" w:rsidP="001110F1">
            <w:pPr>
              <w:jc w:val="center"/>
              <w:rPr>
                <w:rFonts w:ascii="等线" w:eastAsia="等线" w:hAnsi="等线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5</w:t>
            </w:r>
            <w:r w:rsidR="00771D0E">
              <w:rPr>
                <w:rFonts w:ascii="等线" w:eastAsia="等线" w:hAnsi="等线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F1" w:rsidRPr="00F0435B" w:rsidRDefault="001110F1" w:rsidP="001110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0F1" w:rsidRPr="00F0435B" w:rsidRDefault="001110F1" w:rsidP="001110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F0435B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高辉巧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0F1" w:rsidRPr="00F0435B" w:rsidRDefault="001110F1" w:rsidP="001110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F0435B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731357" w:rsidRPr="008E3930" w:rsidTr="00BB6386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8E3930" w:rsidRDefault="00731357" w:rsidP="00731357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57" w:rsidRPr="008E3930" w:rsidRDefault="00731357" w:rsidP="00731357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离退休职工工作处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357" w:rsidRPr="008E3930" w:rsidRDefault="00731357" w:rsidP="00731357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张国庆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357" w:rsidRPr="008E3930" w:rsidRDefault="00731357" w:rsidP="00731357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离退休职工工作处</w:t>
            </w: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</w:tr>
    </w:tbl>
    <w:p w:rsidR="00AD352A" w:rsidRPr="008E3930" w:rsidRDefault="00AD352A" w:rsidP="00AD352A">
      <w:pPr>
        <w:rPr>
          <w:rFonts w:eastAsiaTheme="minorHAnsi"/>
        </w:rPr>
      </w:pPr>
    </w:p>
    <w:sectPr w:rsidR="00AD352A" w:rsidRPr="008E3930" w:rsidSect="003B7D94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6C1" w:rsidRDefault="004506C1" w:rsidP="008E3930">
      <w:r>
        <w:separator/>
      </w:r>
    </w:p>
  </w:endnote>
  <w:endnote w:type="continuationSeparator" w:id="0">
    <w:p w:rsidR="004506C1" w:rsidRDefault="004506C1" w:rsidP="008E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6C1" w:rsidRDefault="004506C1" w:rsidP="008E3930">
      <w:r>
        <w:separator/>
      </w:r>
    </w:p>
  </w:footnote>
  <w:footnote w:type="continuationSeparator" w:id="0">
    <w:p w:rsidR="004506C1" w:rsidRDefault="004506C1" w:rsidP="008E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2A"/>
    <w:rsid w:val="00006860"/>
    <w:rsid w:val="000C2AD2"/>
    <w:rsid w:val="000E55CE"/>
    <w:rsid w:val="001110F1"/>
    <w:rsid w:val="001142A5"/>
    <w:rsid w:val="001D6BCA"/>
    <w:rsid w:val="00243FE3"/>
    <w:rsid w:val="0027254A"/>
    <w:rsid w:val="00380596"/>
    <w:rsid w:val="003B7D94"/>
    <w:rsid w:val="003D7D54"/>
    <w:rsid w:val="00411C77"/>
    <w:rsid w:val="004506C1"/>
    <w:rsid w:val="004925C1"/>
    <w:rsid w:val="004D660F"/>
    <w:rsid w:val="004D7099"/>
    <w:rsid w:val="00515869"/>
    <w:rsid w:val="005646B0"/>
    <w:rsid w:val="00572E1A"/>
    <w:rsid w:val="0063497D"/>
    <w:rsid w:val="00731357"/>
    <w:rsid w:val="00771D0E"/>
    <w:rsid w:val="00882085"/>
    <w:rsid w:val="008E3930"/>
    <w:rsid w:val="009532A6"/>
    <w:rsid w:val="00A32224"/>
    <w:rsid w:val="00A5142A"/>
    <w:rsid w:val="00A92A54"/>
    <w:rsid w:val="00AD352A"/>
    <w:rsid w:val="00D35F3B"/>
    <w:rsid w:val="00F501AD"/>
    <w:rsid w:val="00F5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5D6E5"/>
  <w15:chartTrackingRefBased/>
  <w15:docId w15:val="{50454315-9F12-4583-BBF5-7B6A3602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5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52A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8E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9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9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琦</dc:creator>
  <cp:keywords/>
  <dc:description/>
  <cp:lastModifiedBy>Fu Wenjun</cp:lastModifiedBy>
  <cp:revision>3</cp:revision>
  <cp:lastPrinted>2018-11-21T09:34:00Z</cp:lastPrinted>
  <dcterms:created xsi:type="dcterms:W3CDTF">2018-11-22T01:46:00Z</dcterms:created>
  <dcterms:modified xsi:type="dcterms:W3CDTF">2018-11-22T04:24:00Z</dcterms:modified>
</cp:coreProperties>
</file>