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39" w:rsidRPr="00A645B3" w:rsidRDefault="00BD5E39" w:rsidP="00A645B3">
      <w:pPr>
        <w:widowControl/>
        <w:adjustRightInd w:val="0"/>
        <w:snapToGrid w:val="0"/>
        <w:jc w:val="center"/>
        <w:rPr>
          <w:rFonts w:ascii="方正小标宋简体" w:eastAsia="方正小标宋简体" w:hAnsi="微软雅黑" w:cs="宋体"/>
          <w:b/>
          <w:color w:val="000000"/>
          <w:kern w:val="0"/>
          <w:sz w:val="36"/>
          <w:szCs w:val="36"/>
        </w:rPr>
      </w:pPr>
      <w:r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华北水利水电大学</w:t>
      </w:r>
    </w:p>
    <w:p w:rsidR="00A73C36" w:rsidRPr="00A645B3" w:rsidRDefault="00A73C36" w:rsidP="00A645B3">
      <w:pPr>
        <w:widowControl/>
        <w:adjustRightInd w:val="0"/>
        <w:snapToGrid w:val="0"/>
        <w:spacing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  <w:r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博士</w:t>
      </w:r>
      <w:r w:rsidR="00793D11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研究</w:t>
      </w:r>
      <w:bookmarkStart w:id="0" w:name="_GoBack"/>
      <w:bookmarkEnd w:id="0"/>
      <w:r w:rsidR="00BD5E39"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生</w:t>
      </w:r>
      <w:r w:rsidR="00793D11"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青年</w:t>
      </w:r>
      <w:r w:rsidR="00BD5E39"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指导教师</w:t>
      </w:r>
      <w:r w:rsidRPr="00A645B3">
        <w:rPr>
          <w:rFonts w:ascii="方正小标宋简体" w:eastAsia="方正小标宋简体" w:hAnsi="微软雅黑" w:cs="宋体" w:hint="eastAsia"/>
          <w:b/>
          <w:color w:val="000000"/>
          <w:kern w:val="0"/>
          <w:sz w:val="36"/>
          <w:szCs w:val="36"/>
        </w:rPr>
        <w:t>岗位申请表</w:t>
      </w:r>
    </w:p>
    <w:tbl>
      <w:tblPr>
        <w:tblW w:w="90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673"/>
        <w:gridCol w:w="285"/>
        <w:gridCol w:w="514"/>
        <w:gridCol w:w="534"/>
        <w:gridCol w:w="765"/>
        <w:gridCol w:w="64"/>
        <w:gridCol w:w="105"/>
        <w:gridCol w:w="284"/>
        <w:gridCol w:w="178"/>
        <w:gridCol w:w="249"/>
        <w:gridCol w:w="166"/>
        <w:gridCol w:w="265"/>
        <w:gridCol w:w="561"/>
        <w:gridCol w:w="35"/>
        <w:gridCol w:w="226"/>
        <w:gridCol w:w="23"/>
        <w:gridCol w:w="281"/>
        <w:gridCol w:w="569"/>
        <w:gridCol w:w="423"/>
        <w:gridCol w:w="389"/>
        <w:gridCol w:w="178"/>
        <w:gridCol w:w="144"/>
        <w:gridCol w:w="62"/>
        <w:gridCol w:w="220"/>
        <w:gridCol w:w="1134"/>
      </w:tblGrid>
      <w:tr w:rsidR="00575FF0" w:rsidRPr="00456C55" w:rsidTr="006C1F3E">
        <w:trPr>
          <w:trHeight w:val="645"/>
        </w:trPr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3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5FF0" w:rsidRPr="00456C55" w:rsidRDefault="00575FF0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D7E2E" w:rsidRPr="00456C55" w:rsidTr="006C1F3E">
        <w:trPr>
          <w:trHeight w:val="645"/>
        </w:trPr>
        <w:tc>
          <w:tcPr>
            <w:tcW w:w="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最后学位、时间、毕业学校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和专业</w:t>
            </w:r>
          </w:p>
        </w:tc>
        <w:tc>
          <w:tcPr>
            <w:tcW w:w="4925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332F2" w:rsidRPr="00456C55" w:rsidTr="006C1F3E">
        <w:trPr>
          <w:trHeight w:val="660"/>
        </w:trPr>
        <w:tc>
          <w:tcPr>
            <w:tcW w:w="13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925" w:type="dxa"/>
            <w:gridSpan w:val="1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32F2" w:rsidRPr="00456C55" w:rsidRDefault="002332F2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D7E2E" w:rsidRPr="00456C55" w:rsidTr="006C1F3E">
        <w:trPr>
          <w:trHeight w:val="825"/>
        </w:trPr>
        <w:tc>
          <w:tcPr>
            <w:tcW w:w="13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E2E" w:rsidRDefault="008D7E2E" w:rsidP="008E5300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申请岗位</w:t>
            </w:r>
          </w:p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5300" w:rsidRDefault="008D7E2E" w:rsidP="008E5300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申请学科</w:t>
            </w:r>
          </w:p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4925" w:type="dxa"/>
            <w:gridSpan w:val="1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E2E" w:rsidRPr="00456C55" w:rsidRDefault="008D7E2E" w:rsidP="008E530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C66685">
        <w:trPr>
          <w:trHeight w:val="167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主要学习经历</w:t>
            </w:r>
          </w:p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8327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0810B8">
        <w:trPr>
          <w:trHeight w:val="470"/>
        </w:trPr>
        <w:tc>
          <w:tcPr>
            <w:tcW w:w="9034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近三年累计科研经费共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万元。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目前在校财务帐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累计科研经费余额共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万元。</w:t>
            </w:r>
          </w:p>
        </w:tc>
      </w:tr>
      <w:tr w:rsidR="00A73C36" w:rsidRPr="00456C55" w:rsidTr="000810B8">
        <w:trPr>
          <w:trHeight w:val="394"/>
        </w:trPr>
        <w:tc>
          <w:tcPr>
            <w:tcW w:w="9034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年在国内外重要刊物上发表论文共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篇；出版专著共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部。</w:t>
            </w:r>
          </w:p>
        </w:tc>
      </w:tr>
      <w:tr w:rsidR="00A73C36" w:rsidRPr="00456C55" w:rsidTr="000810B8">
        <w:trPr>
          <w:trHeight w:val="474"/>
        </w:trPr>
        <w:tc>
          <w:tcPr>
            <w:tcW w:w="9034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093991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年科研获奖成果共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项，其中：国家级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项、部（省）级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项。</w:t>
            </w:r>
          </w:p>
        </w:tc>
      </w:tr>
      <w:tr w:rsidR="00A73C36" w:rsidRPr="00456C55" w:rsidTr="000810B8">
        <w:trPr>
          <w:trHeight w:val="526"/>
        </w:trPr>
        <w:tc>
          <w:tcPr>
            <w:tcW w:w="9034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0939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目前</w:t>
            </w: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的主要</w:t>
            </w: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proofErr w:type="gramStart"/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项目共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项，其中：国家级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项、部（省）级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项。</w:t>
            </w:r>
          </w:p>
        </w:tc>
      </w:tr>
      <w:tr w:rsidR="000810B8" w:rsidRPr="00456C55" w:rsidTr="006C1F3E">
        <w:trPr>
          <w:trHeight w:val="585"/>
        </w:trPr>
        <w:tc>
          <w:tcPr>
            <w:tcW w:w="393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科研项目名称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（编号）</w:t>
            </w:r>
          </w:p>
        </w:tc>
        <w:tc>
          <w:tcPr>
            <w:tcW w:w="1984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起讫时间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0810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0810B8" w:rsidRPr="00456C55" w:rsidTr="006C1F3E">
        <w:trPr>
          <w:trHeight w:val="1635"/>
        </w:trPr>
        <w:tc>
          <w:tcPr>
            <w:tcW w:w="393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0B8" w:rsidRPr="00456C55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0810B8">
        <w:trPr>
          <w:trHeight w:val="600"/>
        </w:trPr>
        <w:tc>
          <w:tcPr>
            <w:tcW w:w="9034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954BB9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A240C9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0810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发表的高水平学术论文</w:t>
            </w:r>
            <w:r w:rsidR="000810B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456C5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56C5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SSCI</w:t>
            </w:r>
            <w:r w:rsidR="000810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73C36" w:rsidRPr="00456C55" w:rsidTr="006C1F3E">
        <w:trPr>
          <w:trHeight w:val="456"/>
        </w:trPr>
        <w:tc>
          <w:tcPr>
            <w:tcW w:w="3647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B94142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14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1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刊物</w:t>
            </w:r>
            <w:r w:rsidR="00B9414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A2336A">
            <w:pPr>
              <w:widowControl/>
              <w:spacing w:line="28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收录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2336A" w:rsidP="00A2336A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A73C36" w:rsidRPr="00456C55" w:rsidTr="00B045FF">
        <w:trPr>
          <w:trHeight w:val="1455"/>
        </w:trPr>
        <w:tc>
          <w:tcPr>
            <w:tcW w:w="364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810B8" w:rsidRDefault="000810B8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Pr="00456C55" w:rsidRDefault="00B045FF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45FF" w:rsidRPr="00456C55" w:rsidTr="0011072B">
        <w:trPr>
          <w:trHeight w:val="528"/>
        </w:trPr>
        <w:tc>
          <w:tcPr>
            <w:tcW w:w="9034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45FF" w:rsidRPr="00456C55" w:rsidRDefault="000D1899" w:rsidP="0011072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近三年</w:t>
            </w:r>
            <w:r w:rsid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主要获奖成果</w:t>
            </w:r>
          </w:p>
        </w:tc>
      </w:tr>
      <w:tr w:rsidR="00607BFD" w:rsidRPr="00456C55" w:rsidTr="0011072B">
        <w:trPr>
          <w:trHeight w:val="466"/>
        </w:trPr>
        <w:tc>
          <w:tcPr>
            <w:tcW w:w="435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607BFD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成果名称、编号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607BFD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607BFD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607BFD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授奖部门（单位）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1072B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607BFD" w:rsidRPr="00456C55" w:rsidTr="0011072B">
        <w:trPr>
          <w:trHeight w:val="1245"/>
        </w:trPr>
        <w:tc>
          <w:tcPr>
            <w:tcW w:w="4358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7BFD" w:rsidRPr="0011072B" w:rsidRDefault="00607BFD" w:rsidP="0011072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1F3E" w:rsidRPr="00456C55" w:rsidTr="00BE0BF4">
        <w:trPr>
          <w:trHeight w:val="541"/>
        </w:trPr>
        <w:tc>
          <w:tcPr>
            <w:tcW w:w="9034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6C1F3E">
            <w:pPr>
              <w:spacing w:line="240" w:lineRule="atLeas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近三年指导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硕士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研究生情况</w:t>
            </w:r>
          </w:p>
        </w:tc>
      </w:tr>
      <w:tr w:rsidR="006C1F3E" w:rsidRPr="00456C55" w:rsidTr="006C1F3E">
        <w:trPr>
          <w:trHeight w:val="660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177C24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Default="006C1F3E" w:rsidP="006C1F3E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指导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或协助指导博士</w:t>
            </w:r>
          </w:p>
          <w:p w:rsidR="006C1F3E" w:rsidRPr="00456C55" w:rsidRDefault="006C1F3E" w:rsidP="006C1F3E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的专业及研究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177C24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招收硕士生数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6C1F3E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授硕士</w:t>
            </w:r>
          </w:p>
          <w:p w:rsidR="006C1F3E" w:rsidRPr="00456C55" w:rsidRDefault="006C1F3E" w:rsidP="006C1F3E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学位数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F3E" w:rsidRPr="00456C55" w:rsidRDefault="006C1F3E" w:rsidP="006C1F3E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协助指导</w:t>
            </w:r>
          </w:p>
          <w:p w:rsidR="006C1F3E" w:rsidRPr="00456C55" w:rsidRDefault="006C1F3E" w:rsidP="00177C24">
            <w:pPr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博士生数</w:t>
            </w:r>
          </w:p>
        </w:tc>
      </w:tr>
      <w:tr w:rsidR="006C1F3E" w:rsidRPr="00456C55" w:rsidTr="00B045FF">
        <w:trPr>
          <w:trHeight w:val="471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1F3E" w:rsidRPr="00456C55" w:rsidTr="00B045FF">
        <w:trPr>
          <w:trHeight w:val="379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1F3E" w:rsidRPr="00456C55" w:rsidTr="00B045FF">
        <w:trPr>
          <w:trHeight w:val="412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3E" w:rsidRPr="00456C55" w:rsidRDefault="006C1F3E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6C1F3E">
        <w:trPr>
          <w:trHeight w:val="536"/>
        </w:trPr>
        <w:tc>
          <w:tcPr>
            <w:tcW w:w="9034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7B051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指导博士研究生学术团队人员情况</w:t>
            </w:r>
          </w:p>
        </w:tc>
      </w:tr>
      <w:tr w:rsidR="00A73C36" w:rsidRPr="00456C55" w:rsidTr="006C1F3E">
        <w:trPr>
          <w:trHeight w:val="495"/>
        </w:trPr>
        <w:tc>
          <w:tcPr>
            <w:tcW w:w="21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年龄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4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职称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博</w:t>
            </w:r>
            <w:r w:rsidRPr="00456C55">
              <w:rPr>
                <w:rFonts w:ascii="仿宋_GB2312" w:eastAsia="仿宋_GB2312" w:hAnsi="微软雅黑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DCE4CD" wp14:editId="4B4232C3">
                      <wp:extent cx="95250" cy="180975"/>
                      <wp:effectExtent l="0" t="0" r="0" b="0"/>
                      <wp:docPr id="2" name="AutoShape 1" descr="http://202.196.65.39/ueditor/themes/default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说明: http://202.196.65.39/ueditor/themes/default/images/spacer.gif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56C5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  <w:proofErr w:type="gramStart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18"/>
                <w:szCs w:val="18"/>
              </w:rPr>
              <w:t>硕导</w:t>
            </w:r>
            <w:proofErr w:type="gramEnd"/>
          </w:p>
        </w:tc>
        <w:tc>
          <w:tcPr>
            <w:tcW w:w="16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承担工作</w:t>
            </w:r>
          </w:p>
        </w:tc>
        <w:tc>
          <w:tcPr>
            <w:tcW w:w="17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C36" w:rsidRPr="00456C55" w:rsidRDefault="00A73C36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A73C36" w:rsidRPr="00456C55" w:rsidTr="00B045FF">
        <w:trPr>
          <w:trHeight w:val="458"/>
        </w:trPr>
        <w:tc>
          <w:tcPr>
            <w:tcW w:w="21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B045FF">
        <w:trPr>
          <w:trHeight w:val="420"/>
        </w:trPr>
        <w:tc>
          <w:tcPr>
            <w:tcW w:w="21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C36" w:rsidRPr="00456C55" w:rsidTr="00B045FF">
        <w:trPr>
          <w:trHeight w:val="398"/>
        </w:trPr>
        <w:tc>
          <w:tcPr>
            <w:tcW w:w="21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C36" w:rsidRPr="00456C55" w:rsidRDefault="00A73C36" w:rsidP="00177C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45FF" w:rsidRPr="00456C55" w:rsidTr="0090729A">
        <w:trPr>
          <w:trHeight w:val="1393"/>
        </w:trPr>
        <w:tc>
          <w:tcPr>
            <w:tcW w:w="9034" w:type="dxa"/>
            <w:gridSpan w:val="2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45FF" w:rsidRPr="00456C55" w:rsidRDefault="00B045FF" w:rsidP="00177C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="0090729A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本人对以上所填数据真实性负责，</w:t>
            </w:r>
            <w:r w:rsidR="008C5A9E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并按照规定足额提供博士研究生的助研经费</w:t>
            </w:r>
            <w:r w:rsidRPr="00456C55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B045FF" w:rsidRPr="00456C55" w:rsidRDefault="00B045FF" w:rsidP="0090729A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90729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申请人：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="0090729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045FF" w:rsidRPr="00456C55" w:rsidTr="008C5A9E">
        <w:trPr>
          <w:trHeight w:val="1575"/>
        </w:trPr>
        <w:tc>
          <w:tcPr>
            <w:tcW w:w="9034" w:type="dxa"/>
            <w:gridSpan w:val="2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45FF" w:rsidRDefault="00B045FF" w:rsidP="008C5A9E">
            <w:pPr>
              <w:widowControl/>
              <w:spacing w:before="120" w:after="120" w:line="345" w:lineRule="atLeas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管理部门对项目、成果审核意见：</w:t>
            </w:r>
          </w:p>
          <w:p w:rsidR="008C5A9E" w:rsidRPr="008C5A9E" w:rsidRDefault="008C5A9E" w:rsidP="008C5A9E">
            <w:pPr>
              <w:widowControl/>
              <w:spacing w:before="120" w:after="120" w:line="345" w:lineRule="atLeas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Pr="00456C55" w:rsidRDefault="00B045FF" w:rsidP="00B045FF">
            <w:pPr>
              <w:widowControl/>
              <w:spacing w:before="120" w:after="120" w:line="345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负责人（签名）：</w:t>
            </w:r>
            <w:r w:rsidRPr="00456C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单位（公章）：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045FF" w:rsidRPr="00456C55" w:rsidTr="007F4AC3">
        <w:trPr>
          <w:trHeight w:val="1212"/>
        </w:trPr>
        <w:tc>
          <w:tcPr>
            <w:tcW w:w="9034" w:type="dxa"/>
            <w:gridSpan w:val="2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5A9E" w:rsidRDefault="00B045FF" w:rsidP="008C5A9E">
            <w:pPr>
              <w:widowControl/>
              <w:spacing w:line="285" w:lineRule="atLeas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拟申请招生专业所在</w:t>
            </w:r>
            <w:r w:rsidR="008C5A9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分学位委员会推荐意见：</w:t>
            </w:r>
          </w:p>
          <w:p w:rsidR="008C5A9E" w:rsidRDefault="008C5A9E" w:rsidP="008C5A9E">
            <w:pPr>
              <w:widowControl/>
              <w:spacing w:line="285" w:lineRule="atLeas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  <w:p w:rsidR="007F4AC3" w:rsidRDefault="007F4AC3" w:rsidP="008C5A9E">
            <w:pPr>
              <w:widowControl/>
              <w:spacing w:line="285" w:lineRule="atLeas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  <w:p w:rsidR="00B045FF" w:rsidRPr="007F4AC3" w:rsidRDefault="00B045FF" w:rsidP="007F4AC3">
            <w:pPr>
              <w:widowControl/>
              <w:spacing w:line="285" w:lineRule="atLeas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分学位委员会主席（签名）：</w:t>
            </w:r>
            <w:r w:rsidRPr="007F4AC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 w:rsidR="008C5A9E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F4AC3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分委员会（公章）：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045FF" w:rsidRPr="00456C55" w:rsidTr="007F4AC3">
        <w:trPr>
          <w:trHeight w:val="1397"/>
        </w:trPr>
        <w:tc>
          <w:tcPr>
            <w:tcW w:w="9034" w:type="dxa"/>
            <w:gridSpan w:val="2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45FF" w:rsidRDefault="00B045FF" w:rsidP="008C5A9E">
            <w:pPr>
              <w:widowControl/>
              <w:spacing w:line="285" w:lineRule="atLeas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 w:rsidR="007F4AC3" w:rsidRPr="00456C55" w:rsidRDefault="007F4AC3" w:rsidP="008C5A9E">
            <w:pPr>
              <w:widowControl/>
              <w:spacing w:line="285" w:lineRule="atLeas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B045FF" w:rsidRPr="00456C55" w:rsidRDefault="008C5A9E" w:rsidP="007F4AC3">
            <w:pPr>
              <w:widowControl/>
              <w:spacing w:line="285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公章：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="00B045FF" w:rsidRPr="00456C5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A73C36" w:rsidRPr="00456C55" w:rsidRDefault="00A73C36" w:rsidP="0011072B">
      <w:pPr>
        <w:widowControl/>
        <w:spacing w:line="285" w:lineRule="atLeas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4AC3">
        <w:rPr>
          <w:rFonts w:ascii="仿宋_GB2312" w:eastAsia="仿宋_GB2312" w:hAnsi="微软雅黑" w:cs="宋体"/>
          <w:color w:val="000000"/>
          <w:kern w:val="0"/>
          <w:sz w:val="24"/>
          <w:szCs w:val="24"/>
        </w:rPr>
        <w:t>注：此表格一式二份，研究生院一份，</w:t>
      </w:r>
      <w:r w:rsidR="007F4AC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</w:t>
      </w:r>
      <w:r w:rsidRPr="007F4AC3">
        <w:rPr>
          <w:rFonts w:ascii="仿宋_GB2312" w:eastAsia="仿宋_GB2312" w:hAnsi="微软雅黑" w:cs="宋体"/>
          <w:color w:val="000000"/>
          <w:kern w:val="0"/>
          <w:sz w:val="24"/>
          <w:szCs w:val="24"/>
        </w:rPr>
        <w:t>留存一份。</w:t>
      </w:r>
    </w:p>
    <w:p w:rsidR="00E5534F" w:rsidRPr="00A73C36" w:rsidRDefault="00E5534F"/>
    <w:sectPr w:rsidR="00E5534F" w:rsidRPr="00A73C36" w:rsidSect="000810B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5B" w:rsidRDefault="00C5595B" w:rsidP="00A73C36">
      <w:r>
        <w:separator/>
      </w:r>
    </w:p>
  </w:endnote>
  <w:endnote w:type="continuationSeparator" w:id="0">
    <w:p w:rsidR="00C5595B" w:rsidRDefault="00C5595B" w:rsidP="00A7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5B" w:rsidRDefault="00C5595B" w:rsidP="00A73C36">
      <w:r>
        <w:separator/>
      </w:r>
    </w:p>
  </w:footnote>
  <w:footnote w:type="continuationSeparator" w:id="0">
    <w:p w:rsidR="00C5595B" w:rsidRDefault="00C5595B" w:rsidP="00A7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23"/>
    <w:rsid w:val="00006423"/>
    <w:rsid w:val="000248B7"/>
    <w:rsid w:val="00025B64"/>
    <w:rsid w:val="00037024"/>
    <w:rsid w:val="000810B8"/>
    <w:rsid w:val="000918CF"/>
    <w:rsid w:val="00093991"/>
    <w:rsid w:val="00094433"/>
    <w:rsid w:val="000D1899"/>
    <w:rsid w:val="0011072B"/>
    <w:rsid w:val="00145595"/>
    <w:rsid w:val="0018026D"/>
    <w:rsid w:val="00180741"/>
    <w:rsid w:val="0018165A"/>
    <w:rsid w:val="001C5CE4"/>
    <w:rsid w:val="001F6BE5"/>
    <w:rsid w:val="00207ACE"/>
    <w:rsid w:val="0022414C"/>
    <w:rsid w:val="002332F2"/>
    <w:rsid w:val="0023771A"/>
    <w:rsid w:val="002859E6"/>
    <w:rsid w:val="002E03DE"/>
    <w:rsid w:val="003207AC"/>
    <w:rsid w:val="00375750"/>
    <w:rsid w:val="00397A43"/>
    <w:rsid w:val="003A02C3"/>
    <w:rsid w:val="003B44A1"/>
    <w:rsid w:val="003B6279"/>
    <w:rsid w:val="003D68D2"/>
    <w:rsid w:val="00403A12"/>
    <w:rsid w:val="0047396B"/>
    <w:rsid w:val="004809C3"/>
    <w:rsid w:val="004A3250"/>
    <w:rsid w:val="00541ADB"/>
    <w:rsid w:val="00544623"/>
    <w:rsid w:val="00570353"/>
    <w:rsid w:val="00575FF0"/>
    <w:rsid w:val="005A4BC1"/>
    <w:rsid w:val="00607BFD"/>
    <w:rsid w:val="0067000B"/>
    <w:rsid w:val="006A4C65"/>
    <w:rsid w:val="006A65B8"/>
    <w:rsid w:val="006A66A5"/>
    <w:rsid w:val="006B6DF7"/>
    <w:rsid w:val="006C12C8"/>
    <w:rsid w:val="006C1F3E"/>
    <w:rsid w:val="007138B8"/>
    <w:rsid w:val="007222D6"/>
    <w:rsid w:val="00737E78"/>
    <w:rsid w:val="00783C78"/>
    <w:rsid w:val="00793D11"/>
    <w:rsid w:val="00795C4B"/>
    <w:rsid w:val="007A0302"/>
    <w:rsid w:val="007B0518"/>
    <w:rsid w:val="007B2630"/>
    <w:rsid w:val="007E12A5"/>
    <w:rsid w:val="007F4AC3"/>
    <w:rsid w:val="00806EF8"/>
    <w:rsid w:val="008C0543"/>
    <w:rsid w:val="008C5A9E"/>
    <w:rsid w:val="008D0C46"/>
    <w:rsid w:val="008D7E2E"/>
    <w:rsid w:val="008E5300"/>
    <w:rsid w:val="0090729A"/>
    <w:rsid w:val="0092077B"/>
    <w:rsid w:val="00941021"/>
    <w:rsid w:val="00941B27"/>
    <w:rsid w:val="00954BB9"/>
    <w:rsid w:val="00984585"/>
    <w:rsid w:val="009A6797"/>
    <w:rsid w:val="009E42D9"/>
    <w:rsid w:val="009F2CFE"/>
    <w:rsid w:val="00A2336A"/>
    <w:rsid w:val="00A240C9"/>
    <w:rsid w:val="00A645B3"/>
    <w:rsid w:val="00A6793A"/>
    <w:rsid w:val="00A73C36"/>
    <w:rsid w:val="00AC11FB"/>
    <w:rsid w:val="00AD6082"/>
    <w:rsid w:val="00B045FF"/>
    <w:rsid w:val="00B06E61"/>
    <w:rsid w:val="00B07005"/>
    <w:rsid w:val="00B2373A"/>
    <w:rsid w:val="00B44082"/>
    <w:rsid w:val="00B465CF"/>
    <w:rsid w:val="00B94142"/>
    <w:rsid w:val="00BC032F"/>
    <w:rsid w:val="00BD5E39"/>
    <w:rsid w:val="00C3628E"/>
    <w:rsid w:val="00C5595B"/>
    <w:rsid w:val="00C66685"/>
    <w:rsid w:val="00C70B17"/>
    <w:rsid w:val="00C93729"/>
    <w:rsid w:val="00CC2FBB"/>
    <w:rsid w:val="00CE696B"/>
    <w:rsid w:val="00D267FA"/>
    <w:rsid w:val="00D53E24"/>
    <w:rsid w:val="00D85AEF"/>
    <w:rsid w:val="00E128EC"/>
    <w:rsid w:val="00E21FB1"/>
    <w:rsid w:val="00E24AAD"/>
    <w:rsid w:val="00E541EF"/>
    <w:rsid w:val="00E5534F"/>
    <w:rsid w:val="00E86723"/>
    <w:rsid w:val="00E870F3"/>
    <w:rsid w:val="00ED7102"/>
    <w:rsid w:val="00F0477F"/>
    <w:rsid w:val="00FA27F8"/>
    <w:rsid w:val="00FB0892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C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C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1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1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C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C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1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曹克舜</dc:creator>
  <cp:keywords/>
  <dc:description/>
  <cp:lastModifiedBy>陈南祥</cp:lastModifiedBy>
  <cp:revision>24</cp:revision>
  <cp:lastPrinted>2016-06-14T08:17:00Z</cp:lastPrinted>
  <dcterms:created xsi:type="dcterms:W3CDTF">2016-06-14T07:01:00Z</dcterms:created>
  <dcterms:modified xsi:type="dcterms:W3CDTF">2016-07-04T02:22:00Z</dcterms:modified>
</cp:coreProperties>
</file>