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56" w:rsidRDefault="00AC7456" w:rsidP="00AC7456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华北水利水电大学</w:t>
      </w:r>
      <w:r w:rsidRPr="00E540F5">
        <w:rPr>
          <w:rFonts w:ascii="黑体" w:eastAsia="黑体" w:hAnsi="黑体" w:hint="eastAsia"/>
          <w:sz w:val="30"/>
          <w:szCs w:val="30"/>
        </w:rPr>
        <w:t>“博纳斯威助学金”</w:t>
      </w:r>
      <w:r>
        <w:rPr>
          <w:rFonts w:ascii="黑体" w:eastAsia="黑体" w:hAnsi="黑体" w:hint="eastAsia"/>
          <w:sz w:val="30"/>
          <w:szCs w:val="30"/>
        </w:rPr>
        <w:t>申请表</w:t>
      </w:r>
    </w:p>
    <w:p w:rsidR="00AC7456" w:rsidRPr="007F6CC9" w:rsidRDefault="00AC7456" w:rsidP="00AC7456">
      <w:pPr>
        <w:rPr>
          <w:rFonts w:ascii="黑体" w:eastAsia="黑体" w:hAnsi="黑体"/>
          <w:sz w:val="24"/>
          <w:szCs w:val="24"/>
        </w:rPr>
      </w:pPr>
      <w:r w:rsidRPr="007F6CC9">
        <w:rPr>
          <w:rFonts w:ascii="黑体" w:eastAsia="黑体" w:hAnsi="黑体" w:hint="eastAsia"/>
          <w:sz w:val="24"/>
          <w:szCs w:val="24"/>
        </w:rPr>
        <w:t>学院（盖章）：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9"/>
        <w:gridCol w:w="614"/>
        <w:gridCol w:w="658"/>
        <w:gridCol w:w="143"/>
        <w:gridCol w:w="992"/>
        <w:gridCol w:w="1416"/>
        <w:gridCol w:w="284"/>
        <w:gridCol w:w="992"/>
        <w:gridCol w:w="352"/>
        <w:gridCol w:w="1682"/>
      </w:tblGrid>
      <w:tr w:rsidR="00AC7456" w:rsidRPr="003B6EEC" w:rsidTr="00F9472D">
        <w:tc>
          <w:tcPr>
            <w:tcW w:w="1389" w:type="dxa"/>
            <w:vAlign w:val="center"/>
          </w:tcPr>
          <w:p w:rsidR="00AC7456" w:rsidRPr="003B6EEC" w:rsidRDefault="00CB239B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2" w:type="dxa"/>
            <w:gridSpan w:val="2"/>
            <w:vAlign w:val="center"/>
          </w:tcPr>
          <w:p w:rsidR="00AC7456" w:rsidRPr="003B6EEC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C7456" w:rsidRPr="003B6EEC" w:rsidRDefault="00CB239B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center"/>
          </w:tcPr>
          <w:p w:rsidR="00AC7456" w:rsidRPr="003B6EEC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AC7456" w:rsidRPr="003B6EEC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B6EEC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</w:tcBorders>
            <w:vAlign w:val="center"/>
          </w:tcPr>
          <w:p w:rsidR="00AC7456" w:rsidRPr="003B6EEC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03150" w:rsidRPr="003B6EEC" w:rsidTr="00F9472D">
        <w:tc>
          <w:tcPr>
            <w:tcW w:w="1389" w:type="dxa"/>
            <w:vAlign w:val="center"/>
          </w:tcPr>
          <w:p w:rsidR="00D03150" w:rsidRDefault="00D03150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2" w:type="dxa"/>
            <w:gridSpan w:val="2"/>
            <w:vAlign w:val="center"/>
          </w:tcPr>
          <w:p w:rsidR="00D03150" w:rsidRPr="003B6EEC" w:rsidRDefault="00D03150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03150" w:rsidRDefault="00D03150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16" w:type="dxa"/>
            <w:vAlign w:val="center"/>
          </w:tcPr>
          <w:p w:rsidR="00D03150" w:rsidRPr="003B6EEC" w:rsidRDefault="00D03150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D03150" w:rsidRPr="003B6EEC" w:rsidRDefault="00D03150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</w:tcBorders>
            <w:vAlign w:val="center"/>
          </w:tcPr>
          <w:p w:rsidR="00D03150" w:rsidRPr="003B6EEC" w:rsidRDefault="00D03150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B239B" w:rsidRPr="003B6EEC" w:rsidTr="00F9472D">
        <w:tc>
          <w:tcPr>
            <w:tcW w:w="1389" w:type="dxa"/>
            <w:vAlign w:val="center"/>
          </w:tcPr>
          <w:p w:rsidR="00CB239B" w:rsidRPr="003B6EEC" w:rsidRDefault="00CB239B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B6EEC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407" w:type="dxa"/>
            <w:gridSpan w:val="4"/>
            <w:vAlign w:val="center"/>
          </w:tcPr>
          <w:p w:rsidR="00CB239B" w:rsidRPr="003B6EEC" w:rsidRDefault="00CB239B" w:rsidP="00A13C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CB239B" w:rsidRPr="003B6EEC" w:rsidRDefault="00CB239B" w:rsidP="00CB23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  <w:vAlign w:val="center"/>
          </w:tcPr>
          <w:p w:rsidR="00CB239B" w:rsidRPr="003B6EEC" w:rsidRDefault="00CB239B" w:rsidP="00CB23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4967" w:rsidRPr="003B6EEC" w:rsidTr="00F9472D">
        <w:tc>
          <w:tcPr>
            <w:tcW w:w="1389" w:type="dxa"/>
            <w:vAlign w:val="center"/>
          </w:tcPr>
          <w:p w:rsidR="003D4967" w:rsidRPr="003B6EEC" w:rsidRDefault="003D4967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133" w:type="dxa"/>
            <w:gridSpan w:val="9"/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4967" w:rsidRPr="003B6EEC" w:rsidTr="00F9472D">
        <w:tc>
          <w:tcPr>
            <w:tcW w:w="1389" w:type="dxa"/>
            <w:vMerge w:val="restart"/>
            <w:vAlign w:val="center"/>
          </w:tcPr>
          <w:p w:rsidR="003D4967" w:rsidRDefault="003D4967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庭</w:t>
            </w:r>
          </w:p>
          <w:p w:rsidR="003D4967" w:rsidRDefault="003D4967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  <w:p w:rsidR="003D4967" w:rsidRDefault="003D4967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415" w:type="dxa"/>
            <w:gridSpan w:val="3"/>
            <w:tcBorders>
              <w:right w:val="single" w:sz="4" w:space="0" w:color="auto"/>
            </w:tcBorders>
            <w:vAlign w:val="center"/>
          </w:tcPr>
          <w:p w:rsidR="003D4967" w:rsidRPr="003B6EEC" w:rsidRDefault="00057EC6" w:rsidP="00057E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057EC6" w:rsidP="00057E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057EC6" w:rsidP="00057E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与本人关系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057EC6" w:rsidP="00057E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职业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3D4967" w:rsidRPr="003B6EEC" w:rsidRDefault="00057EC6" w:rsidP="00057E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年收入</w:t>
            </w:r>
          </w:p>
        </w:tc>
      </w:tr>
      <w:tr w:rsidR="003D4967" w:rsidRPr="003B6EEC" w:rsidTr="00F9472D">
        <w:tc>
          <w:tcPr>
            <w:tcW w:w="1389" w:type="dxa"/>
            <w:vMerge/>
            <w:vAlign w:val="center"/>
          </w:tcPr>
          <w:p w:rsidR="003D4967" w:rsidRDefault="003D4967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4967" w:rsidRPr="003B6EEC" w:rsidTr="00F9472D">
        <w:tc>
          <w:tcPr>
            <w:tcW w:w="1389" w:type="dxa"/>
            <w:vMerge/>
            <w:vAlign w:val="center"/>
          </w:tcPr>
          <w:p w:rsidR="003D4967" w:rsidRDefault="003D4967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4967" w:rsidRPr="003B6EEC" w:rsidTr="00F9472D">
        <w:tc>
          <w:tcPr>
            <w:tcW w:w="1389" w:type="dxa"/>
            <w:vMerge/>
            <w:vAlign w:val="center"/>
          </w:tcPr>
          <w:p w:rsidR="003D4967" w:rsidRDefault="003D4967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4967" w:rsidRPr="003B6EEC" w:rsidTr="00F9472D">
        <w:tc>
          <w:tcPr>
            <w:tcW w:w="1389" w:type="dxa"/>
            <w:vMerge/>
            <w:vAlign w:val="center"/>
          </w:tcPr>
          <w:p w:rsidR="003D4967" w:rsidRDefault="003D4967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4967" w:rsidRPr="003B6EEC" w:rsidTr="00F9472D">
        <w:tc>
          <w:tcPr>
            <w:tcW w:w="1389" w:type="dxa"/>
            <w:vMerge/>
            <w:vAlign w:val="center"/>
          </w:tcPr>
          <w:p w:rsidR="003D4967" w:rsidRDefault="003D4967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3D4967" w:rsidRPr="003B6EEC" w:rsidRDefault="003D4967" w:rsidP="00CB23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7456" w:rsidRPr="003B6EEC" w:rsidTr="00F9472D">
        <w:tc>
          <w:tcPr>
            <w:tcW w:w="2003" w:type="dxa"/>
            <w:gridSpan w:val="2"/>
            <w:vAlign w:val="center"/>
          </w:tcPr>
          <w:p w:rsidR="00AC7456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67A69">
              <w:rPr>
                <w:rFonts w:hint="eastAsia"/>
                <w:sz w:val="24"/>
                <w:szCs w:val="24"/>
              </w:rPr>
              <w:t>开户行及账号</w:t>
            </w:r>
          </w:p>
        </w:tc>
        <w:tc>
          <w:tcPr>
            <w:tcW w:w="6519" w:type="dxa"/>
            <w:gridSpan w:val="8"/>
            <w:vAlign w:val="center"/>
          </w:tcPr>
          <w:p w:rsidR="00AC7456" w:rsidRPr="00767A69" w:rsidRDefault="00AC7456" w:rsidP="00A13CB3">
            <w:pPr>
              <w:spacing w:line="360" w:lineRule="auto"/>
              <w:rPr>
                <w:sz w:val="24"/>
                <w:szCs w:val="24"/>
              </w:rPr>
            </w:pPr>
            <w:r w:rsidRPr="00767A69">
              <w:rPr>
                <w:rFonts w:hint="eastAsia"/>
                <w:sz w:val="24"/>
                <w:szCs w:val="24"/>
              </w:rPr>
              <w:t>建设银行开户行：</w:t>
            </w:r>
          </w:p>
          <w:p w:rsidR="00AC7456" w:rsidRDefault="00AC7456" w:rsidP="00A13CB3">
            <w:pPr>
              <w:spacing w:line="360" w:lineRule="auto"/>
              <w:rPr>
                <w:sz w:val="24"/>
                <w:szCs w:val="24"/>
              </w:rPr>
            </w:pPr>
            <w:r w:rsidRPr="00767A69">
              <w:rPr>
                <w:rFonts w:hint="eastAsia"/>
                <w:sz w:val="24"/>
                <w:szCs w:val="24"/>
              </w:rPr>
              <w:t>建设银行账号：</w:t>
            </w:r>
          </w:p>
        </w:tc>
      </w:tr>
      <w:tr w:rsidR="00F02E83" w:rsidRPr="003B6EEC" w:rsidTr="00F9472D">
        <w:trPr>
          <w:trHeight w:val="2244"/>
        </w:trPr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02E83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济</w:t>
            </w:r>
          </w:p>
          <w:p w:rsidR="00F02E83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难</w:t>
            </w:r>
          </w:p>
          <w:p w:rsidR="00F02E83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因</w:t>
            </w:r>
          </w:p>
          <w:p w:rsidR="00F02E83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Pr="003B6EEC" w:rsidRDefault="00F02E83" w:rsidP="00F02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3" w:type="dxa"/>
            <w:gridSpan w:val="9"/>
            <w:tcBorders>
              <w:left w:val="single" w:sz="4" w:space="0" w:color="auto"/>
            </w:tcBorders>
            <w:vAlign w:val="center"/>
          </w:tcPr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A13CB3">
            <w:pPr>
              <w:jc w:val="center"/>
              <w:rPr>
                <w:sz w:val="24"/>
                <w:szCs w:val="24"/>
              </w:rPr>
            </w:pPr>
          </w:p>
          <w:p w:rsidR="00F02E83" w:rsidRDefault="00F02E83" w:rsidP="0082496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824963" w:rsidRDefault="00F02E83" w:rsidP="004665AC">
            <w:pPr>
              <w:spacing w:line="360" w:lineRule="auto"/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 w:rsidR="00F02E83" w:rsidRPr="003B6EEC" w:rsidRDefault="00F02E83" w:rsidP="004665AC">
            <w:pPr>
              <w:spacing w:line="360" w:lineRule="auto"/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02E83" w:rsidRPr="003B6EEC" w:rsidTr="00F9472D"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:rsidR="00F02E83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02E83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02E83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063E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E063E">
              <w:rPr>
                <w:rFonts w:hint="eastAsia"/>
                <w:sz w:val="24"/>
                <w:szCs w:val="24"/>
              </w:rPr>
              <w:t>院</w:t>
            </w:r>
          </w:p>
          <w:p w:rsidR="00F02E83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063E">
              <w:rPr>
                <w:rFonts w:hint="eastAsia"/>
                <w:sz w:val="24"/>
                <w:szCs w:val="24"/>
              </w:rPr>
              <w:t>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E063E">
              <w:rPr>
                <w:rFonts w:hint="eastAsia"/>
                <w:sz w:val="24"/>
                <w:szCs w:val="24"/>
              </w:rPr>
              <w:t>核</w:t>
            </w:r>
          </w:p>
          <w:p w:rsidR="00F02E83" w:rsidRPr="008E063E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063E"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E063E">
              <w:rPr>
                <w:rFonts w:hint="eastAsia"/>
                <w:sz w:val="24"/>
                <w:szCs w:val="24"/>
              </w:rPr>
              <w:t>见</w:t>
            </w:r>
          </w:p>
          <w:p w:rsidR="00F02E83" w:rsidRPr="008E063E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02E83" w:rsidRPr="008E063E" w:rsidRDefault="00F02E83" w:rsidP="00F02E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3" w:type="dxa"/>
            <w:gridSpan w:val="9"/>
            <w:tcBorders>
              <w:left w:val="single" w:sz="4" w:space="0" w:color="auto"/>
            </w:tcBorders>
          </w:tcPr>
          <w:p w:rsidR="00F02E83" w:rsidRDefault="00F02E83" w:rsidP="00F02E8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F02E83" w:rsidRDefault="00F02E83" w:rsidP="00F02E8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F02E83" w:rsidRDefault="00F02E83" w:rsidP="00F02E8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F02E83" w:rsidRDefault="00F02E83" w:rsidP="00F02E8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F02E83" w:rsidRDefault="00F02E83" w:rsidP="00F02E8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F02E83" w:rsidRDefault="00F02E83" w:rsidP="004665AC">
            <w:pPr>
              <w:spacing w:line="360" w:lineRule="auto"/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负责人签字（单位盖章）：</w:t>
            </w:r>
            <w:r w:rsidRPr="008E063E"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02E83" w:rsidRPr="008E063E" w:rsidRDefault="00F02E83" w:rsidP="00824963">
            <w:pPr>
              <w:spacing w:line="360" w:lineRule="auto"/>
              <w:ind w:right="1680" w:firstLineChars="1300" w:firstLine="3120"/>
              <w:rPr>
                <w:sz w:val="24"/>
                <w:szCs w:val="24"/>
              </w:rPr>
            </w:pPr>
            <w:r w:rsidRPr="008E063E">
              <w:rPr>
                <w:rFonts w:hint="eastAsia"/>
                <w:sz w:val="24"/>
                <w:szCs w:val="24"/>
              </w:rPr>
              <w:t>年</w:t>
            </w:r>
            <w:r w:rsidRPr="008E063E">
              <w:rPr>
                <w:rFonts w:hint="eastAsia"/>
                <w:sz w:val="24"/>
                <w:szCs w:val="24"/>
              </w:rPr>
              <w:t xml:space="preserve">    </w:t>
            </w:r>
            <w:r w:rsidRPr="008E063E">
              <w:rPr>
                <w:rFonts w:hint="eastAsia"/>
                <w:sz w:val="24"/>
                <w:szCs w:val="24"/>
              </w:rPr>
              <w:t>月</w:t>
            </w:r>
            <w:r w:rsidRPr="008E063E">
              <w:rPr>
                <w:rFonts w:hint="eastAsia"/>
                <w:sz w:val="24"/>
                <w:szCs w:val="24"/>
              </w:rPr>
              <w:t xml:space="preserve">    </w:t>
            </w:r>
            <w:r w:rsidRPr="008E063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C7456" w:rsidRPr="003B6EEC" w:rsidTr="00F9472D">
        <w:tc>
          <w:tcPr>
            <w:tcW w:w="1389" w:type="dxa"/>
            <w:vAlign w:val="center"/>
          </w:tcPr>
          <w:p w:rsidR="00AC7456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基金会</w:t>
            </w:r>
          </w:p>
          <w:p w:rsidR="00F02E83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B6EEC">
              <w:rPr>
                <w:rFonts w:hint="eastAsia"/>
                <w:sz w:val="24"/>
                <w:szCs w:val="24"/>
              </w:rPr>
              <w:t>审</w:t>
            </w:r>
            <w:r w:rsidR="00F02E83">
              <w:rPr>
                <w:rFonts w:hint="eastAsia"/>
                <w:sz w:val="24"/>
                <w:szCs w:val="24"/>
              </w:rPr>
              <w:t xml:space="preserve">  </w:t>
            </w:r>
            <w:r w:rsidRPr="003B6EEC">
              <w:rPr>
                <w:rFonts w:hint="eastAsia"/>
                <w:sz w:val="24"/>
                <w:szCs w:val="24"/>
              </w:rPr>
              <w:t>核</w:t>
            </w:r>
          </w:p>
          <w:p w:rsidR="00AC7456" w:rsidRPr="003B6EEC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 w:rsidR="00F02E83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133" w:type="dxa"/>
            <w:gridSpan w:val="9"/>
            <w:vAlign w:val="center"/>
          </w:tcPr>
          <w:p w:rsidR="00AC7456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C7456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44DDD" w:rsidRDefault="00944DDD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C7456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C7456" w:rsidRDefault="00AC7456" w:rsidP="00A13C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02E83" w:rsidRDefault="00AC7456" w:rsidP="00A13C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24963">
              <w:rPr>
                <w:rFonts w:hint="eastAsia"/>
                <w:sz w:val="24"/>
                <w:szCs w:val="24"/>
              </w:rPr>
              <w:t xml:space="preserve">                   </w:t>
            </w:r>
            <w:r w:rsidR="004665AC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签字（</w:t>
            </w:r>
            <w:r w:rsidR="00F02E83"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盖章）：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AC7456" w:rsidRPr="003B6EEC" w:rsidRDefault="00AC7456" w:rsidP="00824963">
            <w:pPr>
              <w:spacing w:line="360" w:lineRule="auto"/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9472D" w:rsidRDefault="00F9472D" w:rsidP="00F9472D">
      <w:pPr>
        <w:spacing w:line="320" w:lineRule="exac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填表说明：</w:t>
      </w:r>
    </w:p>
    <w:p w:rsidR="00F9472D" w:rsidRDefault="00F9472D" w:rsidP="00F9472D">
      <w:pPr>
        <w:numPr>
          <w:ilvl w:val="0"/>
          <w:numId w:val="1"/>
        </w:numPr>
        <w:spacing w:line="320" w:lineRule="exac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请如实填写以上信息。</w:t>
      </w:r>
    </w:p>
    <w:p w:rsidR="00F9472D" w:rsidRDefault="00F9472D" w:rsidP="00F9472D">
      <w:pPr>
        <w:spacing w:line="320" w:lineRule="exact"/>
        <w:ind w:left="434" w:hangingChars="180" w:hanging="434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2．学院意见主要是针对学生是否家庭经济困难及学习成绩、品行描述。</w:t>
      </w:r>
    </w:p>
    <w:p w:rsidR="0070586A" w:rsidRPr="00F9472D" w:rsidRDefault="0070586A"/>
    <w:sectPr w:rsidR="0070586A" w:rsidRPr="00F9472D" w:rsidSect="006C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0AC" w:rsidRDefault="00FF20AC" w:rsidP="009077B0">
      <w:r>
        <w:separator/>
      </w:r>
    </w:p>
  </w:endnote>
  <w:endnote w:type="continuationSeparator" w:id="1">
    <w:p w:rsidR="00FF20AC" w:rsidRDefault="00FF20AC" w:rsidP="0090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0AC" w:rsidRDefault="00FF20AC" w:rsidP="009077B0">
      <w:r>
        <w:separator/>
      </w:r>
    </w:p>
  </w:footnote>
  <w:footnote w:type="continuationSeparator" w:id="1">
    <w:p w:rsidR="00FF20AC" w:rsidRDefault="00FF20AC" w:rsidP="00907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32C65"/>
    <w:multiLevelType w:val="hybridMultilevel"/>
    <w:tmpl w:val="167E335A"/>
    <w:lvl w:ilvl="0" w:tplc="FD8A5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7B0"/>
    <w:rsid w:val="000144A7"/>
    <w:rsid w:val="00041FCD"/>
    <w:rsid w:val="00057EC6"/>
    <w:rsid w:val="00095AE4"/>
    <w:rsid w:val="000A07AE"/>
    <w:rsid w:val="000E6ABD"/>
    <w:rsid w:val="000F217C"/>
    <w:rsid w:val="000F7AD4"/>
    <w:rsid w:val="001051A1"/>
    <w:rsid w:val="00184881"/>
    <w:rsid w:val="001E0CFD"/>
    <w:rsid w:val="00232269"/>
    <w:rsid w:val="0023229A"/>
    <w:rsid w:val="002404FD"/>
    <w:rsid w:val="00244CAD"/>
    <w:rsid w:val="002466AA"/>
    <w:rsid w:val="0030091A"/>
    <w:rsid w:val="00300C34"/>
    <w:rsid w:val="00312D88"/>
    <w:rsid w:val="00313CC7"/>
    <w:rsid w:val="0034408A"/>
    <w:rsid w:val="0038070B"/>
    <w:rsid w:val="003A731F"/>
    <w:rsid w:val="003D4967"/>
    <w:rsid w:val="003E4C08"/>
    <w:rsid w:val="00404C50"/>
    <w:rsid w:val="004266C8"/>
    <w:rsid w:val="004665AC"/>
    <w:rsid w:val="00470E8B"/>
    <w:rsid w:val="00475DEC"/>
    <w:rsid w:val="004E1E4A"/>
    <w:rsid w:val="004E3804"/>
    <w:rsid w:val="005014F1"/>
    <w:rsid w:val="005645BE"/>
    <w:rsid w:val="005929E5"/>
    <w:rsid w:val="00592B7C"/>
    <w:rsid w:val="005F4C42"/>
    <w:rsid w:val="005F5384"/>
    <w:rsid w:val="00604B40"/>
    <w:rsid w:val="006A51C1"/>
    <w:rsid w:val="006B502E"/>
    <w:rsid w:val="006C276B"/>
    <w:rsid w:val="00701736"/>
    <w:rsid w:val="0070586A"/>
    <w:rsid w:val="00753C93"/>
    <w:rsid w:val="00755BFD"/>
    <w:rsid w:val="00776823"/>
    <w:rsid w:val="00800142"/>
    <w:rsid w:val="008104F9"/>
    <w:rsid w:val="00815150"/>
    <w:rsid w:val="00824963"/>
    <w:rsid w:val="00837CE3"/>
    <w:rsid w:val="0084763E"/>
    <w:rsid w:val="00884553"/>
    <w:rsid w:val="008B5FAB"/>
    <w:rsid w:val="008E7B27"/>
    <w:rsid w:val="009077B0"/>
    <w:rsid w:val="009138A1"/>
    <w:rsid w:val="009364A7"/>
    <w:rsid w:val="00944DDD"/>
    <w:rsid w:val="009457FE"/>
    <w:rsid w:val="00945D2F"/>
    <w:rsid w:val="00A13082"/>
    <w:rsid w:val="00A1550A"/>
    <w:rsid w:val="00A231D6"/>
    <w:rsid w:val="00A66071"/>
    <w:rsid w:val="00AA421A"/>
    <w:rsid w:val="00AA776F"/>
    <w:rsid w:val="00AB030E"/>
    <w:rsid w:val="00AC0DB7"/>
    <w:rsid w:val="00AC7456"/>
    <w:rsid w:val="00B51755"/>
    <w:rsid w:val="00C34110"/>
    <w:rsid w:val="00C475A6"/>
    <w:rsid w:val="00C92399"/>
    <w:rsid w:val="00C94395"/>
    <w:rsid w:val="00CA2661"/>
    <w:rsid w:val="00CB239B"/>
    <w:rsid w:val="00CC2F44"/>
    <w:rsid w:val="00CE00E6"/>
    <w:rsid w:val="00D03150"/>
    <w:rsid w:val="00DB646F"/>
    <w:rsid w:val="00DD2437"/>
    <w:rsid w:val="00DD46E1"/>
    <w:rsid w:val="00DD6C1E"/>
    <w:rsid w:val="00E465F4"/>
    <w:rsid w:val="00E732BD"/>
    <w:rsid w:val="00E769DA"/>
    <w:rsid w:val="00F0235D"/>
    <w:rsid w:val="00F02E83"/>
    <w:rsid w:val="00F1554E"/>
    <w:rsid w:val="00F9472D"/>
    <w:rsid w:val="00FA3893"/>
    <w:rsid w:val="00FC10E2"/>
    <w:rsid w:val="00FD0D3A"/>
    <w:rsid w:val="00FF20AC"/>
    <w:rsid w:val="00FF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6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077B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7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7B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077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9077B0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Date"/>
    <w:basedOn w:val="a"/>
    <w:next w:val="a"/>
    <w:link w:val="Char1"/>
    <w:uiPriority w:val="99"/>
    <w:semiHidden/>
    <w:unhideWhenUsed/>
    <w:rsid w:val="00E769D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76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75</Words>
  <Characters>430</Characters>
  <Application>Microsoft Office Word</Application>
  <DocSecurity>0</DocSecurity>
  <Lines>3</Lines>
  <Paragraphs>1</Paragraphs>
  <ScaleCrop>false</ScaleCrop>
  <Company>OEM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ICBC</dc:creator>
  <cp:keywords/>
  <dc:description/>
  <cp:lastModifiedBy>ICBC</cp:lastModifiedBy>
  <cp:revision>123</cp:revision>
  <dcterms:created xsi:type="dcterms:W3CDTF">2020-11-02T08:11:00Z</dcterms:created>
  <dcterms:modified xsi:type="dcterms:W3CDTF">2020-11-27T08:43:00Z</dcterms:modified>
</cp:coreProperties>
</file>