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9C" w:rsidRDefault="00B926E7" w:rsidP="006A6B3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(单位</w:t>
      </w:r>
      <w:r w:rsidR="00C24219">
        <w:rPr>
          <w:rFonts w:ascii="方正小标宋简体" w:eastAsia="方正小标宋简体" w:hint="eastAsia"/>
          <w:sz w:val="32"/>
          <w:szCs w:val="32"/>
          <w:u w:val="single"/>
        </w:rPr>
        <w:t>公章</w:t>
      </w:r>
      <w:r>
        <w:rPr>
          <w:rFonts w:ascii="方正小标宋简体" w:eastAsia="方正小标宋简体" w:hint="eastAsia"/>
          <w:sz w:val="32"/>
          <w:szCs w:val="32"/>
          <w:u w:val="single"/>
        </w:rPr>
        <w:t>)</w:t>
      </w:r>
      <w:bookmarkStart w:id="0" w:name="_GoBack"/>
      <w:r w:rsidR="006A6B3D" w:rsidRPr="006A6B3D">
        <w:rPr>
          <w:rFonts w:ascii="方正小标宋简体" w:eastAsia="方正小标宋简体" w:hint="eastAsia"/>
          <w:sz w:val="32"/>
          <w:szCs w:val="32"/>
        </w:rPr>
        <w:t>消防安全</w:t>
      </w:r>
      <w:r>
        <w:rPr>
          <w:rFonts w:ascii="方正小标宋简体" w:eastAsia="方正小标宋简体" w:hint="eastAsia"/>
          <w:sz w:val="32"/>
          <w:szCs w:val="32"/>
        </w:rPr>
        <w:t>隐患自查自改</w:t>
      </w:r>
      <w:r w:rsidR="006A6B3D">
        <w:rPr>
          <w:rFonts w:ascii="方正小标宋简体" w:eastAsia="方正小标宋简体" w:hint="eastAsia"/>
          <w:sz w:val="32"/>
          <w:szCs w:val="32"/>
        </w:rPr>
        <w:t>表</w:t>
      </w:r>
      <w:bookmarkEnd w:id="0"/>
    </w:p>
    <w:p w:rsidR="00753A23" w:rsidRPr="00753A23" w:rsidRDefault="00C24219" w:rsidP="00753A2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单位安全工作负责人签字：</w:t>
      </w:r>
      <w:r w:rsidR="00A75991">
        <w:rPr>
          <w:rFonts w:ascii="仿宋_GB2312" w:eastAsia="仿宋_GB2312" w:hint="eastAsia"/>
          <w:sz w:val="28"/>
          <w:szCs w:val="28"/>
        </w:rPr>
        <w:t xml:space="preserve">               </w:t>
      </w:r>
      <w:r w:rsidR="00CD4B9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 w:rsidR="00CF1F94">
        <w:rPr>
          <w:rFonts w:ascii="仿宋_GB2312" w:eastAsia="仿宋_GB2312" w:hint="eastAsia"/>
          <w:sz w:val="28"/>
          <w:szCs w:val="28"/>
        </w:rPr>
        <w:t xml:space="preserve">                    </w:t>
      </w:r>
      <w:r>
        <w:rPr>
          <w:rFonts w:ascii="仿宋_GB2312" w:eastAsia="仿宋_GB2312" w:hint="eastAsia"/>
          <w:sz w:val="28"/>
          <w:szCs w:val="28"/>
        </w:rPr>
        <w:t>填表</w:t>
      </w:r>
      <w:r w:rsidR="00A75991">
        <w:rPr>
          <w:rFonts w:ascii="仿宋_GB2312" w:eastAsia="仿宋_GB2312" w:hint="eastAsia"/>
          <w:sz w:val="28"/>
          <w:szCs w:val="28"/>
        </w:rPr>
        <w:t>人：</w:t>
      </w:r>
      <w:r w:rsidR="008203A9">
        <w:rPr>
          <w:rFonts w:ascii="仿宋_GB2312" w:eastAsia="仿宋_GB2312" w:hint="eastAsia"/>
          <w:sz w:val="28"/>
          <w:szCs w:val="28"/>
        </w:rPr>
        <w:t xml:space="preserve">               年   月  日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738"/>
        <w:gridCol w:w="6600"/>
        <w:gridCol w:w="1842"/>
        <w:gridCol w:w="2127"/>
        <w:gridCol w:w="2268"/>
        <w:gridCol w:w="2039"/>
      </w:tblGrid>
      <w:tr w:rsidR="00DA5150" w:rsidRPr="00885F9E" w:rsidTr="008953CD">
        <w:tc>
          <w:tcPr>
            <w:tcW w:w="738" w:type="dxa"/>
            <w:shd w:val="clear" w:color="auto" w:fill="F2F2F2" w:themeFill="background1" w:themeFillShade="F2"/>
          </w:tcPr>
          <w:p w:rsidR="00DA5150" w:rsidRPr="00885F9E" w:rsidRDefault="00DA5150" w:rsidP="00753A23">
            <w:pPr>
              <w:jc w:val="center"/>
              <w:rPr>
                <w:rFonts w:ascii="黑体" w:eastAsia="黑体" w:hAnsi="黑体"/>
                <w:sz w:val="24"/>
              </w:rPr>
            </w:pPr>
            <w:r w:rsidRPr="00885F9E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8442" w:type="dxa"/>
            <w:gridSpan w:val="2"/>
            <w:shd w:val="clear" w:color="auto" w:fill="F2F2F2" w:themeFill="background1" w:themeFillShade="F2"/>
          </w:tcPr>
          <w:p w:rsidR="00DA5150" w:rsidRPr="00885F9E" w:rsidRDefault="00851C67" w:rsidP="00451386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本单位辖区消防安全</w:t>
            </w:r>
            <w:r w:rsidR="00DA5150">
              <w:rPr>
                <w:rFonts w:ascii="黑体" w:eastAsia="黑体" w:hAnsi="黑体" w:hint="eastAsia"/>
                <w:sz w:val="24"/>
              </w:rPr>
              <w:t>自</w:t>
            </w:r>
            <w:r w:rsidR="00DA5150" w:rsidRPr="00885F9E">
              <w:rPr>
                <w:rFonts w:ascii="黑体" w:eastAsia="黑体" w:hAnsi="黑体" w:hint="eastAsia"/>
                <w:sz w:val="24"/>
              </w:rPr>
              <w:t>查</w:t>
            </w:r>
            <w:r>
              <w:rPr>
                <w:rFonts w:ascii="黑体" w:eastAsia="黑体" w:hAnsi="黑体" w:hint="eastAsia"/>
                <w:sz w:val="24"/>
              </w:rPr>
              <w:t>主要</w:t>
            </w:r>
            <w:r w:rsidR="00DA5150" w:rsidRPr="00885F9E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DA5150" w:rsidRPr="00885F9E" w:rsidRDefault="00DA5150" w:rsidP="0045138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隐患具体</w:t>
            </w:r>
            <w:r w:rsidRPr="00885F9E">
              <w:rPr>
                <w:rFonts w:ascii="黑体" w:eastAsia="黑体" w:hAnsi="黑体" w:hint="eastAsia"/>
                <w:sz w:val="24"/>
              </w:rPr>
              <w:t>部位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DA5150" w:rsidRPr="00885F9E" w:rsidRDefault="008953CD" w:rsidP="00885F9E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本单位</w:t>
            </w:r>
            <w:r w:rsidR="00DA5150">
              <w:rPr>
                <w:rFonts w:ascii="黑体" w:eastAsia="黑体" w:hAnsi="黑体" w:hint="eastAsia"/>
                <w:sz w:val="24"/>
              </w:rPr>
              <w:t>自</w:t>
            </w:r>
            <w:r w:rsidR="00DA5150" w:rsidRPr="00885F9E">
              <w:rPr>
                <w:rFonts w:ascii="黑体" w:eastAsia="黑体" w:hAnsi="黑体" w:hint="eastAsia"/>
                <w:sz w:val="24"/>
              </w:rPr>
              <w:t>改</w:t>
            </w:r>
            <w:r w:rsidR="00DA5150"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="00DA5150" w:rsidRPr="00885F9E" w:rsidRDefault="008953CD" w:rsidP="008953CD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需学校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整改事项</w:t>
            </w:r>
          </w:p>
        </w:tc>
      </w:tr>
      <w:tr w:rsidR="00DA5150" w:rsidRPr="00885F9E" w:rsidTr="008953CD">
        <w:tc>
          <w:tcPr>
            <w:tcW w:w="738" w:type="dxa"/>
            <w:vAlign w:val="center"/>
          </w:tcPr>
          <w:p w:rsidR="00DA5150" w:rsidRPr="00885F9E" w:rsidRDefault="00DA5150" w:rsidP="006C53FA">
            <w:pPr>
              <w:jc w:val="center"/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消防</w:t>
            </w:r>
          </w:p>
          <w:p w:rsidR="00DA5150" w:rsidRPr="00885F9E" w:rsidRDefault="00A20C54" w:rsidP="006C5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管理</w:t>
            </w:r>
          </w:p>
          <w:p w:rsidR="00DA5150" w:rsidRPr="00885F9E" w:rsidRDefault="00DA5150" w:rsidP="006C53FA">
            <w:pPr>
              <w:jc w:val="center"/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6600" w:type="dxa"/>
          </w:tcPr>
          <w:p w:rsidR="00A20C54" w:rsidRDefault="00A20C54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1.是否认真落实消防责任制，并落实到具体岗位</w:t>
            </w:r>
            <w:r w:rsidR="00851C67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具体人员；</w:t>
            </w:r>
          </w:p>
          <w:p w:rsidR="00A20C54" w:rsidRDefault="00A20C54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A20C54">
              <w:rPr>
                <w:rFonts w:ascii="仿宋_GB2312" w:eastAsia="仿宋_GB2312" w:hint="eastAsia"/>
                <w:sz w:val="24"/>
              </w:rPr>
              <w:t>是否制定</w:t>
            </w:r>
            <w:r w:rsidR="00851C67">
              <w:rPr>
                <w:rFonts w:ascii="仿宋_GB2312" w:eastAsia="仿宋_GB2312" w:hint="eastAsia"/>
                <w:sz w:val="24"/>
              </w:rPr>
              <w:t>有</w:t>
            </w:r>
            <w:r w:rsidRPr="00A20C54">
              <w:rPr>
                <w:rFonts w:ascii="仿宋_GB2312" w:eastAsia="仿宋_GB2312" w:hint="eastAsia"/>
                <w:sz w:val="24"/>
              </w:rPr>
              <w:t>消防安全制度和安全检查制度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A20C54" w:rsidRDefault="00A20C54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 w:rsidRPr="00A20C54">
              <w:rPr>
                <w:rFonts w:ascii="仿宋_GB2312" w:eastAsia="仿宋_GB2312" w:hint="eastAsia"/>
                <w:sz w:val="24"/>
              </w:rPr>
              <w:t>是否制定灭火和应急疏散预案并实施演练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A20C54" w:rsidRDefault="00A20C54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 w:rsidRPr="00A20C54">
              <w:rPr>
                <w:rFonts w:ascii="仿宋_GB2312" w:eastAsia="仿宋_GB2312" w:hint="eastAsia"/>
                <w:sz w:val="24"/>
              </w:rPr>
              <w:t>是否建立健全消防</w:t>
            </w:r>
            <w:r>
              <w:rPr>
                <w:rFonts w:ascii="仿宋_GB2312" w:eastAsia="仿宋_GB2312" w:hint="eastAsia"/>
                <w:sz w:val="24"/>
              </w:rPr>
              <w:t>工作</w:t>
            </w:r>
            <w:r w:rsidRPr="00A20C54">
              <w:rPr>
                <w:rFonts w:ascii="仿宋_GB2312" w:eastAsia="仿宋_GB2312" w:hint="eastAsia"/>
                <w:sz w:val="24"/>
              </w:rPr>
              <w:t>档</w:t>
            </w:r>
            <w:r>
              <w:rPr>
                <w:rFonts w:ascii="仿宋_GB2312" w:eastAsia="仿宋_GB2312" w:hint="eastAsia"/>
                <w:sz w:val="24"/>
              </w:rPr>
              <w:t>案，内容齐全，是否按要求开展了消防安全“四个能力”建设；</w:t>
            </w:r>
          </w:p>
          <w:p w:rsidR="00DA5150" w:rsidRPr="00885F9E" w:rsidRDefault="00A20C54" w:rsidP="009F0E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.</w:t>
            </w:r>
            <w:r w:rsidR="00851C67">
              <w:rPr>
                <w:rFonts w:ascii="仿宋_GB2312" w:eastAsia="仿宋_GB2312" w:hint="eastAsia"/>
                <w:sz w:val="24"/>
              </w:rPr>
              <w:t>本单位辖区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消防通道、疏散通道、安全出口是否畅通；</w:t>
            </w:r>
            <w:r w:rsidR="00DA5150">
              <w:rPr>
                <w:rFonts w:ascii="仿宋_GB2312" w:eastAsia="仿宋_GB2312" w:hint="eastAsia"/>
                <w:sz w:val="24"/>
              </w:rPr>
              <w:t xml:space="preserve">                     </w:t>
            </w:r>
          </w:p>
          <w:p w:rsidR="00DA5150" w:rsidRPr="00885F9E" w:rsidRDefault="00A20C54" w:rsidP="009F0E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.是否存在“占用、封堵、锁闭疏散通道、安全出口，遮挡、埋压、停用、拆除、改动消防设施或用于非消防用途”等情况。</w:t>
            </w:r>
          </w:p>
          <w:p w:rsidR="00DA5150" w:rsidRPr="00885F9E" w:rsidRDefault="00851C67" w:rsidP="009F0E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.</w:t>
            </w:r>
            <w:r w:rsidR="00CF1F94">
              <w:rPr>
                <w:rFonts w:ascii="仿宋_GB2312" w:eastAsia="仿宋_GB2312" w:hint="eastAsia"/>
                <w:sz w:val="24"/>
              </w:rPr>
              <w:t>安全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管理</w:t>
            </w:r>
            <w:r w:rsidR="00CF1F94">
              <w:rPr>
                <w:rFonts w:ascii="仿宋_GB2312" w:eastAsia="仿宋_GB2312" w:hint="eastAsia"/>
                <w:sz w:val="24"/>
              </w:rPr>
              <w:t>人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员是否定期开展消防安全巡查，相关巡查记录是否齐备。</w:t>
            </w:r>
          </w:p>
          <w:p w:rsidR="00DA5150" w:rsidRPr="00885F9E" w:rsidRDefault="00851C67" w:rsidP="00851C67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师生员工</w:t>
            </w:r>
            <w:r w:rsidR="00DA5150" w:rsidRPr="00885F9E">
              <w:rPr>
                <w:rFonts w:ascii="仿宋_GB2312" w:eastAsia="仿宋_GB2312" w:hint="eastAsia"/>
                <w:sz w:val="24"/>
              </w:rPr>
              <w:t>是否掌握初期火灾扑救和应急疏散方法，能否正常使用常用灭火器材。</w:t>
            </w:r>
          </w:p>
        </w:tc>
        <w:tc>
          <w:tcPr>
            <w:tcW w:w="1842" w:type="dxa"/>
          </w:tcPr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  否□</w:t>
            </w: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176B8F" w:rsidRDefault="00176B8F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176B8F" w:rsidRDefault="00176B8F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176B8F" w:rsidRDefault="00176B8F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176B8F" w:rsidRDefault="00176B8F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176B8F" w:rsidRPr="00885F9E" w:rsidRDefault="00176B8F" w:rsidP="009F0E3B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</w:tc>
        <w:tc>
          <w:tcPr>
            <w:tcW w:w="2127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  <w:tc>
          <w:tcPr>
            <w:tcW w:w="2039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</w:tr>
      <w:tr w:rsidR="00A20C54" w:rsidRPr="00885F9E" w:rsidTr="008953CD">
        <w:tc>
          <w:tcPr>
            <w:tcW w:w="738" w:type="dxa"/>
            <w:vAlign w:val="center"/>
          </w:tcPr>
          <w:p w:rsidR="00A20C54" w:rsidRDefault="00A20C54" w:rsidP="006C53F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消防设施</w:t>
            </w:r>
          </w:p>
          <w:p w:rsidR="00A20C54" w:rsidRPr="00885F9E" w:rsidRDefault="00A20C54" w:rsidP="006C53F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运行情况</w:t>
            </w:r>
          </w:p>
        </w:tc>
        <w:tc>
          <w:tcPr>
            <w:tcW w:w="6600" w:type="dxa"/>
          </w:tcPr>
          <w:p w:rsidR="00851C67" w:rsidRDefault="00A20C54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="00851C67">
              <w:rPr>
                <w:rFonts w:ascii="仿宋_GB2312" w:eastAsia="仿宋_GB2312" w:hint="eastAsia"/>
                <w:sz w:val="24"/>
              </w:rPr>
              <w:t>本单位辖区</w:t>
            </w:r>
            <w:r w:rsidR="00851C67" w:rsidRPr="00851C67">
              <w:rPr>
                <w:rFonts w:ascii="仿宋_GB2312" w:eastAsia="仿宋_GB2312" w:hint="eastAsia"/>
                <w:sz w:val="24"/>
              </w:rPr>
              <w:t>灭火器</w:t>
            </w:r>
            <w:r w:rsidR="00851C67">
              <w:rPr>
                <w:rFonts w:ascii="仿宋_GB2312" w:eastAsia="仿宋_GB2312" w:hint="eastAsia"/>
                <w:sz w:val="24"/>
              </w:rPr>
              <w:t>配备数量；</w:t>
            </w:r>
          </w:p>
          <w:p w:rsidR="00851C67" w:rsidRDefault="00851C67" w:rsidP="00851C6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 w:rsidRPr="00885F9E"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本单位辖区</w:t>
            </w:r>
            <w:r w:rsidR="00B04DA5">
              <w:rPr>
                <w:rFonts w:ascii="仿宋_GB2312" w:eastAsia="仿宋_GB2312" w:hint="eastAsia"/>
                <w:sz w:val="24"/>
              </w:rPr>
              <w:t>灭火器、消防栓等</w:t>
            </w:r>
            <w:r>
              <w:rPr>
                <w:rFonts w:ascii="仿宋_GB2312" w:eastAsia="仿宋_GB2312" w:hint="eastAsia"/>
                <w:sz w:val="24"/>
              </w:rPr>
              <w:t>运行情况</w:t>
            </w:r>
            <w:r w:rsidR="00B04DA5">
              <w:rPr>
                <w:rFonts w:ascii="仿宋_GB2312" w:eastAsia="仿宋_GB2312" w:hint="eastAsia"/>
                <w:sz w:val="24"/>
              </w:rPr>
              <w:t>良好</w:t>
            </w:r>
            <w:r w:rsidRPr="00885F9E">
              <w:rPr>
                <w:rFonts w:ascii="仿宋_GB2312" w:eastAsia="仿宋_GB2312" w:hint="eastAsia"/>
                <w:sz w:val="24"/>
              </w:rPr>
              <w:t>；</w:t>
            </w:r>
          </w:p>
          <w:p w:rsidR="00A20C54" w:rsidRDefault="00B04DA5" w:rsidP="00B04DA5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 w:rsidR="00851C67" w:rsidRPr="00885F9E"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本单位辖区</w:t>
            </w:r>
            <w:r w:rsidR="00851C67" w:rsidRPr="00885F9E">
              <w:rPr>
                <w:rFonts w:ascii="仿宋_GB2312" w:eastAsia="仿宋_GB2312" w:hint="eastAsia"/>
                <w:sz w:val="24"/>
              </w:rPr>
              <w:t>疏散指示标志、应急照明和安全出口</w:t>
            </w:r>
            <w:r>
              <w:rPr>
                <w:rFonts w:ascii="仿宋_GB2312" w:eastAsia="仿宋_GB2312" w:hint="eastAsia"/>
                <w:sz w:val="24"/>
              </w:rPr>
              <w:t>运行情况良好</w:t>
            </w:r>
            <w:r w:rsidR="00851C67" w:rsidRPr="00885F9E">
              <w:rPr>
                <w:rFonts w:ascii="仿宋_GB2312" w:eastAsia="仿宋_GB2312" w:hint="eastAsia"/>
                <w:sz w:val="24"/>
              </w:rPr>
              <w:t>；</w:t>
            </w:r>
          </w:p>
        </w:tc>
        <w:tc>
          <w:tcPr>
            <w:tcW w:w="1842" w:type="dxa"/>
          </w:tcPr>
          <w:p w:rsidR="00A20C54" w:rsidRDefault="00851C67" w:rsidP="009F0E3B">
            <w:pPr>
              <w:rPr>
                <w:rFonts w:ascii="仿宋_GB2312" w:eastAsia="仿宋_GB2312" w:hint="eastAsia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具</w:t>
            </w:r>
          </w:p>
          <w:p w:rsidR="00851C67" w:rsidRDefault="00B04DA5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  <w:r w:rsidR="00851C67">
              <w:rPr>
                <w:rFonts w:ascii="仿宋_GB2312" w:eastAsia="仿宋_GB2312" w:hint="eastAsia"/>
                <w:sz w:val="24"/>
              </w:rPr>
              <w:t>□   否□</w:t>
            </w:r>
          </w:p>
          <w:p w:rsidR="00B04DA5" w:rsidRDefault="00B04DA5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B04DA5" w:rsidRPr="00851C67" w:rsidRDefault="00B04DA5" w:rsidP="009F0E3B">
            <w:pPr>
              <w:rPr>
                <w:rFonts w:ascii="仿宋_GB2312" w:eastAsia="仿宋_GB2312" w:hint="eastAsia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</w:tc>
        <w:tc>
          <w:tcPr>
            <w:tcW w:w="2127" w:type="dxa"/>
          </w:tcPr>
          <w:p w:rsidR="00A20C54" w:rsidRPr="00885F9E" w:rsidRDefault="00A20C54" w:rsidP="009F0E3B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A20C54" w:rsidRPr="00885F9E" w:rsidRDefault="00A20C54" w:rsidP="009F0E3B">
            <w:pPr>
              <w:rPr>
                <w:sz w:val="24"/>
              </w:rPr>
            </w:pPr>
          </w:p>
        </w:tc>
        <w:tc>
          <w:tcPr>
            <w:tcW w:w="2039" w:type="dxa"/>
          </w:tcPr>
          <w:p w:rsidR="00A20C54" w:rsidRPr="00885F9E" w:rsidRDefault="00A20C54" w:rsidP="009F0E3B">
            <w:pPr>
              <w:rPr>
                <w:sz w:val="24"/>
              </w:rPr>
            </w:pPr>
          </w:p>
        </w:tc>
      </w:tr>
      <w:tr w:rsidR="00DA5150" w:rsidRPr="00885F9E" w:rsidTr="008953CD">
        <w:tc>
          <w:tcPr>
            <w:tcW w:w="738" w:type="dxa"/>
            <w:vAlign w:val="center"/>
          </w:tcPr>
          <w:p w:rsidR="00851C67" w:rsidRPr="00885F9E" w:rsidRDefault="00851C67" w:rsidP="00851C67">
            <w:pPr>
              <w:jc w:val="center"/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用电</w:t>
            </w:r>
          </w:p>
          <w:p w:rsidR="00851C67" w:rsidRPr="00885F9E" w:rsidRDefault="00851C67" w:rsidP="00851C67">
            <w:pPr>
              <w:jc w:val="center"/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安全</w:t>
            </w:r>
          </w:p>
          <w:p w:rsidR="00DA5150" w:rsidRPr="00885F9E" w:rsidRDefault="00DA5150" w:rsidP="00CE6A86">
            <w:pPr>
              <w:jc w:val="center"/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6600" w:type="dxa"/>
          </w:tcPr>
          <w:p w:rsidR="00DA5150" w:rsidRPr="00885F9E" w:rsidRDefault="00DA5150" w:rsidP="009F0E3B">
            <w:pPr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1.是否存在违规使用“热得快”、电磁炉、吹风机、电热杯等大功率电器等情况。</w:t>
            </w:r>
          </w:p>
          <w:p w:rsidR="00DA5150" w:rsidRPr="00885F9E" w:rsidRDefault="00DA5150" w:rsidP="008203A9">
            <w:pPr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2.是否存在私拉乱接电线等情况。</w:t>
            </w:r>
          </w:p>
          <w:p w:rsidR="00DA5150" w:rsidRPr="00885F9E" w:rsidRDefault="00DA5150" w:rsidP="00451386">
            <w:pPr>
              <w:rPr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3.是否存在违规为电动车充电等情况。</w:t>
            </w:r>
          </w:p>
        </w:tc>
        <w:tc>
          <w:tcPr>
            <w:tcW w:w="1842" w:type="dxa"/>
          </w:tcPr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DA5150" w:rsidRPr="00885F9E" w:rsidRDefault="00DA5150" w:rsidP="009F0E3B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</w:tc>
        <w:tc>
          <w:tcPr>
            <w:tcW w:w="2127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  <w:tc>
          <w:tcPr>
            <w:tcW w:w="2039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</w:tr>
      <w:tr w:rsidR="00DA5150" w:rsidRPr="00885F9E" w:rsidTr="008953CD">
        <w:tc>
          <w:tcPr>
            <w:tcW w:w="738" w:type="dxa"/>
            <w:vAlign w:val="center"/>
          </w:tcPr>
          <w:p w:rsidR="00DA5150" w:rsidRPr="00885F9E" w:rsidRDefault="00DA5150" w:rsidP="00C44C5F">
            <w:pPr>
              <w:jc w:val="center"/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环境</w:t>
            </w:r>
          </w:p>
          <w:p w:rsidR="00DA5150" w:rsidRPr="00885F9E" w:rsidRDefault="00DA5150" w:rsidP="00C44C5F">
            <w:pPr>
              <w:jc w:val="center"/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安全</w:t>
            </w:r>
          </w:p>
          <w:p w:rsidR="00DA5150" w:rsidRPr="00885F9E" w:rsidRDefault="00DA5150" w:rsidP="00C44C5F">
            <w:pPr>
              <w:jc w:val="center"/>
              <w:rPr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6600" w:type="dxa"/>
          </w:tcPr>
          <w:p w:rsidR="00DA5150" w:rsidRPr="00885F9E" w:rsidRDefault="00DA5150" w:rsidP="009F0E3B">
            <w:pPr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1.是否</w:t>
            </w:r>
            <w:r w:rsidR="00CF1F94" w:rsidRPr="00885F9E">
              <w:rPr>
                <w:rFonts w:ascii="仿宋_GB2312" w:eastAsia="仿宋_GB2312" w:hint="eastAsia"/>
                <w:sz w:val="24"/>
              </w:rPr>
              <w:t>存在</w:t>
            </w:r>
            <w:r w:rsidRPr="00885F9E">
              <w:rPr>
                <w:rFonts w:ascii="仿宋_GB2312" w:eastAsia="仿宋_GB2312" w:hint="eastAsia"/>
                <w:sz w:val="24"/>
              </w:rPr>
              <w:t>违规堆放易燃易爆物品。</w:t>
            </w:r>
          </w:p>
          <w:p w:rsidR="00DA5150" w:rsidRPr="00885F9E" w:rsidRDefault="00DA5150" w:rsidP="009F0E3B">
            <w:pPr>
              <w:rPr>
                <w:rFonts w:ascii="仿宋_GB2312" w:eastAsia="仿宋_GB2312"/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2.是否存在乱扔烟头、使用明火，违规存放煤气灶具、酒精炉、蜡烛等现象。</w:t>
            </w:r>
          </w:p>
          <w:p w:rsidR="00DA5150" w:rsidRPr="00885F9E" w:rsidRDefault="00DA5150" w:rsidP="00451386">
            <w:pPr>
              <w:rPr>
                <w:sz w:val="24"/>
              </w:rPr>
            </w:pPr>
            <w:r w:rsidRPr="00885F9E">
              <w:rPr>
                <w:rFonts w:ascii="仿宋_GB2312" w:eastAsia="仿宋_GB2312" w:hint="eastAsia"/>
                <w:sz w:val="24"/>
              </w:rPr>
              <w:t>3.楼内楼外生活、生产垃圾是否及时清理，是否存在消防安全隐患。</w:t>
            </w:r>
          </w:p>
        </w:tc>
        <w:tc>
          <w:tcPr>
            <w:tcW w:w="1842" w:type="dxa"/>
          </w:tcPr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  <w:p w:rsidR="00DA5150" w:rsidRDefault="00DA5150" w:rsidP="009F0E3B">
            <w:pPr>
              <w:rPr>
                <w:rFonts w:ascii="仿宋_GB2312" w:eastAsia="仿宋_GB2312" w:hint="eastAsia"/>
                <w:sz w:val="24"/>
              </w:rPr>
            </w:pPr>
          </w:p>
          <w:p w:rsidR="00DA5150" w:rsidRPr="00885F9E" w:rsidRDefault="00DA5150" w:rsidP="009F0E3B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   否□</w:t>
            </w:r>
          </w:p>
        </w:tc>
        <w:tc>
          <w:tcPr>
            <w:tcW w:w="2127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  <w:tc>
          <w:tcPr>
            <w:tcW w:w="2039" w:type="dxa"/>
          </w:tcPr>
          <w:p w:rsidR="00DA5150" w:rsidRPr="00885F9E" w:rsidRDefault="00DA5150" w:rsidP="009F0E3B">
            <w:pPr>
              <w:rPr>
                <w:sz w:val="24"/>
              </w:rPr>
            </w:pPr>
          </w:p>
        </w:tc>
      </w:tr>
      <w:tr w:rsidR="00176B8F" w:rsidRPr="00885F9E" w:rsidTr="00176B8F">
        <w:trPr>
          <w:trHeight w:val="642"/>
        </w:trPr>
        <w:tc>
          <w:tcPr>
            <w:tcW w:w="738" w:type="dxa"/>
            <w:vAlign w:val="center"/>
          </w:tcPr>
          <w:p w:rsidR="00176B8F" w:rsidRDefault="00176B8F" w:rsidP="00176B8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  <w:p w:rsidR="00176B8F" w:rsidRPr="00885F9E" w:rsidRDefault="00176B8F" w:rsidP="00176B8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6600" w:type="dxa"/>
          </w:tcPr>
          <w:p w:rsidR="00176B8F" w:rsidRPr="00885F9E" w:rsidRDefault="00176B8F" w:rsidP="009F0E3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</w:tcPr>
          <w:p w:rsidR="00176B8F" w:rsidRDefault="00176B8F" w:rsidP="009F0E3B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27" w:type="dxa"/>
          </w:tcPr>
          <w:p w:rsidR="00176B8F" w:rsidRPr="00885F9E" w:rsidRDefault="00176B8F" w:rsidP="009F0E3B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176B8F" w:rsidRPr="00885F9E" w:rsidRDefault="00176B8F" w:rsidP="009F0E3B">
            <w:pPr>
              <w:rPr>
                <w:sz w:val="24"/>
              </w:rPr>
            </w:pPr>
          </w:p>
        </w:tc>
        <w:tc>
          <w:tcPr>
            <w:tcW w:w="2039" w:type="dxa"/>
          </w:tcPr>
          <w:p w:rsidR="00176B8F" w:rsidRPr="00885F9E" w:rsidRDefault="00176B8F" w:rsidP="009F0E3B">
            <w:pPr>
              <w:rPr>
                <w:sz w:val="24"/>
              </w:rPr>
            </w:pPr>
          </w:p>
        </w:tc>
      </w:tr>
    </w:tbl>
    <w:p w:rsidR="006A6B3D" w:rsidRPr="009F0E3B" w:rsidRDefault="006A6B3D" w:rsidP="00484C43"/>
    <w:sectPr w:rsidR="006A6B3D" w:rsidRPr="009F0E3B" w:rsidSect="00753A2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ED"/>
    <w:rsid w:val="000078E9"/>
    <w:rsid w:val="000259E7"/>
    <w:rsid w:val="00065F9C"/>
    <w:rsid w:val="00086F43"/>
    <w:rsid w:val="000D220C"/>
    <w:rsid w:val="000F0477"/>
    <w:rsid w:val="000F3EDE"/>
    <w:rsid w:val="000F4385"/>
    <w:rsid w:val="001247CB"/>
    <w:rsid w:val="0014096A"/>
    <w:rsid w:val="001567F3"/>
    <w:rsid w:val="00176B8F"/>
    <w:rsid w:val="00183685"/>
    <w:rsid w:val="001C4D2C"/>
    <w:rsid w:val="001D5009"/>
    <w:rsid w:val="001E4931"/>
    <w:rsid w:val="0024730B"/>
    <w:rsid w:val="002A16DD"/>
    <w:rsid w:val="002E3297"/>
    <w:rsid w:val="002E6EDF"/>
    <w:rsid w:val="0038784A"/>
    <w:rsid w:val="00451386"/>
    <w:rsid w:val="00483771"/>
    <w:rsid w:val="00484C43"/>
    <w:rsid w:val="004C01F9"/>
    <w:rsid w:val="004C1D55"/>
    <w:rsid w:val="005071A8"/>
    <w:rsid w:val="00514318"/>
    <w:rsid w:val="0055395F"/>
    <w:rsid w:val="0055424E"/>
    <w:rsid w:val="005C1F17"/>
    <w:rsid w:val="005F017E"/>
    <w:rsid w:val="00621933"/>
    <w:rsid w:val="00631C98"/>
    <w:rsid w:val="006612AF"/>
    <w:rsid w:val="006A6B3D"/>
    <w:rsid w:val="006A6E6F"/>
    <w:rsid w:val="006B0048"/>
    <w:rsid w:val="006C53FA"/>
    <w:rsid w:val="00734DB3"/>
    <w:rsid w:val="00753A23"/>
    <w:rsid w:val="007716E9"/>
    <w:rsid w:val="007C4A38"/>
    <w:rsid w:val="007F7831"/>
    <w:rsid w:val="008203A9"/>
    <w:rsid w:val="00851C67"/>
    <w:rsid w:val="00885F9E"/>
    <w:rsid w:val="008953CD"/>
    <w:rsid w:val="008D65E9"/>
    <w:rsid w:val="008F0008"/>
    <w:rsid w:val="008F4E41"/>
    <w:rsid w:val="00956336"/>
    <w:rsid w:val="0095710F"/>
    <w:rsid w:val="009573BD"/>
    <w:rsid w:val="009908EB"/>
    <w:rsid w:val="00993029"/>
    <w:rsid w:val="009B435F"/>
    <w:rsid w:val="009D44AB"/>
    <w:rsid w:val="009E63FC"/>
    <w:rsid w:val="009F0E3B"/>
    <w:rsid w:val="00A20C54"/>
    <w:rsid w:val="00A3392D"/>
    <w:rsid w:val="00A75991"/>
    <w:rsid w:val="00A774ED"/>
    <w:rsid w:val="00A905AF"/>
    <w:rsid w:val="00B02F09"/>
    <w:rsid w:val="00B04DA5"/>
    <w:rsid w:val="00B07ECF"/>
    <w:rsid w:val="00B22892"/>
    <w:rsid w:val="00B37DC7"/>
    <w:rsid w:val="00B447B4"/>
    <w:rsid w:val="00B6276D"/>
    <w:rsid w:val="00B926E7"/>
    <w:rsid w:val="00BA4E16"/>
    <w:rsid w:val="00BA7863"/>
    <w:rsid w:val="00BA7D12"/>
    <w:rsid w:val="00BE1A18"/>
    <w:rsid w:val="00C14A1C"/>
    <w:rsid w:val="00C24219"/>
    <w:rsid w:val="00C25485"/>
    <w:rsid w:val="00C255B4"/>
    <w:rsid w:val="00C44C5F"/>
    <w:rsid w:val="00C625CE"/>
    <w:rsid w:val="00C706AE"/>
    <w:rsid w:val="00C716DC"/>
    <w:rsid w:val="00CA3648"/>
    <w:rsid w:val="00CB6EFE"/>
    <w:rsid w:val="00CD0B51"/>
    <w:rsid w:val="00CD4B97"/>
    <w:rsid w:val="00CE6A86"/>
    <w:rsid w:val="00CF1F94"/>
    <w:rsid w:val="00D25F1E"/>
    <w:rsid w:val="00DA5150"/>
    <w:rsid w:val="00E265B5"/>
    <w:rsid w:val="00E43402"/>
    <w:rsid w:val="00E9062D"/>
    <w:rsid w:val="00EA1D61"/>
    <w:rsid w:val="00EE4C2D"/>
    <w:rsid w:val="00F2524F"/>
    <w:rsid w:val="00F34A34"/>
    <w:rsid w:val="00F428E0"/>
    <w:rsid w:val="00F51432"/>
    <w:rsid w:val="00F54E76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7D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7D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7D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7D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李发民</dc:creator>
  <cp:lastModifiedBy>保卫处综合科</cp:lastModifiedBy>
  <cp:revision>2</cp:revision>
  <cp:lastPrinted>2017-11-07T07:16:00Z</cp:lastPrinted>
  <dcterms:created xsi:type="dcterms:W3CDTF">2017-11-07T07:19:00Z</dcterms:created>
  <dcterms:modified xsi:type="dcterms:W3CDTF">2017-11-07T07:19:00Z</dcterms:modified>
</cp:coreProperties>
</file>