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A4" w:rsidRPr="00D62CA4" w:rsidRDefault="00D62CA4" w:rsidP="00D62CA4">
      <w:pPr>
        <w:snapToGrid w:val="0"/>
        <w:spacing w:after="50" w:line="400" w:lineRule="exact"/>
        <w:rPr>
          <w:rFonts w:ascii="宋体" w:eastAsia="宋体" w:hAnsi="宋体" w:cs="宋体"/>
          <w:sz w:val="30"/>
          <w:szCs w:val="24"/>
        </w:rPr>
      </w:pPr>
      <w:r w:rsidRPr="00D62CA4">
        <w:rPr>
          <w:rFonts w:ascii="Times New Roman" w:eastAsia="华文中宋" w:hAnsi="Times New Roman" w:cs="Times New Roman" w:hint="eastAsia"/>
          <w:bCs/>
          <w:snapToGrid w:val="0"/>
          <w:kern w:val="0"/>
          <w:sz w:val="28"/>
          <w:szCs w:val="24"/>
        </w:rPr>
        <w:t>附件</w:t>
      </w:r>
      <w:r w:rsidRPr="00D62CA4">
        <w:rPr>
          <w:rFonts w:ascii="宋体" w:eastAsia="宋体" w:hAnsi="宋体" w:cs="宋体" w:hint="eastAsia"/>
          <w:bCs/>
          <w:snapToGrid w:val="0"/>
          <w:kern w:val="0"/>
          <w:sz w:val="28"/>
          <w:szCs w:val="24"/>
        </w:rPr>
        <w:t>二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sz w:val="30"/>
          <w:szCs w:val="24"/>
        </w:rPr>
      </w:pPr>
    </w:p>
    <w:p w:rsidR="00D62CA4" w:rsidRPr="00D62CA4" w:rsidRDefault="00D62CA4" w:rsidP="00D62CA4">
      <w:pPr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24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华北水利水电大学</w:t>
      </w:r>
    </w:p>
    <w:p w:rsidR="00D62CA4" w:rsidRPr="00D62CA4" w:rsidRDefault="00B76401" w:rsidP="00D62CA4">
      <w:pPr>
        <w:spacing w:before="120"/>
        <w:jc w:val="center"/>
        <w:rPr>
          <w:rFonts w:ascii="Times New Roman" w:eastAsia="宋体" w:hAnsi="Times New Roman" w:cs="Times New Roman"/>
          <w:color w:val="000000"/>
          <w:sz w:val="4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申请培养</w:t>
      </w:r>
      <w:r w:rsidR="00D62CA4"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博士生</w:t>
      </w:r>
      <w:r w:rsidR="00C42B79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指导教师</w:t>
      </w:r>
      <w:r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简况</w:t>
      </w:r>
      <w:r w:rsidR="00D62CA4"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表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93934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 w:id="392974087"/>
        </w:rPr>
        <w:t>申请人姓名、职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7"/>
        </w:rPr>
        <w:t>称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D93934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120"/>
          <w:kern w:val="0"/>
          <w:sz w:val="30"/>
          <w:szCs w:val="24"/>
          <w:fitText w:val="3000" w:id="392974088"/>
        </w:rPr>
        <w:t>本人所在单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8"/>
        </w:rPr>
        <w:t>位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D93934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377DDD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 w:id="392974090"/>
        </w:rPr>
        <w:t>所属一级学科名</w:t>
      </w:r>
      <w:r w:rsidRPr="00377DDD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0"/>
        </w:rPr>
        <w:t>称</w:t>
      </w: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</w:rPr>
        <w:t>：</w:t>
      </w:r>
    </w:p>
    <w:p w:rsidR="00D62CA4" w:rsidRPr="00D62CA4" w:rsidRDefault="00D62CA4" w:rsidP="00D93934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377DDD">
        <w:rPr>
          <w:rFonts w:ascii="Times New Roman" w:eastAsia="宋体" w:hAnsi="Times New Roman" w:cs="Times New Roman" w:hint="eastAsia"/>
          <w:color w:val="000000"/>
          <w:spacing w:val="120"/>
          <w:kern w:val="0"/>
          <w:sz w:val="30"/>
          <w:szCs w:val="24"/>
          <w:fitText w:val="3000" w:id="392974092"/>
        </w:rPr>
        <w:t>一级学科代</w:t>
      </w:r>
      <w:r w:rsidRPr="00377DDD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2"/>
        </w:rPr>
        <w:t>码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D93934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75"/>
          <w:kern w:val="0"/>
          <w:sz w:val="30"/>
          <w:szCs w:val="24"/>
          <w:fitText w:val="3000" w:id="392974093"/>
        </w:rPr>
        <w:t>博士点所在学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3"/>
        </w:rPr>
        <w:t>院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D62CA4">
      <w:pPr>
        <w:spacing w:before="360"/>
        <w:ind w:firstLineChars="400" w:firstLine="1200"/>
        <w:rPr>
          <w:rFonts w:ascii="Times New Roman" w:eastAsia="宋体" w:hAnsi="Times New Roman" w:cs="Times New Roman"/>
          <w:color w:val="000000"/>
          <w:sz w:val="30"/>
          <w:szCs w:val="24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华北水利水电大学研究生</w:t>
      </w:r>
      <w:r w:rsidR="00F56952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院</w:t>
      </w:r>
      <w:bookmarkStart w:id="0" w:name="_GoBack"/>
      <w:bookmarkEnd w:id="0"/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制</w:t>
      </w:r>
    </w:p>
    <w:p w:rsidR="00D62CA4" w:rsidRPr="00D62CA4" w:rsidRDefault="00D62CA4" w:rsidP="0090426C">
      <w:pPr>
        <w:spacing w:before="24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年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月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日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B76401" w:rsidRDefault="00B7640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  <w:br w:type="page"/>
      </w:r>
    </w:p>
    <w:p w:rsidR="00D62CA4" w:rsidRPr="00D62CA4" w:rsidRDefault="00D62CA4" w:rsidP="00D62CA4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lastRenderedPageBreak/>
        <w:t>填表说明</w:t>
      </w:r>
    </w:p>
    <w:p w:rsidR="00D62CA4" w:rsidRPr="00D62CA4" w:rsidRDefault="00D62CA4" w:rsidP="00D62CA4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一、本表由申请人本人实事求是地填写。</w:t>
      </w: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二、封面上的本人所在单位是指本人工作单位（学院、研究院、处（部、馆、中心等））。</w:t>
      </w:r>
    </w:p>
    <w:p w:rsidR="00D62CA4" w:rsidRPr="00D62CA4" w:rsidRDefault="00D62CA4" w:rsidP="00D62CA4">
      <w:pPr>
        <w:spacing w:line="500" w:lineRule="exact"/>
        <w:ind w:left="480" w:hangingChars="200" w:hanging="480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三、封面上的一级学科名称及其代码按照国务院学位委员会颁布的《授予博士、硕士学位和培养研究生的学科、专业目录》填写。</w:t>
      </w:r>
    </w:p>
    <w:p w:rsidR="00D62CA4" w:rsidRPr="00D62CA4" w:rsidRDefault="00D62CA4" w:rsidP="005E7859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四、本表限用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A4</w:t>
      </w:r>
      <w:r w:rsidRPr="000C0B67">
        <w:rPr>
          <w:rFonts w:ascii="Times New Roman" w:eastAsia="宋体" w:hAnsi="Times New Roman" w:cs="Times New Roman" w:hint="eastAsia"/>
          <w:b/>
          <w:color w:val="000000"/>
          <w:sz w:val="24"/>
          <w:szCs w:val="20"/>
        </w:rPr>
        <w:t>双面印制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。</w:t>
      </w: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</w:p>
    <w:p w:rsidR="00D62CA4" w:rsidRPr="00E71533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195997" w:rsidRPr="00D62CA4" w:rsidRDefault="00195997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"/>
        <w:gridCol w:w="951"/>
        <w:gridCol w:w="1325"/>
        <w:gridCol w:w="1208"/>
        <w:gridCol w:w="1224"/>
        <w:gridCol w:w="896"/>
        <w:gridCol w:w="455"/>
        <w:gridCol w:w="753"/>
        <w:gridCol w:w="2233"/>
      </w:tblGrid>
      <w:tr w:rsidR="00D62CA4" w:rsidRPr="00D62CA4" w:rsidTr="001A7F4D">
        <w:trPr>
          <w:trHeight w:val="567"/>
          <w:jc w:val="center"/>
        </w:trPr>
        <w:tc>
          <w:tcPr>
            <w:tcW w:w="9540" w:type="dxa"/>
            <w:gridSpan w:val="9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lastRenderedPageBreak/>
              <w:br w:type="page"/>
            </w:r>
            <w:r w:rsidRPr="00D62CA4"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br w:type="page"/>
            </w:r>
            <w:r w:rsidRPr="00D62CA4">
              <w:rPr>
                <w:rFonts w:ascii="Times New Roman" w:eastAsia="宋体" w:hAnsi="Times New Roman" w:cs="Times New Roman"/>
                <w:b/>
                <w:bCs/>
                <w:color w:val="000000"/>
                <w:sz w:val="30"/>
                <w:szCs w:val="24"/>
              </w:rPr>
              <w:br w:type="page"/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、基本情况</w:t>
            </w:r>
          </w:p>
        </w:tc>
      </w:tr>
      <w:tr w:rsidR="00D62CA4" w:rsidRPr="00D62CA4" w:rsidTr="001A7F4D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224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2986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技术职称</w:t>
            </w:r>
          </w:p>
        </w:tc>
        <w:tc>
          <w:tcPr>
            <w:tcW w:w="1325" w:type="dxa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定职时间</w:t>
            </w:r>
          </w:p>
        </w:tc>
        <w:tc>
          <w:tcPr>
            <w:tcW w:w="2120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行政职务</w:t>
            </w:r>
          </w:p>
        </w:tc>
        <w:tc>
          <w:tcPr>
            <w:tcW w:w="2233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4653" w:type="dxa"/>
            <w:gridSpan w:val="4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联系电话</w:t>
            </w:r>
          </w:p>
        </w:tc>
        <w:tc>
          <w:tcPr>
            <w:tcW w:w="2233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cantSplit/>
          <w:trHeight w:val="680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D62CA4" w:rsidP="00D9393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最</w:t>
            </w:r>
            <w:r w:rsidR="00D9393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高</w:t>
            </w: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学历、学位</w:t>
            </w:r>
            <w:r w:rsidR="008A499C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、所学专业</w:t>
            </w:r>
          </w:p>
        </w:tc>
        <w:tc>
          <w:tcPr>
            <w:tcW w:w="8094" w:type="dxa"/>
            <w:gridSpan w:val="7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cantSplit/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从事专业、研究方向</w:t>
            </w:r>
          </w:p>
        </w:tc>
        <w:tc>
          <w:tcPr>
            <w:tcW w:w="8094" w:type="dxa"/>
            <w:gridSpan w:val="7"/>
            <w:tcBorders>
              <w:right w:val="single" w:sz="4" w:space="0" w:color="auto"/>
            </w:tcBorders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1A7F4D">
        <w:trPr>
          <w:cantSplit/>
          <w:trHeight w:val="651"/>
          <w:jc w:val="center"/>
        </w:trPr>
        <w:tc>
          <w:tcPr>
            <w:tcW w:w="495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D62CA4" w:rsidRPr="00D62CA4" w:rsidRDefault="00C025ED" w:rsidP="00C025ED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C025ED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2</w:t>
            </w:r>
            <w:r w:rsidRPr="00C025ED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</w:t>
            </w:r>
            <w:r w:rsidR="00D62CA4" w:rsidRPr="00C025ED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近</w:t>
            </w:r>
            <w:r w:rsidR="00B76401" w:rsidRPr="00C025ED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三、</w:t>
            </w:r>
            <w:r w:rsidR="00D62CA4" w:rsidRPr="00C025ED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五年科研</w:t>
            </w:r>
            <w:r w:rsidR="00FB73A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成果</w:t>
            </w:r>
          </w:p>
        </w:tc>
        <w:tc>
          <w:tcPr>
            <w:tcW w:w="9045" w:type="dxa"/>
            <w:gridSpan w:val="8"/>
            <w:vAlign w:val="center"/>
          </w:tcPr>
          <w:p w:rsidR="00B76401" w:rsidRPr="00B76401" w:rsidRDefault="00B76401" w:rsidP="00D62CA4">
            <w:pPr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发表</w:t>
            </w:r>
            <w:r w:rsidR="009343B9"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论文</w:t>
            </w:r>
          </w:p>
          <w:p w:rsidR="00B76401" w:rsidRDefault="00B76401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一、自然科学类</w:t>
            </w:r>
            <w:r w:rsidR="0071770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</w:t>
            </w:r>
            <w:r w:rsidR="00565ED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以第一作者或通讯作者</w:t>
            </w:r>
            <w:r w:rsidR="0071770A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在国际期刊和全国中文核心期刊上</w:t>
            </w:r>
            <w:r w:rsidR="0071770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）</w:t>
            </w:r>
          </w:p>
          <w:p w:rsidR="00B76401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DF1CF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发表学术论文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其中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</w:p>
          <w:p w:rsidR="00B76401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</w:t>
            </w:r>
            <w:r w:rsidR="00325A9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并以第一作者出版专著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B76401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</w:t>
            </w:r>
            <w:r w:rsidR="00325A9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并第一名取得国家授权发明专利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C80D13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.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325A9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篇（副教授）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C80D13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5.</w:t>
            </w:r>
            <w:r w:rsidR="0071770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325A9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</w:t>
            </w:r>
            <w:r w:rsidR="00325A9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并以第一作者出版专著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（副教授）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B76401" w:rsidRDefault="00B76401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二、人文社科类</w:t>
            </w:r>
            <w:r w:rsidR="0071770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</w:t>
            </w:r>
            <w:r w:rsidR="00565ED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以第一作者或通讯作者</w:t>
            </w:r>
            <w:r w:rsidR="0071770A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在国际期刊和全国重要人文社科期刊上</w:t>
            </w:r>
            <w:r w:rsidR="0071770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）</w:t>
            </w:r>
          </w:p>
          <w:p w:rsidR="00B76401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发表学术论文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篇及以上，其中</w:t>
            </w:r>
            <w:r w:rsidR="0071770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SCI/SSCI/CSSCI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B76401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SCI/SSCI/CSSCI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篇及以上，并以第一作者出版专著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部（教授）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D62CA4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71770A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SCI/SSCI/CSSCI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篇及以上，并第一名取得国家授权发明专利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C80D13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4.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28596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SCI/SSCI/CSSCI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（副教授）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C80D13" w:rsidRPr="00D62CA4" w:rsidRDefault="00195997" w:rsidP="00565ED5">
            <w:pPr>
              <w:spacing w:line="276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5.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28596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SCI/SSCI/CSSCI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收录期刊论文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篇，并以第一作者出版专著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C80D13"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（副教授）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D62CA4" w:rsidRPr="00D62CA4" w:rsidTr="001A7F4D">
        <w:trPr>
          <w:cantSplit/>
          <w:trHeight w:val="651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B76401" w:rsidRPr="00B76401" w:rsidRDefault="00B76401" w:rsidP="00DF1CF0">
            <w:pPr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获奖</w:t>
            </w:r>
          </w:p>
          <w:p w:rsidR="00D62CA4" w:rsidRPr="00D62CA4" w:rsidRDefault="00C1478A" w:rsidP="00C1478A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国家级成果奖励主要完成人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省部级一等奖主要完成人前五名（含）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省部级二等奖主要完成人前三名（含）</w:t>
            </w:r>
            <w:r w:rsidR="0044005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D62CA4" w:rsidRPr="00D62CA4" w:rsidTr="001A7F4D">
        <w:trPr>
          <w:cantSplit/>
          <w:trHeight w:val="736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B76401" w:rsidRPr="00B76401" w:rsidRDefault="00B76401" w:rsidP="00D62CA4">
            <w:pPr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科研</w:t>
            </w:r>
            <w:r w:rsidR="009343B9"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项目</w:t>
            </w:r>
          </w:p>
          <w:p w:rsidR="00B76401" w:rsidRPr="00C025ED" w:rsidRDefault="00B76401" w:rsidP="00B764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C025E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一、</w:t>
            </w:r>
            <w:r w:rsidR="00C80D13" w:rsidRPr="00C025E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教授申请人员</w:t>
            </w:r>
          </w:p>
          <w:p w:rsidR="00B76401" w:rsidRDefault="00C1478A" w:rsidP="00B76401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主持（第一名）科研项目累计到账经费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150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万元及以上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（自然科学类）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主持（第一名）科研项目累计到账经费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75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万元及以上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（人文社科类）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主持完成国家级科研项目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C80D13" w:rsidRPr="00C025ED" w:rsidRDefault="00C80D13" w:rsidP="00B76401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C025E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二、副教授申请人员</w:t>
            </w:r>
          </w:p>
          <w:p w:rsidR="00C80D13" w:rsidRDefault="00C80D13" w:rsidP="00C80D13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A62C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自然科学类：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主持国家重点研发计划项目（课题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子题）；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主持国家自然科学基金面上项目及以上层级项目；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主持国际合作重大项目；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省部级及以上科技创新人才；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主持横向科研课题，单项课题合同额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80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万及以上，到账经费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30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万及以上。</w:t>
            </w:r>
          </w:p>
          <w:p w:rsidR="00C80D13" w:rsidRPr="00C80D13" w:rsidRDefault="00C80D13" w:rsidP="00C1478A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A62C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人文社科类：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主持国家自然科学基金面上项目及以上层级项目；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主持国家社科基金一般项目及以上层次项目；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主持国际合作重大项目；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省部级及以上科技创新人才</w:t>
            </w:r>
            <w:r w:rsidR="007A62C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；</w:t>
            </w:r>
            <w:r w:rsidR="00C1478A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5.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主持横向科研课题，单项课题合同额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50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万及以上，</w:t>
            </w:r>
            <w:r w:rsidR="00F57807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到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账经费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</w:t>
            </w:r>
            <w:r w:rsidRP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万及以上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D62CA4" w:rsidRPr="00D62CA4" w:rsidTr="001A7F4D">
        <w:trPr>
          <w:cantSplit/>
          <w:trHeight w:val="270"/>
          <w:jc w:val="center"/>
        </w:trPr>
        <w:tc>
          <w:tcPr>
            <w:tcW w:w="9540" w:type="dxa"/>
            <w:gridSpan w:val="9"/>
            <w:tcMar>
              <w:top w:w="85" w:type="dxa"/>
              <w:bottom w:w="85" w:type="dxa"/>
            </w:tcMar>
            <w:vAlign w:val="center"/>
          </w:tcPr>
          <w:p w:rsidR="00D62CA4" w:rsidRPr="00D62CA4" w:rsidRDefault="00C1478A" w:rsidP="00C1478A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8596E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备注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：请在符合的选项前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面方框里打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“√”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；教授为近五年成果，副教授为近三年成果。</w:t>
            </w:r>
          </w:p>
        </w:tc>
      </w:tr>
    </w:tbl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D62CA4" w:rsidRPr="00D62CA4" w:rsidTr="00C025ED">
        <w:trPr>
          <w:cantSplit/>
          <w:trHeight w:val="327"/>
        </w:trPr>
        <w:tc>
          <w:tcPr>
            <w:tcW w:w="9540" w:type="dxa"/>
            <w:vAlign w:val="center"/>
          </w:tcPr>
          <w:p w:rsidR="00D62CA4" w:rsidRPr="00D62CA4" w:rsidRDefault="00C025ED" w:rsidP="00C025ED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C025ED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lastRenderedPageBreak/>
              <w:t>3</w:t>
            </w:r>
            <w:r w:rsidRPr="00C025ED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、</w:t>
            </w:r>
            <w:r w:rsidRPr="00C025ED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审核意见</w:t>
            </w:r>
          </w:p>
        </w:tc>
      </w:tr>
      <w:tr w:rsidR="00C025ED" w:rsidRPr="00D62CA4" w:rsidTr="00EF17D6">
        <w:trPr>
          <w:cantSplit/>
          <w:trHeight w:val="5127"/>
        </w:trPr>
        <w:tc>
          <w:tcPr>
            <w:tcW w:w="9540" w:type="dxa"/>
            <w:vAlign w:val="center"/>
          </w:tcPr>
          <w:p w:rsidR="00C025ED" w:rsidRPr="00D62CA4" w:rsidRDefault="00C8529B" w:rsidP="00162FA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博士点</w:t>
            </w:r>
            <w:r w:rsidR="00C025ED"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学院学位评定分委员会审核意见及无记名投票结果：（分委员会总人数，通过人数</w:t>
            </w:r>
            <w:r w:rsidR="00C025ED"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="00C025ED"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参会人数）</w:t>
            </w: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B15FBC" w:rsidRDefault="00B15FB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B15FBC" w:rsidRDefault="00B15FB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B15FBC" w:rsidRPr="00D62CA4" w:rsidRDefault="00B15FB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93934">
            <w:pPr>
              <w:wordWrap w:val="0"/>
              <w:spacing w:beforeLines="50" w:line="480" w:lineRule="auto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主席：（签章）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C8529B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C8529B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C8529B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  <w:r w:rsidR="00C8529B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</w:p>
        </w:tc>
      </w:tr>
      <w:tr w:rsidR="00D62CA4" w:rsidRPr="00D62CA4" w:rsidTr="00EF17D6">
        <w:trPr>
          <w:cantSplit/>
          <w:trHeight w:val="580"/>
        </w:trPr>
        <w:tc>
          <w:tcPr>
            <w:tcW w:w="9540" w:type="dxa"/>
            <w:vAlign w:val="center"/>
          </w:tcPr>
          <w:p w:rsidR="00D62CA4" w:rsidRPr="00D62CA4" w:rsidRDefault="00C42B79" w:rsidP="00D93934">
            <w:pPr>
              <w:spacing w:beforeLines="5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研究生</w:t>
            </w:r>
            <w:r w:rsidR="00F5695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院</w:t>
            </w:r>
            <w:r w:rsidR="00D62CA4"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审核意见：</w:t>
            </w: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93934">
            <w:pPr>
              <w:spacing w:afterLines="50" w:line="480" w:lineRule="auto"/>
              <w:ind w:firstLineChars="700" w:firstLine="1470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负责人：（签章）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2C504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</w:tbl>
    <w:p w:rsidR="00911C02" w:rsidRDefault="00911C02"/>
    <w:p w:rsidR="00B15FBC" w:rsidRPr="00B15FBC" w:rsidRDefault="00B15FBC">
      <w:r w:rsidRPr="005E5CCD">
        <w:rPr>
          <w:rFonts w:hint="eastAsia"/>
          <w:b/>
        </w:rPr>
        <w:t>注</w:t>
      </w:r>
      <w:r>
        <w:rPr>
          <w:rFonts w:hint="eastAsia"/>
        </w:rPr>
        <w:t>：提供的支撑材料应包含以下材料，</w:t>
      </w:r>
      <w:fldSimple w:instr=" = 1 \* GB3 ">
        <w:r>
          <w:rPr>
            <w:rFonts w:hint="eastAsia"/>
            <w:noProof/>
          </w:rPr>
          <w:t>①</w:t>
        </w:r>
      </w:fldSimple>
      <w:r w:rsidR="00BF733F">
        <w:rPr>
          <w:rFonts w:hint="eastAsia"/>
        </w:rPr>
        <w:t>身份证、最高学历、学位复印件</w:t>
      </w:r>
      <w:r w:rsidR="007D59DD">
        <w:rPr>
          <w:rFonts w:hint="eastAsia"/>
        </w:rPr>
        <w:t>；</w:t>
      </w:r>
      <w:fldSimple w:instr=" = 2 \* GB3 ">
        <w:r>
          <w:rPr>
            <w:rFonts w:hint="eastAsia"/>
            <w:noProof/>
          </w:rPr>
          <w:t>②</w:t>
        </w:r>
      </w:fldSimple>
      <w:r w:rsidR="00BF733F">
        <w:rPr>
          <w:rFonts w:hint="eastAsia"/>
        </w:rPr>
        <w:t>任职资格证书</w:t>
      </w:r>
      <w:r w:rsidR="007D59DD">
        <w:rPr>
          <w:rFonts w:hint="eastAsia"/>
        </w:rPr>
        <w:t>；</w:t>
      </w:r>
      <w:fldSimple w:instr=" = 3 \* GB3 ">
        <w:r>
          <w:rPr>
            <w:rFonts w:hint="eastAsia"/>
            <w:noProof/>
          </w:rPr>
          <w:t>③</w:t>
        </w:r>
      </w:fldSimple>
      <w:r w:rsidR="007D59DD">
        <w:rPr>
          <w:rFonts w:hint="eastAsia"/>
        </w:rPr>
        <w:t>论文原件及其检索证明或检索页，</w:t>
      </w:r>
      <w:r w:rsidR="005E4737">
        <w:rPr>
          <w:rFonts w:hint="eastAsia"/>
        </w:rPr>
        <w:t>有效</w:t>
      </w:r>
      <w:r w:rsidR="007D59DD">
        <w:rPr>
          <w:rFonts w:hint="eastAsia"/>
        </w:rPr>
        <w:t>专利授权证书和检索页</w:t>
      </w:r>
      <w:r w:rsidR="007A01E2">
        <w:rPr>
          <w:rFonts w:hint="eastAsia"/>
        </w:rPr>
        <w:t>，专著</w:t>
      </w:r>
      <w:r w:rsidR="007D59DD">
        <w:rPr>
          <w:rFonts w:hint="eastAsia"/>
        </w:rPr>
        <w:t>；</w:t>
      </w:r>
      <w:fldSimple w:instr=" = 4 \* GB3 ">
        <w:r>
          <w:rPr>
            <w:rFonts w:hint="eastAsia"/>
            <w:noProof/>
          </w:rPr>
          <w:t>④</w:t>
        </w:r>
      </w:fldSimple>
      <w:r w:rsidR="00AB041B">
        <w:rPr>
          <w:rFonts w:hint="eastAsia"/>
        </w:rPr>
        <w:t>获奖证书（附显示排名的材料）</w:t>
      </w:r>
      <w:r w:rsidR="005643FB">
        <w:rPr>
          <w:rFonts w:hint="eastAsia"/>
        </w:rPr>
        <w:t>；</w:t>
      </w:r>
      <w:fldSimple w:instr=" = 5 \* GB3 ">
        <w:r>
          <w:rPr>
            <w:rFonts w:hint="eastAsia"/>
            <w:noProof/>
          </w:rPr>
          <w:t>⑤</w:t>
        </w:r>
      </w:fldSimple>
      <w:r w:rsidR="00AB041B">
        <w:rPr>
          <w:rFonts w:hint="eastAsia"/>
        </w:rPr>
        <w:t>项目立项</w:t>
      </w:r>
      <w:r w:rsidR="00AB041B">
        <w:rPr>
          <w:rFonts w:hint="eastAsia"/>
        </w:rPr>
        <w:t>/</w:t>
      </w:r>
      <w:r w:rsidR="00AB041B">
        <w:rPr>
          <w:rFonts w:hint="eastAsia"/>
        </w:rPr>
        <w:t>结项证书（</w:t>
      </w:r>
      <w:r w:rsidR="005643FB">
        <w:rPr>
          <w:rFonts w:hint="eastAsia"/>
        </w:rPr>
        <w:t>或能证明主持人身份的任务书</w:t>
      </w:r>
      <w:r w:rsidR="0027305A">
        <w:rPr>
          <w:rFonts w:hint="eastAsia"/>
        </w:rPr>
        <w:t>、合同书</w:t>
      </w:r>
      <w:r w:rsidR="005643FB">
        <w:rPr>
          <w:rFonts w:hint="eastAsia"/>
        </w:rPr>
        <w:t>等</w:t>
      </w:r>
      <w:r w:rsidR="00AB041B">
        <w:rPr>
          <w:rFonts w:hint="eastAsia"/>
        </w:rPr>
        <w:t>）</w:t>
      </w:r>
      <w:fldSimple w:instr=" = 6 \* GB3 ">
        <w:r>
          <w:rPr>
            <w:rFonts w:hint="eastAsia"/>
            <w:noProof/>
          </w:rPr>
          <w:t>⑥</w:t>
        </w:r>
      </w:fldSimple>
      <w:r w:rsidR="005643FB">
        <w:rPr>
          <w:rFonts w:hint="eastAsia"/>
        </w:rPr>
        <w:t>经费到账证明材料；</w:t>
      </w:r>
      <w:fldSimple w:instr=" = 7 \* GB3 ">
        <w:r>
          <w:rPr>
            <w:rFonts w:hint="eastAsia"/>
            <w:noProof/>
          </w:rPr>
          <w:t>⑦</w:t>
        </w:r>
      </w:fldSimple>
      <w:r w:rsidR="00C8529B">
        <w:rPr>
          <w:rFonts w:hint="eastAsia"/>
        </w:rPr>
        <w:t>副教授申请人员还需提供</w:t>
      </w:r>
      <w:r w:rsidR="0027305A">
        <w:rPr>
          <w:rFonts w:hint="eastAsia"/>
        </w:rPr>
        <w:t>指导研究生毕业论文盲评意见书；</w:t>
      </w:r>
      <w:fldSimple w:instr=" = 8 \* GB3 ">
        <w:r>
          <w:rPr>
            <w:rFonts w:hint="eastAsia"/>
            <w:noProof/>
          </w:rPr>
          <w:t>⑧</w:t>
        </w:r>
      </w:fldSimple>
      <w:r w:rsidR="0027305A">
        <w:rPr>
          <w:rFonts w:hint="eastAsia"/>
        </w:rPr>
        <w:t>创新人才证明材料</w:t>
      </w:r>
      <w:r w:rsidR="005E5CCD">
        <w:rPr>
          <w:rFonts w:hint="eastAsia"/>
        </w:rPr>
        <w:t>；</w:t>
      </w:r>
      <w:fldSimple w:instr=" = 9 \* GB3 ">
        <w:r>
          <w:rPr>
            <w:rFonts w:hint="eastAsia"/>
            <w:noProof/>
          </w:rPr>
          <w:t>⑨</w:t>
        </w:r>
      </w:fldSimple>
      <w:r w:rsidR="005E5CCD">
        <w:rPr>
          <w:rFonts w:hint="eastAsia"/>
        </w:rPr>
        <w:t>其他能证明满足相应要求的材料。</w:t>
      </w:r>
    </w:p>
    <w:sectPr w:rsidR="00B15FBC" w:rsidRPr="00B15FBC" w:rsidSect="003C4D31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418" w:right="1418" w:bottom="1418" w:left="1418" w:header="851" w:footer="992" w:gutter="0"/>
      <w:pgNumType w:start="1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A62" w:rsidRDefault="009F5A62" w:rsidP="00D62CA4">
      <w:r>
        <w:separator/>
      </w:r>
    </w:p>
  </w:endnote>
  <w:endnote w:type="continuationSeparator" w:id="1">
    <w:p w:rsidR="009F5A62" w:rsidRDefault="009F5A62" w:rsidP="00D6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5418E5" w:rsidP="003C4D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71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16F" w:rsidRDefault="009F5A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5418E5" w:rsidP="00AF11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71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3934">
      <w:rPr>
        <w:rStyle w:val="a5"/>
        <w:noProof/>
      </w:rPr>
      <w:t>4</w:t>
    </w:r>
    <w:r>
      <w:rPr>
        <w:rStyle w:val="a5"/>
      </w:rPr>
      <w:fldChar w:fldCharType="end"/>
    </w:r>
  </w:p>
  <w:p w:rsidR="0039516F" w:rsidRDefault="009F5A6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A62" w:rsidRDefault="009F5A62" w:rsidP="00D62CA4">
      <w:r>
        <w:separator/>
      </w:r>
    </w:p>
  </w:footnote>
  <w:footnote w:type="continuationSeparator" w:id="1">
    <w:p w:rsidR="009F5A62" w:rsidRDefault="009F5A62" w:rsidP="00D62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9F5A62" w:rsidP="00A57D78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9F5A62" w:rsidP="003C4D3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C73"/>
    <w:rsid w:val="0000142B"/>
    <w:rsid w:val="00010794"/>
    <w:rsid w:val="00014C15"/>
    <w:rsid w:val="00021404"/>
    <w:rsid w:val="00021F5A"/>
    <w:rsid w:val="000320CB"/>
    <w:rsid w:val="00037999"/>
    <w:rsid w:val="00057FCC"/>
    <w:rsid w:val="000644A8"/>
    <w:rsid w:val="00066F80"/>
    <w:rsid w:val="00070908"/>
    <w:rsid w:val="000C0B67"/>
    <w:rsid w:val="000D5E80"/>
    <w:rsid w:val="000D7BC9"/>
    <w:rsid w:val="000E39E7"/>
    <w:rsid w:val="000E3ECE"/>
    <w:rsid w:val="000F64CC"/>
    <w:rsid w:val="00114960"/>
    <w:rsid w:val="0011529B"/>
    <w:rsid w:val="001228C1"/>
    <w:rsid w:val="00127F1A"/>
    <w:rsid w:val="0013100D"/>
    <w:rsid w:val="001366A9"/>
    <w:rsid w:val="00156332"/>
    <w:rsid w:val="00162FAC"/>
    <w:rsid w:val="00193D62"/>
    <w:rsid w:val="00195997"/>
    <w:rsid w:val="001A26A8"/>
    <w:rsid w:val="001A491B"/>
    <w:rsid w:val="001A60F8"/>
    <w:rsid w:val="001B1A8B"/>
    <w:rsid w:val="001C042E"/>
    <w:rsid w:val="001C6C86"/>
    <w:rsid w:val="001D11F7"/>
    <w:rsid w:val="001E1500"/>
    <w:rsid w:val="00200980"/>
    <w:rsid w:val="00201333"/>
    <w:rsid w:val="00220FBE"/>
    <w:rsid w:val="00226636"/>
    <w:rsid w:val="0022713A"/>
    <w:rsid w:val="00241C9A"/>
    <w:rsid w:val="002669FE"/>
    <w:rsid w:val="0027305A"/>
    <w:rsid w:val="0028279E"/>
    <w:rsid w:val="0028596E"/>
    <w:rsid w:val="00297013"/>
    <w:rsid w:val="002B2EA7"/>
    <w:rsid w:val="002B361D"/>
    <w:rsid w:val="002C5046"/>
    <w:rsid w:val="002D1E23"/>
    <w:rsid w:val="002E4BE9"/>
    <w:rsid w:val="002F03F3"/>
    <w:rsid w:val="002F6D18"/>
    <w:rsid w:val="00301FBF"/>
    <w:rsid w:val="00325A96"/>
    <w:rsid w:val="00333ADA"/>
    <w:rsid w:val="00350930"/>
    <w:rsid w:val="00361C50"/>
    <w:rsid w:val="00376672"/>
    <w:rsid w:val="00377DDD"/>
    <w:rsid w:val="00383E2C"/>
    <w:rsid w:val="00385128"/>
    <w:rsid w:val="003A1A12"/>
    <w:rsid w:val="003A3361"/>
    <w:rsid w:val="003C0695"/>
    <w:rsid w:val="003C469D"/>
    <w:rsid w:val="00412D65"/>
    <w:rsid w:val="0042149D"/>
    <w:rsid w:val="00440055"/>
    <w:rsid w:val="00445987"/>
    <w:rsid w:val="0046185E"/>
    <w:rsid w:val="004A2213"/>
    <w:rsid w:val="004A6D62"/>
    <w:rsid w:val="004B16D1"/>
    <w:rsid w:val="004E6257"/>
    <w:rsid w:val="004F17D0"/>
    <w:rsid w:val="0053100E"/>
    <w:rsid w:val="00531E7A"/>
    <w:rsid w:val="00531F98"/>
    <w:rsid w:val="00535C9F"/>
    <w:rsid w:val="005418E5"/>
    <w:rsid w:val="00556771"/>
    <w:rsid w:val="005608FD"/>
    <w:rsid w:val="005643FB"/>
    <w:rsid w:val="00565ED5"/>
    <w:rsid w:val="00565F98"/>
    <w:rsid w:val="005815B8"/>
    <w:rsid w:val="0059050E"/>
    <w:rsid w:val="00594558"/>
    <w:rsid w:val="0059496A"/>
    <w:rsid w:val="005A4E3F"/>
    <w:rsid w:val="005E4737"/>
    <w:rsid w:val="005E5CCD"/>
    <w:rsid w:val="005E7859"/>
    <w:rsid w:val="00602389"/>
    <w:rsid w:val="00611719"/>
    <w:rsid w:val="00622424"/>
    <w:rsid w:val="00642163"/>
    <w:rsid w:val="0066164C"/>
    <w:rsid w:val="00664D6E"/>
    <w:rsid w:val="00665572"/>
    <w:rsid w:val="00671DE6"/>
    <w:rsid w:val="00681EA3"/>
    <w:rsid w:val="006C45CC"/>
    <w:rsid w:val="006E4FE8"/>
    <w:rsid w:val="006F3D3D"/>
    <w:rsid w:val="00701A4D"/>
    <w:rsid w:val="00713C79"/>
    <w:rsid w:val="00714E1D"/>
    <w:rsid w:val="0071770A"/>
    <w:rsid w:val="00717F98"/>
    <w:rsid w:val="0073439B"/>
    <w:rsid w:val="00746172"/>
    <w:rsid w:val="00753719"/>
    <w:rsid w:val="0075449B"/>
    <w:rsid w:val="00760942"/>
    <w:rsid w:val="007673CC"/>
    <w:rsid w:val="00777A49"/>
    <w:rsid w:val="00795922"/>
    <w:rsid w:val="007969EE"/>
    <w:rsid w:val="007A01E2"/>
    <w:rsid w:val="007A62C6"/>
    <w:rsid w:val="007B0D4F"/>
    <w:rsid w:val="007B1C3E"/>
    <w:rsid w:val="007C078C"/>
    <w:rsid w:val="007C7A3C"/>
    <w:rsid w:val="007D2945"/>
    <w:rsid w:val="007D59DD"/>
    <w:rsid w:val="007F6D82"/>
    <w:rsid w:val="008056DA"/>
    <w:rsid w:val="00812D18"/>
    <w:rsid w:val="00815CE1"/>
    <w:rsid w:val="00824F3C"/>
    <w:rsid w:val="00856610"/>
    <w:rsid w:val="00857D8D"/>
    <w:rsid w:val="008A499C"/>
    <w:rsid w:val="008A507F"/>
    <w:rsid w:val="008A6F55"/>
    <w:rsid w:val="008B093A"/>
    <w:rsid w:val="008F118C"/>
    <w:rsid w:val="0090426C"/>
    <w:rsid w:val="00904734"/>
    <w:rsid w:val="00911C02"/>
    <w:rsid w:val="00914201"/>
    <w:rsid w:val="00922029"/>
    <w:rsid w:val="00924C86"/>
    <w:rsid w:val="009343B9"/>
    <w:rsid w:val="00942587"/>
    <w:rsid w:val="009543C3"/>
    <w:rsid w:val="00960E9C"/>
    <w:rsid w:val="009A6CE4"/>
    <w:rsid w:val="009B181C"/>
    <w:rsid w:val="009B1EC5"/>
    <w:rsid w:val="009B5C73"/>
    <w:rsid w:val="009D08FB"/>
    <w:rsid w:val="009D3DDB"/>
    <w:rsid w:val="009F4165"/>
    <w:rsid w:val="009F5A62"/>
    <w:rsid w:val="00A205E6"/>
    <w:rsid w:val="00A36730"/>
    <w:rsid w:val="00A44F6C"/>
    <w:rsid w:val="00A45948"/>
    <w:rsid w:val="00A45E57"/>
    <w:rsid w:val="00A83073"/>
    <w:rsid w:val="00A92578"/>
    <w:rsid w:val="00AA10AF"/>
    <w:rsid w:val="00AA3CFB"/>
    <w:rsid w:val="00AA4510"/>
    <w:rsid w:val="00AB041B"/>
    <w:rsid w:val="00AB6F3F"/>
    <w:rsid w:val="00AC2D46"/>
    <w:rsid w:val="00AC7AB9"/>
    <w:rsid w:val="00AD4BC7"/>
    <w:rsid w:val="00AE7A87"/>
    <w:rsid w:val="00B0366F"/>
    <w:rsid w:val="00B15FBC"/>
    <w:rsid w:val="00B76401"/>
    <w:rsid w:val="00B76F75"/>
    <w:rsid w:val="00B812C0"/>
    <w:rsid w:val="00BB01FB"/>
    <w:rsid w:val="00BC1617"/>
    <w:rsid w:val="00BC7FA0"/>
    <w:rsid w:val="00BF733F"/>
    <w:rsid w:val="00C025ED"/>
    <w:rsid w:val="00C1199C"/>
    <w:rsid w:val="00C1478A"/>
    <w:rsid w:val="00C17326"/>
    <w:rsid w:val="00C20088"/>
    <w:rsid w:val="00C24E32"/>
    <w:rsid w:val="00C25BE6"/>
    <w:rsid w:val="00C42B79"/>
    <w:rsid w:val="00C50147"/>
    <w:rsid w:val="00C61000"/>
    <w:rsid w:val="00C70E46"/>
    <w:rsid w:val="00C71D77"/>
    <w:rsid w:val="00C807E8"/>
    <w:rsid w:val="00C80D13"/>
    <w:rsid w:val="00C8529B"/>
    <w:rsid w:val="00C858CF"/>
    <w:rsid w:val="00CA16D4"/>
    <w:rsid w:val="00CB5A1D"/>
    <w:rsid w:val="00CB6402"/>
    <w:rsid w:val="00CC067E"/>
    <w:rsid w:val="00CC4CBD"/>
    <w:rsid w:val="00CD6EF0"/>
    <w:rsid w:val="00CE14AE"/>
    <w:rsid w:val="00D01AA8"/>
    <w:rsid w:val="00D02909"/>
    <w:rsid w:val="00D13DF3"/>
    <w:rsid w:val="00D52F1D"/>
    <w:rsid w:val="00D607F5"/>
    <w:rsid w:val="00D61464"/>
    <w:rsid w:val="00D61B8A"/>
    <w:rsid w:val="00D62CA4"/>
    <w:rsid w:val="00D80AC8"/>
    <w:rsid w:val="00D910FA"/>
    <w:rsid w:val="00D93934"/>
    <w:rsid w:val="00DB121E"/>
    <w:rsid w:val="00DB6D53"/>
    <w:rsid w:val="00DB7A24"/>
    <w:rsid w:val="00DC5D2F"/>
    <w:rsid w:val="00DD17B2"/>
    <w:rsid w:val="00DD4FFF"/>
    <w:rsid w:val="00DD5A19"/>
    <w:rsid w:val="00DD5A64"/>
    <w:rsid w:val="00DD6F83"/>
    <w:rsid w:val="00DE1696"/>
    <w:rsid w:val="00DE2973"/>
    <w:rsid w:val="00DE30D2"/>
    <w:rsid w:val="00DE5E12"/>
    <w:rsid w:val="00DF1CF0"/>
    <w:rsid w:val="00DF4DAA"/>
    <w:rsid w:val="00DF686B"/>
    <w:rsid w:val="00E07631"/>
    <w:rsid w:val="00E231AA"/>
    <w:rsid w:val="00E371AB"/>
    <w:rsid w:val="00E504C2"/>
    <w:rsid w:val="00E52CE2"/>
    <w:rsid w:val="00E556CB"/>
    <w:rsid w:val="00E57E16"/>
    <w:rsid w:val="00E608DB"/>
    <w:rsid w:val="00E633A4"/>
    <w:rsid w:val="00E65288"/>
    <w:rsid w:val="00E71533"/>
    <w:rsid w:val="00E75949"/>
    <w:rsid w:val="00E76020"/>
    <w:rsid w:val="00E80BA4"/>
    <w:rsid w:val="00E847CF"/>
    <w:rsid w:val="00E8592B"/>
    <w:rsid w:val="00E97003"/>
    <w:rsid w:val="00EC474B"/>
    <w:rsid w:val="00ED1246"/>
    <w:rsid w:val="00EE1B3C"/>
    <w:rsid w:val="00EF17D6"/>
    <w:rsid w:val="00EF4EA7"/>
    <w:rsid w:val="00EF7201"/>
    <w:rsid w:val="00F17D65"/>
    <w:rsid w:val="00F22E30"/>
    <w:rsid w:val="00F24A5B"/>
    <w:rsid w:val="00F27CF3"/>
    <w:rsid w:val="00F31172"/>
    <w:rsid w:val="00F4388C"/>
    <w:rsid w:val="00F5053B"/>
    <w:rsid w:val="00F56952"/>
    <w:rsid w:val="00F57807"/>
    <w:rsid w:val="00F64ABF"/>
    <w:rsid w:val="00F70F84"/>
    <w:rsid w:val="00F8486A"/>
    <w:rsid w:val="00F96C1D"/>
    <w:rsid w:val="00FA2C52"/>
    <w:rsid w:val="00FB3300"/>
    <w:rsid w:val="00FB73AF"/>
    <w:rsid w:val="00FC34AF"/>
    <w:rsid w:val="00FD2657"/>
    <w:rsid w:val="00FD4A08"/>
    <w:rsid w:val="00FE142D"/>
    <w:rsid w:val="00FE2F86"/>
    <w:rsid w:val="00FE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CA4"/>
    <w:rPr>
      <w:sz w:val="18"/>
      <w:szCs w:val="18"/>
    </w:rPr>
  </w:style>
  <w:style w:type="character" w:styleId="a5">
    <w:name w:val="page number"/>
    <w:basedOn w:val="a0"/>
    <w:rsid w:val="00D62CA4"/>
  </w:style>
  <w:style w:type="paragraph" w:styleId="a6">
    <w:name w:val="Balloon Text"/>
    <w:basedOn w:val="a"/>
    <w:link w:val="Char1"/>
    <w:uiPriority w:val="99"/>
    <w:semiHidden/>
    <w:unhideWhenUsed/>
    <w:rsid w:val="00377D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7DDD"/>
    <w:rPr>
      <w:sz w:val="18"/>
      <w:szCs w:val="18"/>
    </w:rPr>
  </w:style>
  <w:style w:type="paragraph" w:styleId="a7">
    <w:name w:val="List Paragraph"/>
    <w:basedOn w:val="a"/>
    <w:uiPriority w:val="34"/>
    <w:qFormat/>
    <w:rsid w:val="00B764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CA4"/>
    <w:rPr>
      <w:sz w:val="18"/>
      <w:szCs w:val="18"/>
    </w:rPr>
  </w:style>
  <w:style w:type="character" w:styleId="a5">
    <w:name w:val="page number"/>
    <w:basedOn w:val="a0"/>
    <w:rsid w:val="00D62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272</Words>
  <Characters>1556</Characters>
  <Application>Microsoft Office Word</Application>
  <DocSecurity>0</DocSecurity>
  <Lines>12</Lines>
  <Paragraphs>3</Paragraphs>
  <ScaleCrop>false</ScaleCrop>
  <Company>微软中国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陈南祥</dc:creator>
  <cp:keywords/>
  <dc:description/>
  <cp:lastModifiedBy>Changming Li</cp:lastModifiedBy>
  <cp:revision>36</cp:revision>
  <dcterms:created xsi:type="dcterms:W3CDTF">2013-07-13T09:15:00Z</dcterms:created>
  <dcterms:modified xsi:type="dcterms:W3CDTF">2021-04-29T02:19:00Z</dcterms:modified>
</cp:coreProperties>
</file>