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AD" w:rsidRDefault="00B150AD" w:rsidP="00B150AD">
      <w:pPr>
        <w:rPr>
          <w:rFonts w:ascii="黑体" w:eastAsia="黑体" w:hAnsi="Times New Roman" w:hint="eastAsia"/>
          <w:sz w:val="21"/>
          <w:szCs w:val="21"/>
        </w:rPr>
      </w:pPr>
      <w:bookmarkStart w:id="0" w:name="_GoBack"/>
      <w:r>
        <w:rPr>
          <w:rFonts w:ascii="黑体" w:eastAsia="黑体" w:hAnsi="黑体" w:hint="eastAsia"/>
          <w:color w:val="000000"/>
        </w:rPr>
        <w:t>附件3</w:t>
      </w:r>
    </w:p>
    <w:bookmarkEnd w:id="0"/>
    <w:p w:rsidR="00B150AD" w:rsidRDefault="00B150AD" w:rsidP="00B150AD">
      <w:pPr>
        <w:snapToGrid w:val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专家信息导入EXCEL模板</w:t>
      </w:r>
    </w:p>
    <w:tbl>
      <w:tblPr>
        <w:tblW w:w="14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734"/>
        <w:gridCol w:w="1926"/>
        <w:gridCol w:w="456"/>
        <w:gridCol w:w="396"/>
        <w:gridCol w:w="835"/>
        <w:gridCol w:w="770"/>
        <w:gridCol w:w="770"/>
        <w:gridCol w:w="924"/>
        <w:gridCol w:w="770"/>
        <w:gridCol w:w="1078"/>
        <w:gridCol w:w="1232"/>
        <w:gridCol w:w="1902"/>
        <w:gridCol w:w="1694"/>
        <w:gridCol w:w="734"/>
      </w:tblGrid>
      <w:tr w:rsidR="00B150AD" w:rsidRPr="00FE5A21" w:rsidTr="003D69EF">
        <w:trPr>
          <w:trHeight w:val="28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申报学科名称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申报专业名称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任教学科名称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专业技术职务（职称）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FE5A21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150AD" w:rsidRPr="00FE5A21" w:rsidTr="003D69EF">
        <w:trPr>
          <w:trHeight w:val="70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张某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410xxxxxxxxxxxxxx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河南xx大学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hint="eastAsia"/>
                <w:kern w:val="0"/>
                <w:sz w:val="24"/>
                <w:szCs w:val="24"/>
              </w:rPr>
              <w:t>工程</w:t>
            </w:r>
          </w:p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hint="eastAsia"/>
                <w:kern w:val="0"/>
                <w:sz w:val="24"/>
                <w:szCs w:val="24"/>
              </w:rPr>
              <w:t>力学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河南省xx市xx小区xx单元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037x-xxxxxxxx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1xxxxxxxxxx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B150AD" w:rsidRPr="00FE5A21" w:rsidTr="003D69EF">
        <w:trPr>
          <w:trHeight w:val="70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B150AD" w:rsidRPr="00FE5A21" w:rsidTr="003D69EF">
        <w:trPr>
          <w:trHeight w:val="70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FE5A21">
              <w:rPr>
                <w:rFonts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0AD" w:rsidRPr="00FE5A21" w:rsidRDefault="00B150AD" w:rsidP="003D69EF">
            <w:pPr>
              <w:adjustRightInd w:val="0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952273" w:rsidRDefault="00952273"/>
    <w:sectPr w:rsidR="00952273" w:rsidSect="00B150AD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BD" w:rsidRDefault="00B81EBD" w:rsidP="00B150AD">
      <w:r>
        <w:separator/>
      </w:r>
    </w:p>
  </w:endnote>
  <w:endnote w:type="continuationSeparator" w:id="0">
    <w:p w:rsidR="00B81EBD" w:rsidRDefault="00B81EBD" w:rsidP="00B1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BD" w:rsidRDefault="00B81EBD" w:rsidP="00B150AD">
      <w:r>
        <w:separator/>
      </w:r>
    </w:p>
  </w:footnote>
  <w:footnote w:type="continuationSeparator" w:id="0">
    <w:p w:rsidR="00B81EBD" w:rsidRDefault="00B81EBD" w:rsidP="00B1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77"/>
    <w:rsid w:val="00436777"/>
    <w:rsid w:val="009358CD"/>
    <w:rsid w:val="00952273"/>
    <w:rsid w:val="00B150AD"/>
    <w:rsid w:val="00B166B8"/>
    <w:rsid w:val="00B8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8E217E-1A4E-417B-80DE-3B84D5EB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AD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0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2021-04-01T02:35:00Z</dcterms:created>
  <dcterms:modified xsi:type="dcterms:W3CDTF">2021-04-01T02:36:00Z</dcterms:modified>
</cp:coreProperties>
</file>