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EF6D1" w14:textId="0CB15530" w:rsidR="00021B94" w:rsidRDefault="00021B94" w:rsidP="00021B94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华北水利水电大学</w:t>
      </w:r>
      <w:r w:rsidRPr="007B2E71">
        <w:rPr>
          <w:rFonts w:ascii="宋体" w:eastAsia="宋体" w:hAnsi="宋体" w:hint="eastAsia"/>
          <w:b/>
          <w:sz w:val="30"/>
          <w:szCs w:val="30"/>
        </w:rPr>
        <w:t>“汪胡桢实验班”</w:t>
      </w:r>
      <w:r w:rsidR="00091C4D">
        <w:rPr>
          <w:rFonts w:ascii="宋体" w:eastAsia="宋体" w:hAnsi="宋体" w:hint="eastAsia"/>
          <w:b/>
          <w:sz w:val="30"/>
          <w:szCs w:val="30"/>
        </w:rPr>
        <w:t>申请</w:t>
      </w:r>
      <w:r w:rsidRPr="007B2E71">
        <w:rPr>
          <w:rFonts w:ascii="宋体" w:eastAsia="宋体" w:hAnsi="宋体" w:hint="eastAsia"/>
          <w:b/>
          <w:sz w:val="30"/>
          <w:szCs w:val="30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178"/>
        <w:gridCol w:w="1526"/>
        <w:gridCol w:w="1086"/>
        <w:gridCol w:w="474"/>
        <w:gridCol w:w="815"/>
        <w:gridCol w:w="602"/>
        <w:gridCol w:w="1953"/>
        <w:gridCol w:w="1117"/>
      </w:tblGrid>
      <w:tr w:rsidR="00021B94" w14:paraId="786DE092" w14:textId="77777777" w:rsidTr="001F03DC">
        <w:trPr>
          <w:cantSplit/>
          <w:trHeight w:val="520"/>
          <w:jc w:val="center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B78B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4702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E6B4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C1A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A94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CE08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21B94" w14:paraId="63C7105E" w14:textId="77777777" w:rsidTr="001F03DC">
        <w:trPr>
          <w:cantSplit/>
          <w:trHeight w:val="467"/>
          <w:jc w:val="center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2ED0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所在专业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915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AB53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49D1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DFBE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7B53" w14:textId="77777777" w:rsidR="00021B94" w:rsidRDefault="00021B94" w:rsidP="0048140F">
            <w:pPr>
              <w:widowControl/>
              <w:tabs>
                <w:tab w:val="left" w:pos="1080"/>
              </w:tabs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21B94" w14:paraId="1833BC41" w14:textId="77777777" w:rsidTr="001F03DC">
        <w:trPr>
          <w:cantSplit/>
          <w:trHeight w:val="467"/>
          <w:jc w:val="center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D198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是否应届生高考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A031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47D3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高考省份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4332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8AF6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高考科类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E93D" w14:textId="77777777" w:rsidR="00021B94" w:rsidRDefault="00021B94" w:rsidP="0048140F">
            <w:pPr>
              <w:widowControl/>
              <w:tabs>
                <w:tab w:val="left" w:pos="1080"/>
              </w:tabs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</w:rPr>
              <w:t>文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</w:rPr>
              <w:t>理</w:t>
            </w:r>
            <w:r>
              <w:rPr>
                <w:sz w:val="24"/>
                <w:bdr w:val="single" w:sz="4" w:space="0" w:color="auto" w:frame="1"/>
              </w:rPr>
              <w:t xml:space="preserve">  </w:t>
            </w:r>
          </w:p>
        </w:tc>
      </w:tr>
      <w:tr w:rsidR="00021B94" w14:paraId="56FCFEEE" w14:textId="77777777" w:rsidTr="001F03DC">
        <w:trPr>
          <w:cantSplit/>
          <w:trHeight w:val="467"/>
          <w:jc w:val="center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BD18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高考总分</w:t>
            </w:r>
          </w:p>
        </w:tc>
        <w:tc>
          <w:tcPr>
            <w:tcW w:w="7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ED07" w14:textId="77777777" w:rsidR="00021B94" w:rsidRDefault="00021B94" w:rsidP="0048140F">
            <w:pPr>
              <w:widowControl/>
              <w:tabs>
                <w:tab w:val="left" w:pos="1080"/>
              </w:tabs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021B94" w14:paraId="1D7517E4" w14:textId="77777777" w:rsidTr="001F03DC">
        <w:trPr>
          <w:trHeight w:val="479"/>
          <w:jc w:val="center"/>
        </w:trPr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CE50D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高考各科成绩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EF7A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E74C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2F7F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C94A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其它（理综、其它科目）</w:t>
            </w:r>
          </w:p>
        </w:tc>
      </w:tr>
      <w:tr w:rsidR="00021B94" w14:paraId="2E5EE0BA" w14:textId="77777777" w:rsidTr="001F03DC">
        <w:trPr>
          <w:trHeight w:val="479"/>
          <w:jc w:val="center"/>
        </w:trPr>
        <w:tc>
          <w:tcPr>
            <w:tcW w:w="20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50FC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E24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D691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4A32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51FC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21B94" w14:paraId="38DE5B94" w14:textId="77777777" w:rsidTr="001F03DC">
        <w:trPr>
          <w:cantSplit/>
          <w:trHeight w:val="2935"/>
          <w:jc w:val="center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118C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自荐书</w:t>
            </w:r>
          </w:p>
          <w:p w14:paraId="170DDBE6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</w:t>
            </w:r>
            <w:r w:rsidRPr="00F73980">
              <w:rPr>
                <w:rFonts w:ascii="楷体_GB2312" w:eastAsia="楷体_GB2312" w:hAnsi="宋体" w:cs="宋体" w:hint="eastAsia"/>
                <w:kern w:val="0"/>
                <w:sz w:val="24"/>
              </w:rPr>
              <w:t>可以阐述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有何</w:t>
            </w:r>
            <w:r w:rsidRPr="00F73980">
              <w:rPr>
                <w:rFonts w:ascii="楷体_GB2312" w:eastAsia="楷体_GB2312" w:hAnsi="宋体" w:cs="宋体" w:hint="eastAsia"/>
                <w:kern w:val="0"/>
                <w:sz w:val="24"/>
              </w:rPr>
              <w:t>特长、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高中以来所获奖励</w:t>
            </w:r>
            <w:r w:rsidRPr="00F73980">
              <w:rPr>
                <w:rFonts w:ascii="楷体_GB2312" w:eastAsia="楷体_GB2312" w:hAnsi="宋体" w:cs="宋体" w:hint="eastAsia"/>
                <w:kern w:val="0"/>
                <w:sz w:val="24"/>
              </w:rPr>
              <w:t>、申请加入该项目的原因、自身优势等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7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D2F3" w14:textId="77777777" w:rsidR="00021B94" w:rsidRPr="00F73980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21B94" w14:paraId="0E09BFDC" w14:textId="77777777" w:rsidTr="001F03DC">
        <w:trPr>
          <w:trHeight w:val="149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DCD" w14:textId="77777777" w:rsidR="00021B94" w:rsidRDefault="00021B94" w:rsidP="0048140F">
            <w:pPr>
              <w:widowControl/>
              <w:tabs>
                <w:tab w:val="left" w:pos="1080"/>
              </w:tabs>
              <w:ind w:firstLineChars="150" w:firstLine="360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本人以诚信保证所提供内容真实可信，并对所填报内容承担相应责任。</w:t>
            </w:r>
          </w:p>
          <w:p w14:paraId="5D5A4923" w14:textId="77777777" w:rsidR="00021B94" w:rsidRDefault="00021B94" w:rsidP="0048140F">
            <w:pPr>
              <w:widowControl/>
              <w:tabs>
                <w:tab w:val="left" w:pos="1080"/>
              </w:tabs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6BB4B17C" w14:textId="77777777" w:rsidR="00021B94" w:rsidRDefault="00021B94" w:rsidP="0048140F">
            <w:pPr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                     申请人签字：                   年    月    日</w:t>
            </w:r>
          </w:p>
        </w:tc>
      </w:tr>
      <w:tr w:rsidR="00021B94" w14:paraId="7D20954E" w14:textId="77777777" w:rsidTr="001F03DC">
        <w:trPr>
          <w:trHeight w:val="659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1E49" w14:textId="4EE8240D" w:rsidR="00021B94" w:rsidRDefault="00091C4D" w:rsidP="0048140F">
            <w:pPr>
              <w:widowControl/>
              <w:tabs>
                <w:tab w:val="left" w:pos="1080"/>
              </w:tabs>
              <w:ind w:right="56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1F03DC">
              <w:rPr>
                <w:rFonts w:ascii="黑体" w:eastAsia="黑体" w:hAnsi="宋体" w:cs="宋体" w:hint="eastAsia"/>
                <w:kern w:val="0"/>
                <w:sz w:val="24"/>
                <w:highlight w:val="yellow"/>
              </w:rPr>
              <w:t>下属表格内容等待申请通过再填写</w:t>
            </w:r>
          </w:p>
        </w:tc>
      </w:tr>
      <w:tr w:rsidR="00021B94" w14:paraId="0D56729F" w14:textId="77777777" w:rsidTr="001F03DC">
        <w:trPr>
          <w:cantSplit/>
          <w:trHeight w:val="209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60CD9C7" w14:textId="77777777" w:rsidR="00021B94" w:rsidRDefault="00021B94" w:rsidP="0048140F">
            <w:pPr>
              <w:widowControl/>
              <w:tabs>
                <w:tab w:val="left" w:pos="1080"/>
              </w:tabs>
              <w:ind w:left="113" w:right="560"/>
              <w:jc w:val="righ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原学院意见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0AF2" w14:textId="38DB31C5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仿宋_GB2312" w:hAnsi="华文仿宋"/>
                <w:sz w:val="24"/>
              </w:rPr>
            </w:pPr>
            <w:r>
              <w:rPr>
                <w:rFonts w:ascii="仿宋_GB2312" w:hAnsi="华文仿宋" w:hint="eastAsia"/>
                <w:sz w:val="24"/>
              </w:rPr>
              <w:t>（同意□</w:t>
            </w:r>
            <w:r>
              <w:rPr>
                <w:rFonts w:ascii="仿宋_GB2312" w:hAnsi="华文仿宋" w:hint="eastAsia"/>
                <w:sz w:val="24"/>
              </w:rPr>
              <w:t>/</w:t>
            </w:r>
            <w:r>
              <w:rPr>
                <w:rFonts w:ascii="仿宋_GB2312" w:hAnsi="华文仿宋" w:hint="eastAsia"/>
                <w:sz w:val="24"/>
              </w:rPr>
              <w:t>不同意□）该生转专业申请。</w:t>
            </w:r>
          </w:p>
          <w:p w14:paraId="3BD780CD" w14:textId="4C111D1F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仿宋_GB2312" w:hAnsi="华文仿宋"/>
                <w:sz w:val="24"/>
              </w:rPr>
            </w:pPr>
          </w:p>
          <w:p w14:paraId="4B11205F" w14:textId="77777777" w:rsidR="00091C4D" w:rsidRP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仿宋_GB2312" w:hAnsi="华文仿宋"/>
                <w:sz w:val="24"/>
              </w:rPr>
            </w:pPr>
          </w:p>
          <w:p w14:paraId="160B9EA8" w14:textId="2A3782AD" w:rsidR="00021B94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院长</w:t>
            </w:r>
            <w:r w:rsidR="00021B94">
              <w:rPr>
                <w:rFonts w:ascii="黑体" w:eastAsia="黑体" w:hAnsi="宋体" w:cs="宋体" w:hint="eastAsia"/>
                <w:kern w:val="0"/>
                <w:sz w:val="24"/>
              </w:rPr>
              <w:t xml:space="preserve">签字（盖章）： </w:t>
            </w:r>
          </w:p>
          <w:p w14:paraId="6F8F1D9F" w14:textId="77777777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  <w:p w14:paraId="56D25411" w14:textId="77777777" w:rsidR="00021B94" w:rsidRDefault="00021B94" w:rsidP="00091C4D">
            <w:pPr>
              <w:widowControl/>
              <w:tabs>
                <w:tab w:val="left" w:pos="1080"/>
              </w:tabs>
              <w:snapToGrid w:val="0"/>
              <w:jc w:val="righ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DF0037D" w14:textId="77777777" w:rsidR="00021B94" w:rsidRDefault="00021B94" w:rsidP="00091C4D">
            <w:pPr>
              <w:widowControl/>
              <w:tabs>
                <w:tab w:val="left" w:pos="1080"/>
              </w:tabs>
              <w:snapToGrid w:val="0"/>
              <w:ind w:right="432"/>
              <w:jc w:val="righ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w w:val="90"/>
                <w:kern w:val="0"/>
                <w:sz w:val="24"/>
              </w:rPr>
              <w:t>举办学院意见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2CAF" w14:textId="6C34D8D8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仿宋_GB2312" w:hAnsi="华文仿宋"/>
                <w:sz w:val="24"/>
              </w:rPr>
            </w:pPr>
            <w:r>
              <w:rPr>
                <w:rFonts w:ascii="仿宋_GB2312" w:hAnsi="华文仿宋" w:hint="eastAsia"/>
                <w:sz w:val="24"/>
              </w:rPr>
              <w:t>（同意□</w:t>
            </w:r>
            <w:r>
              <w:rPr>
                <w:rFonts w:ascii="仿宋_GB2312" w:hAnsi="华文仿宋" w:hint="eastAsia"/>
                <w:sz w:val="24"/>
              </w:rPr>
              <w:t>/</w:t>
            </w:r>
            <w:r>
              <w:rPr>
                <w:rFonts w:ascii="仿宋_GB2312" w:hAnsi="华文仿宋" w:hint="eastAsia"/>
                <w:sz w:val="24"/>
              </w:rPr>
              <w:t>不同意□）该生转专业申请。</w:t>
            </w:r>
          </w:p>
          <w:p w14:paraId="426FC164" w14:textId="501AC93E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仿宋_GB2312" w:hAnsi="华文仿宋"/>
                <w:sz w:val="24"/>
              </w:rPr>
            </w:pPr>
          </w:p>
          <w:p w14:paraId="2EA733C7" w14:textId="77777777" w:rsidR="00B92D2A" w:rsidRDefault="00B92D2A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仿宋_GB2312" w:hAnsi="华文仿宋"/>
                <w:sz w:val="24"/>
              </w:rPr>
            </w:pPr>
          </w:p>
          <w:p w14:paraId="5BC2C127" w14:textId="15D83E9B" w:rsidR="00021B94" w:rsidRDefault="00091C4D" w:rsidP="00091C4D">
            <w:pPr>
              <w:widowControl/>
              <w:tabs>
                <w:tab w:val="left" w:pos="1080"/>
              </w:tabs>
              <w:snapToGrid w:val="0"/>
              <w:ind w:right="96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院长</w:t>
            </w:r>
            <w:r w:rsidR="00021B94">
              <w:rPr>
                <w:rFonts w:ascii="黑体" w:eastAsia="黑体" w:hAnsi="宋体" w:cs="宋体" w:hint="eastAsia"/>
                <w:kern w:val="0"/>
                <w:sz w:val="24"/>
              </w:rPr>
              <w:t>签字（盖章）：</w:t>
            </w:r>
          </w:p>
          <w:p w14:paraId="23E66EFE" w14:textId="77777777" w:rsidR="00B92D2A" w:rsidRDefault="00B92D2A" w:rsidP="00091C4D">
            <w:pPr>
              <w:widowControl/>
              <w:tabs>
                <w:tab w:val="left" w:pos="1080"/>
              </w:tabs>
              <w:snapToGrid w:val="0"/>
              <w:ind w:right="960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  <w:p w14:paraId="5978E0D7" w14:textId="77777777" w:rsidR="00021B94" w:rsidRDefault="00021B94" w:rsidP="00091C4D">
            <w:pPr>
              <w:widowControl/>
              <w:tabs>
                <w:tab w:val="left" w:pos="1080"/>
              </w:tabs>
              <w:snapToGrid w:val="0"/>
              <w:jc w:val="righ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091C4D" w14:paraId="7119AB16" w14:textId="77777777" w:rsidTr="001F03DC">
        <w:trPr>
          <w:cantSplit/>
          <w:trHeight w:val="209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43E0F8" w14:textId="069F00A9" w:rsidR="00091C4D" w:rsidRPr="00091C4D" w:rsidRDefault="00091C4D" w:rsidP="00091C4D">
            <w:pPr>
              <w:widowControl/>
              <w:tabs>
                <w:tab w:val="left" w:pos="1080"/>
              </w:tabs>
              <w:ind w:left="113" w:right="56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教务处意见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A576C" w14:textId="406949B6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091C4D">
              <w:rPr>
                <w:rFonts w:ascii="黑体" w:eastAsia="黑体" w:hAnsi="宋体" w:cs="宋体" w:hint="eastAsia"/>
                <w:kern w:val="0"/>
                <w:sz w:val="24"/>
              </w:rPr>
              <w:t>（同意□/不同意□）该生转专业申请。</w:t>
            </w:r>
          </w:p>
          <w:p w14:paraId="5858301C" w14:textId="223DA363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  <w:p w14:paraId="56ED4820" w14:textId="77777777" w:rsidR="00091C4D" w:rsidRP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  <w:p w14:paraId="75988F17" w14:textId="23450758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教务处负责人签字（盖章）： </w:t>
            </w:r>
          </w:p>
          <w:p w14:paraId="38B41AC9" w14:textId="77777777" w:rsidR="00091C4D" w:rsidRP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  <w:p w14:paraId="78B662C8" w14:textId="77777777" w:rsidR="00091C4D" w:rsidRPr="00091C4D" w:rsidRDefault="00091C4D" w:rsidP="00091C4D">
            <w:pPr>
              <w:widowControl/>
              <w:tabs>
                <w:tab w:val="left" w:pos="1080"/>
              </w:tabs>
              <w:snapToGrid w:val="0"/>
              <w:ind w:firstLineChars="1000" w:firstLine="240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F8958F" w14:textId="77777777" w:rsidR="00091C4D" w:rsidRPr="00091C4D" w:rsidRDefault="00091C4D" w:rsidP="00091C4D">
            <w:pPr>
              <w:widowControl/>
              <w:tabs>
                <w:tab w:val="left" w:pos="1080"/>
              </w:tabs>
              <w:snapToGrid w:val="0"/>
              <w:ind w:right="432"/>
              <w:jc w:val="right"/>
              <w:rPr>
                <w:rFonts w:ascii="黑体" w:eastAsia="黑体" w:hAnsi="宋体" w:cs="宋体"/>
                <w:w w:val="9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w w:val="90"/>
                <w:kern w:val="0"/>
                <w:sz w:val="24"/>
              </w:rPr>
              <w:t>举办学院意见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37C71" w14:textId="77777777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091C4D">
              <w:rPr>
                <w:rFonts w:ascii="黑体" w:eastAsia="黑体" w:hAnsi="宋体" w:cs="宋体" w:hint="eastAsia"/>
                <w:kern w:val="0"/>
                <w:sz w:val="24"/>
              </w:rPr>
              <w:t>（同意□/不同意□）该生转专业申请。</w:t>
            </w:r>
          </w:p>
          <w:p w14:paraId="083FCD1E" w14:textId="5F7A347B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  <w:p w14:paraId="6E3C2EB1" w14:textId="77777777" w:rsidR="00B92D2A" w:rsidRDefault="00B92D2A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  <w:p w14:paraId="7DF3BF61" w14:textId="0D6522D8" w:rsid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学生处负责人签字（盖章）： </w:t>
            </w:r>
          </w:p>
          <w:p w14:paraId="7BF65EFB" w14:textId="77777777" w:rsidR="00091C4D" w:rsidRPr="00091C4D" w:rsidRDefault="00091C4D" w:rsidP="00091C4D">
            <w:pPr>
              <w:widowControl/>
              <w:tabs>
                <w:tab w:val="left" w:pos="1080"/>
              </w:tabs>
              <w:snapToGrid w:val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  <w:p w14:paraId="7C7A0B8A" w14:textId="0A04C395" w:rsidR="00091C4D" w:rsidRPr="00091C4D" w:rsidRDefault="00091C4D" w:rsidP="00091C4D">
            <w:pPr>
              <w:widowControl/>
              <w:tabs>
                <w:tab w:val="left" w:pos="1080"/>
              </w:tabs>
              <w:snapToGrid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  月    日</w:t>
            </w:r>
          </w:p>
        </w:tc>
      </w:tr>
    </w:tbl>
    <w:p w14:paraId="4878016C" w14:textId="77777777" w:rsidR="008657B8" w:rsidRPr="00091C4D" w:rsidRDefault="008657B8"/>
    <w:sectPr w:rsidR="008657B8" w:rsidRPr="00091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86509" w14:textId="77777777" w:rsidR="00B56707" w:rsidRDefault="00B56707" w:rsidP="00671375">
      <w:r>
        <w:separator/>
      </w:r>
    </w:p>
  </w:endnote>
  <w:endnote w:type="continuationSeparator" w:id="0">
    <w:p w14:paraId="587D5542" w14:textId="77777777" w:rsidR="00B56707" w:rsidRDefault="00B56707" w:rsidP="0067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35078" w14:textId="77777777" w:rsidR="00B56707" w:rsidRDefault="00B56707" w:rsidP="00671375">
      <w:r>
        <w:separator/>
      </w:r>
    </w:p>
  </w:footnote>
  <w:footnote w:type="continuationSeparator" w:id="0">
    <w:p w14:paraId="054EAB35" w14:textId="77777777" w:rsidR="00B56707" w:rsidRDefault="00B56707" w:rsidP="0067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94"/>
    <w:rsid w:val="00021B94"/>
    <w:rsid w:val="0003459A"/>
    <w:rsid w:val="000377F2"/>
    <w:rsid w:val="00091C4D"/>
    <w:rsid w:val="000B1EB5"/>
    <w:rsid w:val="00107347"/>
    <w:rsid w:val="00151425"/>
    <w:rsid w:val="001C10B8"/>
    <w:rsid w:val="001F03DC"/>
    <w:rsid w:val="002F7A29"/>
    <w:rsid w:val="00332B41"/>
    <w:rsid w:val="003473D8"/>
    <w:rsid w:val="00396E35"/>
    <w:rsid w:val="00402760"/>
    <w:rsid w:val="00411565"/>
    <w:rsid w:val="00432DEA"/>
    <w:rsid w:val="00497D52"/>
    <w:rsid w:val="004E3DBE"/>
    <w:rsid w:val="004F210A"/>
    <w:rsid w:val="005B4CAC"/>
    <w:rsid w:val="00650CC2"/>
    <w:rsid w:val="00671375"/>
    <w:rsid w:val="00674ED3"/>
    <w:rsid w:val="006A116E"/>
    <w:rsid w:val="006E3E89"/>
    <w:rsid w:val="007037FF"/>
    <w:rsid w:val="007A1249"/>
    <w:rsid w:val="007B61C4"/>
    <w:rsid w:val="007B7E1C"/>
    <w:rsid w:val="007C79E7"/>
    <w:rsid w:val="007D1E23"/>
    <w:rsid w:val="00843A91"/>
    <w:rsid w:val="008657B8"/>
    <w:rsid w:val="0091694F"/>
    <w:rsid w:val="009C3E20"/>
    <w:rsid w:val="009E352A"/>
    <w:rsid w:val="00A1296E"/>
    <w:rsid w:val="00A846F1"/>
    <w:rsid w:val="00AC7D6E"/>
    <w:rsid w:val="00B10E16"/>
    <w:rsid w:val="00B56707"/>
    <w:rsid w:val="00B6751B"/>
    <w:rsid w:val="00B846C3"/>
    <w:rsid w:val="00B92D2A"/>
    <w:rsid w:val="00BA0D27"/>
    <w:rsid w:val="00BA2F5A"/>
    <w:rsid w:val="00BE7F58"/>
    <w:rsid w:val="00C313D1"/>
    <w:rsid w:val="00C765A2"/>
    <w:rsid w:val="00CB1261"/>
    <w:rsid w:val="00CD002C"/>
    <w:rsid w:val="00D30F85"/>
    <w:rsid w:val="00D62AB4"/>
    <w:rsid w:val="00DA54CD"/>
    <w:rsid w:val="00DE0DFA"/>
    <w:rsid w:val="00E051B0"/>
    <w:rsid w:val="00E32932"/>
    <w:rsid w:val="00F77986"/>
    <w:rsid w:val="00FA67F7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75728"/>
  <w15:docId w15:val="{F8288A25-41DD-4368-A8CB-DBFC7F2E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C4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91C4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713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7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71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P R C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WF</cp:lastModifiedBy>
  <cp:revision>3</cp:revision>
  <cp:lastPrinted>2020-09-14T00:51:00Z</cp:lastPrinted>
  <dcterms:created xsi:type="dcterms:W3CDTF">2020-09-14T07:22:00Z</dcterms:created>
  <dcterms:modified xsi:type="dcterms:W3CDTF">2020-09-14T07:22:00Z</dcterms:modified>
</cp:coreProperties>
</file>