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A2244" w14:textId="77777777" w:rsidR="005F0F28" w:rsidRPr="005F0F28" w:rsidRDefault="005F0F28" w:rsidP="005F0F28">
      <w:pPr>
        <w:widowControl/>
        <w:shd w:val="clear" w:color="auto" w:fill="FFFFFF"/>
        <w:spacing w:after="200" w:line="48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56"/>
          <w:szCs w:val="56"/>
        </w:rPr>
      </w:pPr>
      <w:r w:rsidRPr="005F0F28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参选作品信息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6"/>
        <w:gridCol w:w="4150"/>
      </w:tblGrid>
      <w:tr w:rsidR="005F0F28" w:rsidRPr="005F0F28" w14:paraId="11C877E7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013EED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D7FB16" w14:textId="17DC8B34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0EB5548D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AC849A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67DDD0" w14:textId="02D50217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464EEC3D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794C7C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7811C8" w14:textId="40BDE8AC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2763ECF9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C9BE0B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作品简介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8C9CB0" w14:textId="5093F0CB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1A4743F4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86C88D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作者单位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C896A0" w14:textId="56897236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4B713782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06BA96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30E942" w14:textId="71EF72FB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  <w:tr w:rsidR="005F0F28" w:rsidRPr="005F0F28" w14:paraId="308D5C7C" w14:textId="77777777" w:rsidTr="005F0F28">
        <w:trPr>
          <w:cantSplit/>
          <w:trHeight w:val="851"/>
          <w:jc w:val="center"/>
        </w:trPr>
        <w:tc>
          <w:tcPr>
            <w:tcW w:w="4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6B4859" w14:textId="77777777" w:rsidR="005F0F28" w:rsidRPr="005F0F28" w:rsidRDefault="005F0F28" w:rsidP="005F0F28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F0F2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C35B2C" w14:textId="0A1B0092" w:rsidR="005F0F28" w:rsidRPr="005F0F28" w:rsidRDefault="005F0F28" w:rsidP="001B14EA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4C86AC9" w14:textId="77777777" w:rsidR="001141E4" w:rsidRDefault="001141E4"/>
    <w:sectPr w:rsidR="0011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0113" w14:textId="77777777" w:rsidR="00C006CC" w:rsidRDefault="00C006CC" w:rsidP="005F0F28">
      <w:r>
        <w:separator/>
      </w:r>
    </w:p>
  </w:endnote>
  <w:endnote w:type="continuationSeparator" w:id="0">
    <w:p w14:paraId="35F488D1" w14:textId="77777777" w:rsidR="00C006CC" w:rsidRDefault="00C006CC" w:rsidP="005F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92DCD" w14:textId="77777777" w:rsidR="00C006CC" w:rsidRDefault="00C006CC" w:rsidP="005F0F28">
      <w:r>
        <w:separator/>
      </w:r>
    </w:p>
  </w:footnote>
  <w:footnote w:type="continuationSeparator" w:id="0">
    <w:p w14:paraId="07BFB58E" w14:textId="77777777" w:rsidR="00C006CC" w:rsidRDefault="00C006CC" w:rsidP="005F0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5A"/>
    <w:rsid w:val="001141E4"/>
    <w:rsid w:val="001B14EA"/>
    <w:rsid w:val="005F0F28"/>
    <w:rsid w:val="00A01C6A"/>
    <w:rsid w:val="00B4335A"/>
    <w:rsid w:val="00C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9A0CD2-B405-4ACB-A0CA-992DD8F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F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F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3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shuang wu</dc:creator>
  <cp:keywords/>
  <dc:description/>
  <cp:lastModifiedBy>shuang wu</cp:lastModifiedBy>
  <cp:revision>3</cp:revision>
  <dcterms:created xsi:type="dcterms:W3CDTF">2020-08-24T06:40:00Z</dcterms:created>
  <dcterms:modified xsi:type="dcterms:W3CDTF">2020-08-24T06:42:00Z</dcterms:modified>
</cp:coreProperties>
</file>