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578" w:rsidRPr="001C4708" w:rsidRDefault="00A16578" w:rsidP="00A16578">
      <w:pPr>
        <w:jc w:val="center"/>
        <w:rPr>
          <w:rFonts w:asciiTheme="minorEastAsia" w:hAnsiTheme="minorEastAsia"/>
          <w:b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需</w:t>
      </w:r>
      <w:r w:rsidR="009D1FB3" w:rsidRPr="001C4708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参加</w:t>
      </w:r>
      <w:r w:rsidRPr="001C4708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2016年</w:t>
      </w:r>
      <w:r>
        <w:rPr>
          <w:rFonts w:asciiTheme="minorEastAsia" w:hAnsiTheme="minorEastAsia" w:hint="eastAsia"/>
          <w:b/>
          <w:sz w:val="32"/>
          <w:szCs w:val="32"/>
        </w:rPr>
        <w:t>新进教师</w:t>
      </w:r>
      <w:r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入职</w:t>
      </w:r>
      <w:r w:rsidR="009D1FB3" w:rsidRPr="001C4708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培训的教师名单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817"/>
        <w:gridCol w:w="2693"/>
        <w:gridCol w:w="1276"/>
        <w:gridCol w:w="992"/>
        <w:gridCol w:w="1323"/>
        <w:gridCol w:w="1421"/>
      </w:tblGrid>
      <w:tr w:rsidR="0011548F" w:rsidRPr="00712070" w:rsidTr="001C4708">
        <w:trPr>
          <w:trHeight w:val="496"/>
          <w:jc w:val="center"/>
        </w:trPr>
        <w:tc>
          <w:tcPr>
            <w:tcW w:w="817" w:type="dxa"/>
            <w:vAlign w:val="center"/>
          </w:tcPr>
          <w:p w:rsidR="0011548F" w:rsidRPr="00712070" w:rsidRDefault="009D1FB3" w:rsidP="001C4708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2693" w:type="dxa"/>
            <w:vAlign w:val="center"/>
          </w:tcPr>
          <w:p w:rsidR="0011548F" w:rsidRPr="00712070" w:rsidRDefault="009D1FB3" w:rsidP="001C470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部门</w:t>
            </w:r>
          </w:p>
        </w:tc>
        <w:tc>
          <w:tcPr>
            <w:tcW w:w="1276" w:type="dxa"/>
            <w:vAlign w:val="center"/>
          </w:tcPr>
          <w:p w:rsidR="0011548F" w:rsidRPr="00712070" w:rsidRDefault="009D1FB3" w:rsidP="001C470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姓名</w:t>
            </w:r>
          </w:p>
        </w:tc>
        <w:tc>
          <w:tcPr>
            <w:tcW w:w="992" w:type="dxa"/>
            <w:vAlign w:val="center"/>
          </w:tcPr>
          <w:p w:rsidR="0011548F" w:rsidRPr="00712070" w:rsidRDefault="009D1FB3" w:rsidP="001C470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性别</w:t>
            </w:r>
          </w:p>
        </w:tc>
        <w:tc>
          <w:tcPr>
            <w:tcW w:w="1323" w:type="dxa"/>
            <w:vAlign w:val="center"/>
          </w:tcPr>
          <w:p w:rsidR="0011548F" w:rsidRPr="00712070" w:rsidRDefault="0049475C" w:rsidP="001C470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入职</w:t>
            </w:r>
            <w:r w:rsidR="009D1FB3"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年份</w:t>
            </w:r>
          </w:p>
        </w:tc>
        <w:tc>
          <w:tcPr>
            <w:tcW w:w="1421" w:type="dxa"/>
            <w:vAlign w:val="center"/>
          </w:tcPr>
          <w:p w:rsidR="0011548F" w:rsidRPr="00712070" w:rsidRDefault="009D1FB3" w:rsidP="001C470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备注</w:t>
            </w:r>
          </w:p>
        </w:tc>
      </w:tr>
      <w:tr w:rsidR="009D1FB3" w:rsidRPr="00712070" w:rsidTr="00857614">
        <w:trPr>
          <w:trHeight w:val="327"/>
          <w:jc w:val="center"/>
        </w:trPr>
        <w:tc>
          <w:tcPr>
            <w:tcW w:w="817" w:type="dxa"/>
          </w:tcPr>
          <w:p w:rsidR="009D1FB3" w:rsidRPr="00712070" w:rsidRDefault="009D1FB3" w:rsidP="0071495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水利学院</w:t>
            </w:r>
          </w:p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王寒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9D1FB3" w:rsidRPr="00712070" w:rsidTr="00857614">
        <w:trPr>
          <w:trHeight w:val="312"/>
          <w:jc w:val="center"/>
        </w:trPr>
        <w:tc>
          <w:tcPr>
            <w:tcW w:w="817" w:type="dxa"/>
          </w:tcPr>
          <w:p w:rsidR="009D1FB3" w:rsidRPr="00712070" w:rsidRDefault="009D1FB3" w:rsidP="0071495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李晓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2015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9D1FB3" w:rsidRPr="00712070" w:rsidTr="00857614">
        <w:trPr>
          <w:trHeight w:val="327"/>
          <w:jc w:val="center"/>
        </w:trPr>
        <w:tc>
          <w:tcPr>
            <w:tcW w:w="817" w:type="dxa"/>
          </w:tcPr>
          <w:p w:rsidR="009D1FB3" w:rsidRPr="00712070" w:rsidRDefault="009D1FB3" w:rsidP="0071495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李保健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9D1FB3" w:rsidRPr="00712070" w:rsidTr="00857614">
        <w:trPr>
          <w:trHeight w:val="312"/>
          <w:jc w:val="center"/>
        </w:trPr>
        <w:tc>
          <w:tcPr>
            <w:tcW w:w="817" w:type="dxa"/>
          </w:tcPr>
          <w:p w:rsidR="009D1FB3" w:rsidRPr="00712070" w:rsidRDefault="009D1FB3" w:rsidP="0071495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proofErr w:type="gramStart"/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马明卫</w:t>
            </w:r>
            <w:proofErr w:type="gramEnd"/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9D1FB3" w:rsidRPr="00712070" w:rsidTr="00857614">
        <w:trPr>
          <w:trHeight w:val="327"/>
          <w:jc w:val="center"/>
        </w:trPr>
        <w:tc>
          <w:tcPr>
            <w:tcW w:w="817" w:type="dxa"/>
          </w:tcPr>
          <w:p w:rsidR="009D1FB3" w:rsidRPr="00712070" w:rsidRDefault="009D1FB3" w:rsidP="0071495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5</w:t>
            </w:r>
            <w:bookmarkStart w:id="0" w:name="_GoBack"/>
            <w:bookmarkEnd w:id="0"/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冯莉莉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2015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9D1FB3" w:rsidRPr="00712070" w:rsidTr="00857614">
        <w:trPr>
          <w:trHeight w:val="312"/>
          <w:jc w:val="center"/>
        </w:trPr>
        <w:tc>
          <w:tcPr>
            <w:tcW w:w="817" w:type="dxa"/>
          </w:tcPr>
          <w:p w:rsidR="009D1FB3" w:rsidRPr="00712070" w:rsidRDefault="009D1FB3" w:rsidP="0071495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臧红飞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9D1FB3" w:rsidRPr="00712070" w:rsidTr="00857614">
        <w:trPr>
          <w:trHeight w:val="327"/>
          <w:jc w:val="center"/>
        </w:trPr>
        <w:tc>
          <w:tcPr>
            <w:tcW w:w="817" w:type="dxa"/>
          </w:tcPr>
          <w:p w:rsidR="009D1FB3" w:rsidRPr="00712070" w:rsidRDefault="009D1FB3" w:rsidP="0071495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张晓红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9D1FB3" w:rsidRPr="00712070" w:rsidTr="00857614">
        <w:trPr>
          <w:trHeight w:val="312"/>
          <w:jc w:val="center"/>
        </w:trPr>
        <w:tc>
          <w:tcPr>
            <w:tcW w:w="817" w:type="dxa"/>
          </w:tcPr>
          <w:p w:rsidR="009D1FB3" w:rsidRPr="00712070" w:rsidRDefault="009D1FB3" w:rsidP="0071495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赵梦蝶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9D1FB3" w:rsidRPr="00712070" w:rsidTr="00857614">
        <w:trPr>
          <w:trHeight w:val="312"/>
          <w:jc w:val="center"/>
        </w:trPr>
        <w:tc>
          <w:tcPr>
            <w:tcW w:w="817" w:type="dxa"/>
          </w:tcPr>
          <w:p w:rsidR="009D1FB3" w:rsidRPr="00712070" w:rsidRDefault="009D1FB3" w:rsidP="0071495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proofErr w:type="gramStart"/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陈豪</w:t>
            </w:r>
            <w:proofErr w:type="gramEnd"/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9D1FB3" w:rsidRPr="00712070" w:rsidTr="00857614">
        <w:trPr>
          <w:trHeight w:val="327"/>
          <w:jc w:val="center"/>
        </w:trPr>
        <w:tc>
          <w:tcPr>
            <w:tcW w:w="817" w:type="dxa"/>
          </w:tcPr>
          <w:p w:rsidR="009D1FB3" w:rsidRPr="00712070" w:rsidRDefault="009D1FB3" w:rsidP="0071495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proofErr w:type="gramStart"/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左萍</w:t>
            </w:r>
            <w:proofErr w:type="gramEnd"/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正高</w:t>
            </w:r>
          </w:p>
        </w:tc>
      </w:tr>
      <w:tr w:rsidR="009D1FB3" w:rsidRPr="00712070" w:rsidTr="00857614">
        <w:trPr>
          <w:trHeight w:val="312"/>
          <w:jc w:val="center"/>
        </w:trPr>
        <w:tc>
          <w:tcPr>
            <w:tcW w:w="817" w:type="dxa"/>
          </w:tcPr>
          <w:p w:rsidR="009D1FB3" w:rsidRPr="00712070" w:rsidRDefault="009D1FB3" w:rsidP="0071495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田青青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9D1FB3" w:rsidRPr="00712070" w:rsidTr="00857614">
        <w:trPr>
          <w:trHeight w:val="312"/>
          <w:jc w:val="center"/>
        </w:trPr>
        <w:tc>
          <w:tcPr>
            <w:tcW w:w="817" w:type="dxa"/>
          </w:tcPr>
          <w:p w:rsidR="009D1FB3" w:rsidRPr="00712070" w:rsidRDefault="009D1FB3" w:rsidP="0071495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2693" w:type="dxa"/>
            <w:vMerge w:val="restart"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电力学院</w:t>
            </w:r>
          </w:p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proofErr w:type="gramStart"/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赵冰超</w:t>
            </w:r>
            <w:proofErr w:type="gramEnd"/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9D1FB3" w:rsidRPr="00712070" w:rsidTr="00857614">
        <w:trPr>
          <w:trHeight w:val="327"/>
          <w:jc w:val="center"/>
        </w:trPr>
        <w:tc>
          <w:tcPr>
            <w:tcW w:w="817" w:type="dxa"/>
          </w:tcPr>
          <w:p w:rsidR="009D1FB3" w:rsidRPr="00712070" w:rsidRDefault="009D1FB3" w:rsidP="0071495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尹俊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9D1FB3" w:rsidRPr="00712070" w:rsidTr="00857614">
        <w:trPr>
          <w:trHeight w:val="312"/>
          <w:jc w:val="center"/>
        </w:trPr>
        <w:tc>
          <w:tcPr>
            <w:tcW w:w="817" w:type="dxa"/>
          </w:tcPr>
          <w:p w:rsidR="009D1FB3" w:rsidRPr="00712070" w:rsidRDefault="009D1FB3" w:rsidP="0071495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14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方灿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2015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9D1FB3" w:rsidRPr="00712070" w:rsidTr="00857614">
        <w:trPr>
          <w:trHeight w:val="327"/>
          <w:jc w:val="center"/>
        </w:trPr>
        <w:tc>
          <w:tcPr>
            <w:tcW w:w="817" w:type="dxa"/>
          </w:tcPr>
          <w:p w:rsidR="009D1FB3" w:rsidRPr="00712070" w:rsidRDefault="009D1FB3" w:rsidP="0071495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李新凯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9D1FB3" w:rsidRPr="00712070" w:rsidTr="00857614">
        <w:trPr>
          <w:trHeight w:val="312"/>
          <w:jc w:val="center"/>
        </w:trPr>
        <w:tc>
          <w:tcPr>
            <w:tcW w:w="817" w:type="dxa"/>
          </w:tcPr>
          <w:p w:rsidR="009D1FB3" w:rsidRPr="00712070" w:rsidRDefault="009D1FB3" w:rsidP="0071495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李重阳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9D1FB3" w:rsidRPr="00712070" w:rsidTr="00857614">
        <w:trPr>
          <w:trHeight w:val="327"/>
          <w:jc w:val="center"/>
        </w:trPr>
        <w:tc>
          <w:tcPr>
            <w:tcW w:w="817" w:type="dxa"/>
          </w:tcPr>
          <w:p w:rsidR="009D1FB3" w:rsidRPr="00712070" w:rsidRDefault="009D1FB3" w:rsidP="0071495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17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陈露</w:t>
            </w:r>
            <w:proofErr w:type="gramStart"/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露</w:t>
            </w:r>
            <w:proofErr w:type="gramEnd"/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9D1FB3" w:rsidRPr="00712070" w:rsidTr="00857614">
        <w:trPr>
          <w:trHeight w:val="312"/>
          <w:jc w:val="center"/>
        </w:trPr>
        <w:tc>
          <w:tcPr>
            <w:tcW w:w="817" w:type="dxa"/>
          </w:tcPr>
          <w:p w:rsidR="009D1FB3" w:rsidRPr="00712070" w:rsidRDefault="009D1FB3" w:rsidP="0071495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杨雪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9D1FB3" w:rsidRPr="00712070" w:rsidTr="00857614">
        <w:trPr>
          <w:trHeight w:val="327"/>
          <w:jc w:val="center"/>
        </w:trPr>
        <w:tc>
          <w:tcPr>
            <w:tcW w:w="817" w:type="dxa"/>
          </w:tcPr>
          <w:p w:rsidR="009D1FB3" w:rsidRPr="00712070" w:rsidRDefault="009D1FB3" w:rsidP="0071495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19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胡冠中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9D1FB3" w:rsidRPr="00712070" w:rsidTr="00857614">
        <w:trPr>
          <w:trHeight w:val="312"/>
          <w:jc w:val="center"/>
        </w:trPr>
        <w:tc>
          <w:tcPr>
            <w:tcW w:w="817" w:type="dxa"/>
          </w:tcPr>
          <w:p w:rsidR="009D1FB3" w:rsidRPr="00712070" w:rsidRDefault="009D1FB3" w:rsidP="0071495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proofErr w:type="gramStart"/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涂陈阳</w:t>
            </w:r>
            <w:proofErr w:type="gramEnd"/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9D1FB3" w:rsidRPr="00712070" w:rsidTr="00857614">
        <w:trPr>
          <w:trHeight w:val="312"/>
          <w:jc w:val="center"/>
        </w:trPr>
        <w:tc>
          <w:tcPr>
            <w:tcW w:w="817" w:type="dxa"/>
          </w:tcPr>
          <w:p w:rsidR="009D1FB3" w:rsidRPr="00712070" w:rsidRDefault="009D1FB3" w:rsidP="0071495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21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白磊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9D1FB3" w:rsidRPr="00712070" w:rsidTr="00857614">
        <w:trPr>
          <w:trHeight w:val="327"/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22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张恒源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2015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9D1FB3" w:rsidRPr="00712070" w:rsidTr="00857614">
        <w:trPr>
          <w:trHeight w:val="312"/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23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郭香静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2015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9D1FB3" w:rsidRPr="00712070" w:rsidTr="00857614">
        <w:trPr>
          <w:trHeight w:val="327"/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24</w:t>
            </w:r>
          </w:p>
        </w:tc>
        <w:tc>
          <w:tcPr>
            <w:tcW w:w="2693" w:type="dxa"/>
            <w:vMerge w:val="restart"/>
            <w:vAlign w:val="center"/>
          </w:tcPr>
          <w:p w:rsidR="009D1FB3" w:rsidRPr="00712070" w:rsidRDefault="00A9317C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资源与环境</w:t>
            </w:r>
            <w:r w:rsidR="009D1FB3"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学院</w:t>
            </w:r>
          </w:p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张春艳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9D1FB3" w:rsidRPr="00712070" w:rsidTr="00857614">
        <w:trPr>
          <w:trHeight w:val="312"/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25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王麒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9D1FB3" w:rsidRPr="00712070" w:rsidTr="00857614">
        <w:trPr>
          <w:trHeight w:val="327"/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26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索奎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9D1FB3" w:rsidRPr="00712070" w:rsidTr="00857614">
        <w:trPr>
          <w:trHeight w:val="312"/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27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刘文辉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9D1FB3" w:rsidRPr="00712070" w:rsidTr="00857614">
        <w:trPr>
          <w:trHeight w:val="327"/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28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陈</w:t>
            </w:r>
            <w:proofErr w:type="gramStart"/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世</w:t>
            </w:r>
            <w:proofErr w:type="gramEnd"/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仲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9D1FB3" w:rsidRPr="00712070" w:rsidTr="00857614">
        <w:trPr>
          <w:trHeight w:val="312"/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29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赵培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2015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9D1FB3" w:rsidRPr="00712070" w:rsidTr="00857614">
        <w:trPr>
          <w:trHeight w:val="327"/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30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李珊珊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9D1FB3" w:rsidRPr="00712070" w:rsidTr="00857614">
        <w:trPr>
          <w:trHeight w:val="312"/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31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闫永帅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9D1FB3" w:rsidRPr="00712070" w:rsidTr="00857614">
        <w:trPr>
          <w:trHeight w:val="327"/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32</w:t>
            </w:r>
          </w:p>
        </w:tc>
        <w:tc>
          <w:tcPr>
            <w:tcW w:w="2693" w:type="dxa"/>
            <w:vMerge w:val="restart"/>
            <w:vAlign w:val="center"/>
          </w:tcPr>
          <w:p w:rsidR="009D1FB3" w:rsidRPr="00712070" w:rsidRDefault="00A9317C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信息工程</w:t>
            </w:r>
            <w:r w:rsidR="009D1FB3"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学院</w:t>
            </w:r>
          </w:p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曹源昊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9D1FB3" w:rsidRPr="00712070" w:rsidTr="00857614">
        <w:trPr>
          <w:trHeight w:val="312"/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33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王青正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9D1FB3" w:rsidRPr="00712070" w:rsidTr="00857614">
        <w:trPr>
          <w:trHeight w:val="327"/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34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proofErr w:type="gramStart"/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宋增才</w:t>
            </w:r>
            <w:proofErr w:type="gramEnd"/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9D1FB3" w:rsidRPr="00712070" w:rsidTr="00857614">
        <w:trPr>
          <w:trHeight w:val="312"/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35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刘雨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9D1FB3" w:rsidRPr="00712070" w:rsidTr="00857614">
        <w:trPr>
          <w:trHeight w:val="327"/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36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马威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9D1FB3" w:rsidRPr="00712070" w:rsidTr="00857614">
        <w:trPr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37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王淏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9D1FB3" w:rsidRPr="00712070" w:rsidTr="00857614">
        <w:trPr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38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proofErr w:type="gramStart"/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傅文俊</w:t>
            </w:r>
            <w:proofErr w:type="gramEnd"/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F01169" w:rsidRPr="00712070" w:rsidTr="00857614">
        <w:trPr>
          <w:jc w:val="center"/>
        </w:trPr>
        <w:tc>
          <w:tcPr>
            <w:tcW w:w="817" w:type="dxa"/>
          </w:tcPr>
          <w:p w:rsidR="00F01169" w:rsidRPr="00712070" w:rsidRDefault="00F01169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39</w:t>
            </w:r>
          </w:p>
        </w:tc>
        <w:tc>
          <w:tcPr>
            <w:tcW w:w="2693" w:type="dxa"/>
            <w:vMerge w:val="restart"/>
            <w:vAlign w:val="center"/>
          </w:tcPr>
          <w:p w:rsidR="001C4708" w:rsidRDefault="001C4708" w:rsidP="001C4708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1C4708" w:rsidRDefault="001C4708" w:rsidP="00712070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F01169" w:rsidRPr="00712070" w:rsidRDefault="00F01169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建筑学院</w:t>
            </w:r>
          </w:p>
          <w:p w:rsidR="00F01169" w:rsidRPr="00712070" w:rsidRDefault="00F01169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01169" w:rsidRPr="00712070" w:rsidRDefault="00F01169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lastRenderedPageBreak/>
              <w:t>王旭东</w:t>
            </w:r>
          </w:p>
        </w:tc>
        <w:tc>
          <w:tcPr>
            <w:tcW w:w="992" w:type="dxa"/>
            <w:vAlign w:val="center"/>
          </w:tcPr>
          <w:p w:rsidR="00F01169" w:rsidRPr="00712070" w:rsidRDefault="00F01169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1323" w:type="dxa"/>
            <w:vAlign w:val="center"/>
          </w:tcPr>
          <w:p w:rsidR="00F01169" w:rsidRPr="00712070" w:rsidRDefault="00F01169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F01169" w:rsidRPr="00712070" w:rsidRDefault="00F01169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F01169" w:rsidRPr="00712070" w:rsidTr="00857614">
        <w:trPr>
          <w:jc w:val="center"/>
        </w:trPr>
        <w:tc>
          <w:tcPr>
            <w:tcW w:w="817" w:type="dxa"/>
          </w:tcPr>
          <w:p w:rsidR="00F01169" w:rsidRPr="00712070" w:rsidRDefault="00F01169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lastRenderedPageBreak/>
              <w:t>40</w:t>
            </w:r>
          </w:p>
        </w:tc>
        <w:tc>
          <w:tcPr>
            <w:tcW w:w="2693" w:type="dxa"/>
            <w:vMerge/>
            <w:vAlign w:val="center"/>
          </w:tcPr>
          <w:p w:rsidR="00F01169" w:rsidRPr="00712070" w:rsidRDefault="00F01169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01169" w:rsidRPr="00712070" w:rsidRDefault="00F01169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李祎</w:t>
            </w:r>
          </w:p>
        </w:tc>
        <w:tc>
          <w:tcPr>
            <w:tcW w:w="992" w:type="dxa"/>
            <w:vAlign w:val="center"/>
          </w:tcPr>
          <w:p w:rsidR="00F01169" w:rsidRPr="00712070" w:rsidRDefault="00F01169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F01169" w:rsidRPr="00712070" w:rsidRDefault="00F01169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F01169" w:rsidRPr="00712070" w:rsidRDefault="00F01169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F01169" w:rsidRPr="00712070" w:rsidTr="00857614">
        <w:trPr>
          <w:jc w:val="center"/>
        </w:trPr>
        <w:tc>
          <w:tcPr>
            <w:tcW w:w="817" w:type="dxa"/>
          </w:tcPr>
          <w:p w:rsidR="00F01169" w:rsidRPr="00712070" w:rsidRDefault="00F01169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lastRenderedPageBreak/>
              <w:t>41</w:t>
            </w:r>
          </w:p>
        </w:tc>
        <w:tc>
          <w:tcPr>
            <w:tcW w:w="2693" w:type="dxa"/>
            <w:vMerge/>
            <w:vAlign w:val="center"/>
          </w:tcPr>
          <w:p w:rsidR="00F01169" w:rsidRPr="00712070" w:rsidRDefault="00F01169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01169" w:rsidRPr="00712070" w:rsidRDefault="00F01169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王妍博</w:t>
            </w:r>
          </w:p>
        </w:tc>
        <w:tc>
          <w:tcPr>
            <w:tcW w:w="992" w:type="dxa"/>
            <w:vAlign w:val="center"/>
          </w:tcPr>
          <w:p w:rsidR="00F01169" w:rsidRPr="00712070" w:rsidRDefault="00F01169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F01169" w:rsidRPr="00712070" w:rsidRDefault="00F01169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F01169" w:rsidRPr="00712070" w:rsidRDefault="00F01169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F01169" w:rsidRPr="00712070" w:rsidTr="00857614">
        <w:trPr>
          <w:jc w:val="center"/>
        </w:trPr>
        <w:tc>
          <w:tcPr>
            <w:tcW w:w="817" w:type="dxa"/>
          </w:tcPr>
          <w:p w:rsidR="00F01169" w:rsidRPr="00712070" w:rsidRDefault="00F01169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42</w:t>
            </w:r>
          </w:p>
        </w:tc>
        <w:tc>
          <w:tcPr>
            <w:tcW w:w="2693" w:type="dxa"/>
            <w:vMerge/>
            <w:vAlign w:val="center"/>
          </w:tcPr>
          <w:p w:rsidR="00F01169" w:rsidRPr="00712070" w:rsidRDefault="00F01169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01169" w:rsidRPr="00712070" w:rsidRDefault="00F01169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侯珏玭</w:t>
            </w:r>
          </w:p>
        </w:tc>
        <w:tc>
          <w:tcPr>
            <w:tcW w:w="992" w:type="dxa"/>
            <w:vAlign w:val="center"/>
          </w:tcPr>
          <w:p w:rsidR="00F01169" w:rsidRPr="00712070" w:rsidRDefault="00F01169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F01169" w:rsidRPr="00712070" w:rsidRDefault="00F01169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F01169" w:rsidRPr="00712070" w:rsidRDefault="00F01169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9D1FB3" w:rsidRPr="00712070" w:rsidTr="00857614">
        <w:trPr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43</w:t>
            </w:r>
          </w:p>
        </w:tc>
        <w:tc>
          <w:tcPr>
            <w:tcW w:w="2693" w:type="dxa"/>
            <w:vMerge w:val="restart"/>
            <w:vAlign w:val="center"/>
          </w:tcPr>
          <w:p w:rsidR="009D1FB3" w:rsidRPr="00712070" w:rsidRDefault="00F01169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管理与经济</w:t>
            </w:r>
            <w:r w:rsidR="009D1FB3"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学院</w:t>
            </w:r>
          </w:p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方磊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9D1FB3" w:rsidRPr="00712070" w:rsidTr="00857614">
        <w:trPr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44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proofErr w:type="gramStart"/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刘芳宇</w:t>
            </w:r>
            <w:proofErr w:type="gramEnd"/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2015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9D1FB3" w:rsidRPr="00712070" w:rsidTr="00857614">
        <w:trPr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45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黄毅敏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9D1FB3" w:rsidRPr="00712070" w:rsidTr="00857614">
        <w:trPr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46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刘培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2015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9D1FB3" w:rsidRPr="00712070" w:rsidTr="00857614">
        <w:trPr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47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宋春霞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副高</w:t>
            </w:r>
          </w:p>
        </w:tc>
      </w:tr>
      <w:tr w:rsidR="009D1FB3" w:rsidRPr="00712070" w:rsidTr="00857614">
        <w:trPr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48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夏蔚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2015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9D1FB3" w:rsidRPr="00712070" w:rsidTr="00857614">
        <w:trPr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49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吴菲菲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9D1FB3" w:rsidRPr="00712070" w:rsidTr="00857614">
        <w:trPr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50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陈腾飞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9D1FB3" w:rsidRPr="00712070" w:rsidTr="00857614">
        <w:trPr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51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孔如水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2015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9D1FB3" w:rsidRPr="00712070" w:rsidTr="00857614">
        <w:trPr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52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周希曼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2015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9D1FB3" w:rsidRPr="00712070" w:rsidTr="00857614">
        <w:trPr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53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汪璐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9D1FB3" w:rsidRPr="00712070" w:rsidTr="00857614">
        <w:trPr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54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赵洁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9D1FB3" w:rsidRPr="00712070" w:rsidTr="00857614">
        <w:trPr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55</w:t>
            </w:r>
          </w:p>
        </w:tc>
        <w:tc>
          <w:tcPr>
            <w:tcW w:w="2693" w:type="dxa"/>
            <w:vMerge w:val="restart"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机械学院</w:t>
            </w:r>
          </w:p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李冰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9D1FB3" w:rsidRPr="00712070" w:rsidTr="00857614">
        <w:trPr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56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魏巍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9D1FB3" w:rsidRPr="00712070" w:rsidTr="00857614">
        <w:trPr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57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proofErr w:type="gramStart"/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谷宇希</w:t>
            </w:r>
            <w:proofErr w:type="gramEnd"/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9D1FB3" w:rsidRPr="00712070" w:rsidTr="00857614">
        <w:trPr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58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刘继高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9D1FB3" w:rsidRPr="00712070" w:rsidTr="00857614">
        <w:trPr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59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吕有荣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2015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9D1FB3" w:rsidRPr="00712070" w:rsidTr="00857614">
        <w:trPr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60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李莉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9D1FB3" w:rsidRPr="00712070" w:rsidTr="00857614">
        <w:trPr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61</w:t>
            </w:r>
          </w:p>
        </w:tc>
        <w:tc>
          <w:tcPr>
            <w:tcW w:w="2693" w:type="dxa"/>
            <w:vMerge w:val="restart"/>
            <w:vAlign w:val="center"/>
          </w:tcPr>
          <w:p w:rsidR="009D1FB3" w:rsidRPr="00712070" w:rsidRDefault="00F01169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环境与市政工程</w:t>
            </w:r>
            <w:r w:rsidR="009D1FB3"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学院</w:t>
            </w:r>
          </w:p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proofErr w:type="gramStart"/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刘亚儒</w:t>
            </w:r>
            <w:proofErr w:type="gramEnd"/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9D1FB3" w:rsidRPr="00712070" w:rsidTr="00857614">
        <w:trPr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62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张琳</w:t>
            </w:r>
            <w:proofErr w:type="gramStart"/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琳</w:t>
            </w:r>
            <w:proofErr w:type="gramEnd"/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9D1FB3" w:rsidRPr="00712070" w:rsidTr="00857614">
        <w:trPr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63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杨小丽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9D1FB3" w:rsidRPr="00712070" w:rsidTr="00857614">
        <w:trPr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64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刘辉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9D1FB3" w:rsidRPr="00712070" w:rsidTr="00857614">
        <w:trPr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65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王玉霞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9D1FB3" w:rsidRPr="00712070" w:rsidTr="00857614">
        <w:trPr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66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康佳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9D1FB3" w:rsidRPr="00712070" w:rsidTr="00857614">
        <w:trPr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67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曹璐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9D1FB3" w:rsidRPr="00712070" w:rsidTr="00857614">
        <w:trPr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68</w:t>
            </w:r>
          </w:p>
        </w:tc>
        <w:tc>
          <w:tcPr>
            <w:tcW w:w="2693" w:type="dxa"/>
            <w:vMerge w:val="restart"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数</w:t>
            </w:r>
            <w:r w:rsidR="00F01169"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学与</w:t>
            </w: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信</w:t>
            </w:r>
            <w:r w:rsidR="00F01169"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息科学</w:t>
            </w: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学院</w:t>
            </w:r>
          </w:p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曹海松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9D1FB3" w:rsidRPr="00712070" w:rsidTr="00857614">
        <w:trPr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69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王亚杰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9D1FB3" w:rsidRPr="00712070" w:rsidTr="00857614">
        <w:trPr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70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游弥漫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9D1FB3" w:rsidRPr="00712070" w:rsidTr="00857614">
        <w:trPr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71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刘伟</w:t>
            </w:r>
            <w:proofErr w:type="gramStart"/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伟</w:t>
            </w:r>
            <w:proofErr w:type="gramEnd"/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9D1FB3" w:rsidRPr="00712070" w:rsidTr="00857614">
        <w:trPr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72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proofErr w:type="gramStart"/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杨琼</w:t>
            </w:r>
            <w:proofErr w:type="gramEnd"/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9D1FB3" w:rsidRPr="00712070" w:rsidTr="00857614">
        <w:trPr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73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雷啸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9D1FB3" w:rsidRPr="00712070" w:rsidTr="00857614">
        <w:trPr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74</w:t>
            </w:r>
          </w:p>
        </w:tc>
        <w:tc>
          <w:tcPr>
            <w:tcW w:w="2693" w:type="dxa"/>
            <w:vMerge w:val="restart"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土木</w:t>
            </w:r>
            <w:r w:rsidR="00A9317C"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与交通</w:t>
            </w: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学院</w:t>
            </w:r>
          </w:p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朱学超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9D1FB3" w:rsidRPr="00712070" w:rsidTr="00857614">
        <w:trPr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75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王晓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9D1FB3" w:rsidRPr="00712070" w:rsidTr="00857614">
        <w:trPr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76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高度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9D1FB3" w:rsidRPr="00712070" w:rsidTr="00857614">
        <w:trPr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77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宋智睿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9D1FB3" w:rsidRPr="00712070" w:rsidTr="00857614">
        <w:trPr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78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苏畅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9D1FB3" w:rsidRPr="00712070" w:rsidTr="00857614">
        <w:trPr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79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陈姗姗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9D1FB3" w:rsidRPr="00712070" w:rsidTr="00857614">
        <w:trPr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80</w:t>
            </w:r>
          </w:p>
        </w:tc>
        <w:tc>
          <w:tcPr>
            <w:tcW w:w="2693" w:type="dxa"/>
            <w:vMerge w:val="restart"/>
            <w:vAlign w:val="center"/>
          </w:tcPr>
          <w:p w:rsidR="001C4708" w:rsidRDefault="001C4708" w:rsidP="001C4708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9D1FB3" w:rsidRPr="00712070" w:rsidRDefault="00A9317C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国际教育</w:t>
            </w:r>
            <w:r w:rsidR="009D1FB3"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学院</w:t>
            </w:r>
          </w:p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proofErr w:type="gramStart"/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李慧杰</w:t>
            </w:r>
            <w:proofErr w:type="gramEnd"/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9D1FB3" w:rsidRPr="00712070" w:rsidTr="00857614">
        <w:trPr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81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李书慧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9D1FB3" w:rsidRPr="00712070" w:rsidTr="00857614">
        <w:trPr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82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张龙飞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9D1FB3" w:rsidRPr="00712070" w:rsidTr="00857614">
        <w:trPr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lastRenderedPageBreak/>
              <w:t>83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712070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周瑜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2015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9D1FB3" w:rsidRPr="00712070" w:rsidTr="001C4708">
        <w:trPr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84</w:t>
            </w:r>
          </w:p>
        </w:tc>
        <w:tc>
          <w:tcPr>
            <w:tcW w:w="2693" w:type="dxa"/>
            <w:vMerge w:val="restart"/>
            <w:vAlign w:val="center"/>
          </w:tcPr>
          <w:p w:rsidR="009D1FB3" w:rsidRPr="001C4708" w:rsidRDefault="009D1FB3" w:rsidP="001C4708">
            <w:pPr>
              <w:jc w:val="center"/>
              <w:rPr>
                <w:rFonts w:asciiTheme="minorEastAsia" w:hAnsiTheme="minorEastAsia" w:cs="宋体"/>
                <w:color w:val="000000" w:themeColor="text1"/>
                <w:kern w:val="10"/>
                <w:szCs w:val="21"/>
              </w:rPr>
            </w:pPr>
            <w:r w:rsidRPr="001C4708">
              <w:rPr>
                <w:rFonts w:asciiTheme="minorEastAsia" w:hAnsiTheme="minorEastAsia" w:hint="eastAsia"/>
                <w:color w:val="000000" w:themeColor="text1"/>
                <w:kern w:val="10"/>
                <w:szCs w:val="21"/>
              </w:rPr>
              <w:t>马克思</w:t>
            </w:r>
            <w:r w:rsidR="00F01169" w:rsidRPr="001C4708">
              <w:rPr>
                <w:rFonts w:asciiTheme="minorEastAsia" w:hAnsiTheme="minorEastAsia" w:hint="eastAsia"/>
                <w:color w:val="000000" w:themeColor="text1"/>
                <w:kern w:val="10"/>
                <w:szCs w:val="21"/>
              </w:rPr>
              <w:t>主义</w:t>
            </w:r>
            <w:r w:rsidRPr="001C4708">
              <w:rPr>
                <w:rFonts w:asciiTheme="minorEastAsia" w:hAnsiTheme="minorEastAsia" w:hint="eastAsia"/>
                <w:color w:val="000000" w:themeColor="text1"/>
                <w:kern w:val="10"/>
                <w:szCs w:val="21"/>
              </w:rPr>
              <w:t>学院</w:t>
            </w: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proofErr w:type="gramStart"/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杨建坡</w:t>
            </w:r>
            <w:proofErr w:type="gramEnd"/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副高</w:t>
            </w:r>
          </w:p>
        </w:tc>
      </w:tr>
      <w:tr w:rsidR="009D1FB3" w:rsidRPr="00712070" w:rsidTr="001C4708">
        <w:trPr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85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1C4708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proofErr w:type="gramStart"/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王治伟</w:t>
            </w:r>
            <w:proofErr w:type="gramEnd"/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9D1FB3" w:rsidRPr="00712070" w:rsidTr="001C4708">
        <w:trPr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86</w:t>
            </w:r>
          </w:p>
        </w:tc>
        <w:tc>
          <w:tcPr>
            <w:tcW w:w="2693" w:type="dxa"/>
            <w:vMerge w:val="restart"/>
            <w:vAlign w:val="center"/>
          </w:tcPr>
          <w:p w:rsidR="009D1FB3" w:rsidRPr="00712070" w:rsidRDefault="009D1FB3" w:rsidP="001C4708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软件学院</w:t>
            </w: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何晨光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2015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9D1FB3" w:rsidRPr="00712070" w:rsidTr="001C4708">
        <w:trPr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87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1C4708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王俊</w:t>
            </w:r>
            <w:proofErr w:type="gramStart"/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俊</w:t>
            </w:r>
            <w:proofErr w:type="gramEnd"/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9D1FB3" w:rsidRPr="00712070" w:rsidTr="001C4708">
        <w:trPr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88</w:t>
            </w:r>
          </w:p>
        </w:tc>
        <w:tc>
          <w:tcPr>
            <w:tcW w:w="2693" w:type="dxa"/>
            <w:vMerge w:val="restart"/>
            <w:vAlign w:val="center"/>
          </w:tcPr>
          <w:p w:rsidR="009D1FB3" w:rsidRPr="00712070" w:rsidRDefault="009D1FB3" w:rsidP="001C4708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艺术</w:t>
            </w:r>
            <w:r w:rsidR="00A9317C"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与设计</w:t>
            </w: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学院</w:t>
            </w: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吴晶晶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9D1FB3" w:rsidRPr="00712070" w:rsidTr="001C4708">
        <w:trPr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89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1C4708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李冯畅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9D1FB3" w:rsidRPr="00712070" w:rsidTr="001C4708">
        <w:trPr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90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1C4708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孙彦军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9D1FB3" w:rsidRPr="00712070" w:rsidTr="001C4708">
        <w:trPr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91</w:t>
            </w:r>
          </w:p>
        </w:tc>
        <w:tc>
          <w:tcPr>
            <w:tcW w:w="2693" w:type="dxa"/>
            <w:vMerge/>
            <w:vAlign w:val="center"/>
          </w:tcPr>
          <w:p w:rsidR="009D1FB3" w:rsidRPr="00712070" w:rsidRDefault="009D1FB3" w:rsidP="001C4708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proofErr w:type="gramStart"/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陈晶</w:t>
            </w:r>
            <w:proofErr w:type="gramEnd"/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714953" w:rsidRPr="00712070" w:rsidTr="001C4708">
        <w:trPr>
          <w:jc w:val="center"/>
        </w:trPr>
        <w:tc>
          <w:tcPr>
            <w:tcW w:w="817" w:type="dxa"/>
          </w:tcPr>
          <w:p w:rsidR="0071495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92</w:t>
            </w:r>
          </w:p>
        </w:tc>
        <w:tc>
          <w:tcPr>
            <w:tcW w:w="2693" w:type="dxa"/>
            <w:vAlign w:val="center"/>
          </w:tcPr>
          <w:p w:rsidR="00714953" w:rsidRPr="00712070" w:rsidRDefault="00714953" w:rsidP="001C4708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法</w:t>
            </w:r>
            <w:r w:rsidR="00A9317C"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学与公共管理学院</w:t>
            </w:r>
          </w:p>
        </w:tc>
        <w:tc>
          <w:tcPr>
            <w:tcW w:w="1276" w:type="dxa"/>
            <w:vAlign w:val="center"/>
          </w:tcPr>
          <w:p w:rsidR="00714953" w:rsidRPr="00712070" w:rsidRDefault="00714953" w:rsidP="00D31261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proofErr w:type="gramStart"/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海萌</w:t>
            </w:r>
            <w:proofErr w:type="gramEnd"/>
          </w:p>
        </w:tc>
        <w:tc>
          <w:tcPr>
            <w:tcW w:w="992" w:type="dxa"/>
            <w:vAlign w:val="center"/>
          </w:tcPr>
          <w:p w:rsidR="00714953" w:rsidRPr="00712070" w:rsidRDefault="00714953" w:rsidP="00D31261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714953" w:rsidRPr="00712070" w:rsidRDefault="00714953" w:rsidP="00D31261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714953" w:rsidRPr="00712070" w:rsidRDefault="00714953" w:rsidP="00D31261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A9317C" w:rsidRPr="00712070" w:rsidTr="001C4708">
        <w:trPr>
          <w:jc w:val="center"/>
        </w:trPr>
        <w:tc>
          <w:tcPr>
            <w:tcW w:w="817" w:type="dxa"/>
          </w:tcPr>
          <w:p w:rsidR="00A9317C" w:rsidRPr="00712070" w:rsidRDefault="00A9317C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93</w:t>
            </w:r>
          </w:p>
        </w:tc>
        <w:tc>
          <w:tcPr>
            <w:tcW w:w="2693" w:type="dxa"/>
            <w:vMerge w:val="restart"/>
            <w:vAlign w:val="center"/>
          </w:tcPr>
          <w:p w:rsidR="00A9317C" w:rsidRPr="00712070" w:rsidRDefault="00A9317C" w:rsidP="001C470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外国语学院</w:t>
            </w:r>
          </w:p>
        </w:tc>
        <w:tc>
          <w:tcPr>
            <w:tcW w:w="1276" w:type="dxa"/>
            <w:vAlign w:val="center"/>
          </w:tcPr>
          <w:p w:rsidR="00A9317C" w:rsidRPr="00712070" w:rsidRDefault="00A9317C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李艳华</w:t>
            </w:r>
          </w:p>
        </w:tc>
        <w:tc>
          <w:tcPr>
            <w:tcW w:w="992" w:type="dxa"/>
            <w:vAlign w:val="center"/>
          </w:tcPr>
          <w:p w:rsidR="00A9317C" w:rsidRPr="00712070" w:rsidRDefault="00A9317C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A9317C" w:rsidRPr="00712070" w:rsidRDefault="00A9317C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A9317C" w:rsidRPr="00712070" w:rsidRDefault="00A9317C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A9317C" w:rsidRPr="00712070" w:rsidTr="001C4708">
        <w:trPr>
          <w:jc w:val="center"/>
        </w:trPr>
        <w:tc>
          <w:tcPr>
            <w:tcW w:w="817" w:type="dxa"/>
          </w:tcPr>
          <w:p w:rsidR="00A9317C" w:rsidRPr="00712070" w:rsidRDefault="00A9317C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94</w:t>
            </w:r>
          </w:p>
        </w:tc>
        <w:tc>
          <w:tcPr>
            <w:tcW w:w="2693" w:type="dxa"/>
            <w:vMerge/>
            <w:vAlign w:val="center"/>
          </w:tcPr>
          <w:p w:rsidR="00A9317C" w:rsidRPr="00712070" w:rsidRDefault="00A9317C" w:rsidP="001C470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9317C" w:rsidRPr="00712070" w:rsidRDefault="00A9317C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王晓宇</w:t>
            </w:r>
          </w:p>
        </w:tc>
        <w:tc>
          <w:tcPr>
            <w:tcW w:w="992" w:type="dxa"/>
            <w:vAlign w:val="center"/>
          </w:tcPr>
          <w:p w:rsidR="00A9317C" w:rsidRPr="00712070" w:rsidRDefault="00A9317C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A9317C" w:rsidRPr="00712070" w:rsidRDefault="00A9317C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A9317C" w:rsidRPr="00712070" w:rsidRDefault="00A9317C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A9317C" w:rsidRPr="00712070" w:rsidTr="001C4708">
        <w:trPr>
          <w:jc w:val="center"/>
        </w:trPr>
        <w:tc>
          <w:tcPr>
            <w:tcW w:w="817" w:type="dxa"/>
          </w:tcPr>
          <w:p w:rsidR="00A9317C" w:rsidRPr="00712070" w:rsidRDefault="00A9317C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95</w:t>
            </w:r>
          </w:p>
        </w:tc>
        <w:tc>
          <w:tcPr>
            <w:tcW w:w="2693" w:type="dxa"/>
            <w:vMerge/>
            <w:vAlign w:val="center"/>
          </w:tcPr>
          <w:p w:rsidR="00A9317C" w:rsidRPr="00712070" w:rsidRDefault="00A9317C" w:rsidP="001C470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9317C" w:rsidRPr="00712070" w:rsidRDefault="00A9317C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proofErr w:type="gramStart"/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敬学涛</w:t>
            </w:r>
            <w:proofErr w:type="gramEnd"/>
          </w:p>
        </w:tc>
        <w:tc>
          <w:tcPr>
            <w:tcW w:w="992" w:type="dxa"/>
            <w:vAlign w:val="center"/>
          </w:tcPr>
          <w:p w:rsidR="00A9317C" w:rsidRPr="00712070" w:rsidRDefault="00A9317C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1323" w:type="dxa"/>
            <w:vAlign w:val="center"/>
          </w:tcPr>
          <w:p w:rsidR="00A9317C" w:rsidRPr="00712070" w:rsidRDefault="00A9317C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2015</w:t>
            </w:r>
          </w:p>
        </w:tc>
        <w:tc>
          <w:tcPr>
            <w:tcW w:w="1421" w:type="dxa"/>
            <w:vAlign w:val="center"/>
          </w:tcPr>
          <w:p w:rsidR="00A9317C" w:rsidRPr="00712070" w:rsidRDefault="00A9317C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714953" w:rsidRPr="00712070" w:rsidTr="001C4708">
        <w:trPr>
          <w:jc w:val="center"/>
        </w:trPr>
        <w:tc>
          <w:tcPr>
            <w:tcW w:w="817" w:type="dxa"/>
          </w:tcPr>
          <w:p w:rsidR="0071495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9</w:t>
            </w:r>
            <w:r w:rsidR="00A9317C"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693" w:type="dxa"/>
            <w:vMerge w:val="restart"/>
            <w:vAlign w:val="center"/>
          </w:tcPr>
          <w:p w:rsidR="00714953" w:rsidRPr="00712070" w:rsidRDefault="00714953" w:rsidP="001C4708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保卫处</w:t>
            </w:r>
          </w:p>
        </w:tc>
        <w:tc>
          <w:tcPr>
            <w:tcW w:w="1276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胡燕</w:t>
            </w:r>
          </w:p>
        </w:tc>
        <w:tc>
          <w:tcPr>
            <w:tcW w:w="992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714953" w:rsidRPr="00712070" w:rsidTr="001C4708">
        <w:trPr>
          <w:jc w:val="center"/>
        </w:trPr>
        <w:tc>
          <w:tcPr>
            <w:tcW w:w="817" w:type="dxa"/>
          </w:tcPr>
          <w:p w:rsidR="0071495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9</w:t>
            </w:r>
            <w:r w:rsidR="00A9317C"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2693" w:type="dxa"/>
            <w:vMerge/>
            <w:vAlign w:val="center"/>
          </w:tcPr>
          <w:p w:rsidR="00714953" w:rsidRPr="00712070" w:rsidRDefault="00714953" w:rsidP="001C4708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李亚利</w:t>
            </w:r>
          </w:p>
        </w:tc>
        <w:tc>
          <w:tcPr>
            <w:tcW w:w="992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714953" w:rsidRPr="00712070" w:rsidTr="001C4708">
        <w:trPr>
          <w:jc w:val="center"/>
        </w:trPr>
        <w:tc>
          <w:tcPr>
            <w:tcW w:w="817" w:type="dxa"/>
          </w:tcPr>
          <w:p w:rsidR="0071495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9</w:t>
            </w:r>
            <w:r w:rsidR="00A9317C"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2693" w:type="dxa"/>
            <w:vMerge w:val="restart"/>
            <w:vAlign w:val="center"/>
          </w:tcPr>
          <w:p w:rsidR="00714953" w:rsidRPr="00712070" w:rsidRDefault="00714953" w:rsidP="001C4708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财务处</w:t>
            </w:r>
          </w:p>
        </w:tc>
        <w:tc>
          <w:tcPr>
            <w:tcW w:w="1276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刘红艳</w:t>
            </w:r>
          </w:p>
        </w:tc>
        <w:tc>
          <w:tcPr>
            <w:tcW w:w="992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714953" w:rsidRPr="00712070" w:rsidTr="001C4708">
        <w:trPr>
          <w:jc w:val="center"/>
        </w:trPr>
        <w:tc>
          <w:tcPr>
            <w:tcW w:w="817" w:type="dxa"/>
          </w:tcPr>
          <w:p w:rsidR="0071495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9</w:t>
            </w:r>
            <w:r w:rsidR="00A9317C"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2693" w:type="dxa"/>
            <w:vMerge/>
            <w:vAlign w:val="center"/>
          </w:tcPr>
          <w:p w:rsidR="00714953" w:rsidRPr="00712070" w:rsidRDefault="00714953" w:rsidP="001C4708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宋佳丽</w:t>
            </w:r>
          </w:p>
        </w:tc>
        <w:tc>
          <w:tcPr>
            <w:tcW w:w="992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714953" w:rsidRPr="00712070" w:rsidTr="001C4708">
        <w:trPr>
          <w:jc w:val="center"/>
        </w:trPr>
        <w:tc>
          <w:tcPr>
            <w:tcW w:w="817" w:type="dxa"/>
          </w:tcPr>
          <w:p w:rsidR="00714953" w:rsidRPr="00712070" w:rsidRDefault="00A9317C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100</w:t>
            </w:r>
          </w:p>
        </w:tc>
        <w:tc>
          <w:tcPr>
            <w:tcW w:w="2693" w:type="dxa"/>
            <w:vMerge w:val="restart"/>
            <w:vAlign w:val="center"/>
          </w:tcPr>
          <w:p w:rsidR="00714953" w:rsidRPr="00712070" w:rsidRDefault="00714953" w:rsidP="001C4708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档案馆</w:t>
            </w:r>
          </w:p>
        </w:tc>
        <w:tc>
          <w:tcPr>
            <w:tcW w:w="1276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proofErr w:type="gramStart"/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李甜</w:t>
            </w:r>
            <w:proofErr w:type="gramEnd"/>
          </w:p>
        </w:tc>
        <w:tc>
          <w:tcPr>
            <w:tcW w:w="992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714953" w:rsidRPr="00712070" w:rsidTr="001C4708">
        <w:trPr>
          <w:jc w:val="center"/>
        </w:trPr>
        <w:tc>
          <w:tcPr>
            <w:tcW w:w="817" w:type="dxa"/>
          </w:tcPr>
          <w:p w:rsidR="00714953" w:rsidRPr="00712070" w:rsidRDefault="00A9317C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101</w:t>
            </w:r>
          </w:p>
        </w:tc>
        <w:tc>
          <w:tcPr>
            <w:tcW w:w="2693" w:type="dxa"/>
            <w:vMerge/>
            <w:vAlign w:val="center"/>
          </w:tcPr>
          <w:p w:rsidR="00714953" w:rsidRPr="00712070" w:rsidRDefault="00714953" w:rsidP="001C4708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连娜</w:t>
            </w:r>
          </w:p>
        </w:tc>
        <w:tc>
          <w:tcPr>
            <w:tcW w:w="992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9D1FB3" w:rsidRPr="00712070" w:rsidTr="001C4708">
        <w:trPr>
          <w:jc w:val="center"/>
        </w:trPr>
        <w:tc>
          <w:tcPr>
            <w:tcW w:w="817" w:type="dxa"/>
          </w:tcPr>
          <w:p w:rsidR="009D1FB3" w:rsidRPr="00712070" w:rsidRDefault="00A9317C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102</w:t>
            </w:r>
          </w:p>
        </w:tc>
        <w:tc>
          <w:tcPr>
            <w:tcW w:w="2693" w:type="dxa"/>
            <w:vAlign w:val="center"/>
          </w:tcPr>
          <w:p w:rsidR="009D1FB3" w:rsidRPr="00712070" w:rsidRDefault="009D1FB3" w:rsidP="001C4708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法律</w:t>
            </w:r>
            <w:r w:rsidR="00F01169"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事务</w:t>
            </w: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中心</w:t>
            </w: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李金龙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9D1FB3" w:rsidRPr="00712070" w:rsidTr="001C4708">
        <w:trPr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10</w:t>
            </w:r>
            <w:r w:rsidR="00A9317C"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693" w:type="dxa"/>
            <w:vAlign w:val="center"/>
          </w:tcPr>
          <w:p w:rsidR="009D1FB3" w:rsidRPr="00712070" w:rsidRDefault="009D1FB3" w:rsidP="001C4708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钢</w:t>
            </w:r>
            <w:proofErr w:type="gramStart"/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研</w:t>
            </w:r>
            <w:proofErr w:type="gramEnd"/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院</w:t>
            </w: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樊步乔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2015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714953" w:rsidRPr="00712070" w:rsidTr="001C4708">
        <w:trPr>
          <w:jc w:val="center"/>
        </w:trPr>
        <w:tc>
          <w:tcPr>
            <w:tcW w:w="817" w:type="dxa"/>
          </w:tcPr>
          <w:p w:rsidR="0071495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10</w:t>
            </w:r>
            <w:r w:rsidR="00A9317C"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693" w:type="dxa"/>
            <w:vMerge w:val="restart"/>
            <w:vAlign w:val="center"/>
          </w:tcPr>
          <w:p w:rsidR="00714953" w:rsidRPr="00712070" w:rsidRDefault="00714953" w:rsidP="001C4708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proofErr w:type="gramStart"/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工训中心</w:t>
            </w:r>
            <w:proofErr w:type="gramEnd"/>
          </w:p>
        </w:tc>
        <w:tc>
          <w:tcPr>
            <w:tcW w:w="1276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金向杰</w:t>
            </w:r>
          </w:p>
        </w:tc>
        <w:tc>
          <w:tcPr>
            <w:tcW w:w="992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1323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2015</w:t>
            </w:r>
          </w:p>
        </w:tc>
        <w:tc>
          <w:tcPr>
            <w:tcW w:w="1421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714953" w:rsidRPr="00712070" w:rsidTr="001C4708">
        <w:trPr>
          <w:jc w:val="center"/>
        </w:trPr>
        <w:tc>
          <w:tcPr>
            <w:tcW w:w="817" w:type="dxa"/>
          </w:tcPr>
          <w:p w:rsidR="0071495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10</w:t>
            </w:r>
            <w:r w:rsidR="00A9317C"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693" w:type="dxa"/>
            <w:vMerge/>
            <w:vAlign w:val="center"/>
          </w:tcPr>
          <w:p w:rsidR="00714953" w:rsidRPr="00712070" w:rsidRDefault="00714953" w:rsidP="001C4708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宋慧娟</w:t>
            </w:r>
          </w:p>
        </w:tc>
        <w:tc>
          <w:tcPr>
            <w:tcW w:w="992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9D1FB3" w:rsidRPr="00712070" w:rsidTr="001C4708">
        <w:trPr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10</w:t>
            </w:r>
            <w:r w:rsidR="00A9317C"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693" w:type="dxa"/>
            <w:vAlign w:val="center"/>
          </w:tcPr>
          <w:p w:rsidR="009D1FB3" w:rsidRPr="00712070" w:rsidRDefault="009D1FB3" w:rsidP="001C4708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国资处</w:t>
            </w: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李莹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714953" w:rsidRPr="00712070" w:rsidTr="001C4708">
        <w:trPr>
          <w:jc w:val="center"/>
        </w:trPr>
        <w:tc>
          <w:tcPr>
            <w:tcW w:w="817" w:type="dxa"/>
          </w:tcPr>
          <w:p w:rsidR="0071495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10</w:t>
            </w:r>
            <w:r w:rsidR="00A9317C"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2693" w:type="dxa"/>
            <w:vMerge w:val="restart"/>
            <w:vAlign w:val="center"/>
          </w:tcPr>
          <w:p w:rsidR="00714953" w:rsidRPr="00712070" w:rsidRDefault="00714953" w:rsidP="001C4708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黄科院</w:t>
            </w:r>
          </w:p>
        </w:tc>
        <w:tc>
          <w:tcPr>
            <w:tcW w:w="1276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proofErr w:type="gramStart"/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王春颖</w:t>
            </w:r>
            <w:proofErr w:type="gramEnd"/>
          </w:p>
        </w:tc>
        <w:tc>
          <w:tcPr>
            <w:tcW w:w="992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2015</w:t>
            </w:r>
          </w:p>
        </w:tc>
        <w:tc>
          <w:tcPr>
            <w:tcW w:w="1421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714953" w:rsidRPr="00712070" w:rsidTr="001C4708">
        <w:trPr>
          <w:jc w:val="center"/>
        </w:trPr>
        <w:tc>
          <w:tcPr>
            <w:tcW w:w="817" w:type="dxa"/>
          </w:tcPr>
          <w:p w:rsidR="0071495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10</w:t>
            </w:r>
            <w:r w:rsidR="00A9317C"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2693" w:type="dxa"/>
            <w:vMerge/>
            <w:vAlign w:val="center"/>
          </w:tcPr>
          <w:p w:rsidR="00714953" w:rsidRPr="00712070" w:rsidRDefault="00714953" w:rsidP="001C4708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赵衡</w:t>
            </w:r>
          </w:p>
        </w:tc>
        <w:tc>
          <w:tcPr>
            <w:tcW w:w="992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9D1FB3" w:rsidRPr="00712070" w:rsidTr="001C4708">
        <w:trPr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10</w:t>
            </w:r>
            <w:r w:rsidR="00A9317C"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2693" w:type="dxa"/>
            <w:vAlign w:val="center"/>
          </w:tcPr>
          <w:p w:rsidR="009D1FB3" w:rsidRPr="00712070" w:rsidRDefault="009D1FB3" w:rsidP="001C4708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基建处</w:t>
            </w: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黄广印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714953" w:rsidRPr="00712070" w:rsidTr="001C4708">
        <w:trPr>
          <w:jc w:val="center"/>
        </w:trPr>
        <w:tc>
          <w:tcPr>
            <w:tcW w:w="817" w:type="dxa"/>
          </w:tcPr>
          <w:p w:rsidR="0071495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1</w:t>
            </w:r>
            <w:r w:rsidR="00A9317C"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2693" w:type="dxa"/>
            <w:vMerge w:val="restart"/>
            <w:vAlign w:val="center"/>
          </w:tcPr>
          <w:p w:rsidR="00714953" w:rsidRPr="00712070" w:rsidRDefault="00F01169" w:rsidP="001C4708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教学质量监控与评价</w:t>
            </w:r>
            <w:r w:rsidR="00714953"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中心</w:t>
            </w:r>
          </w:p>
        </w:tc>
        <w:tc>
          <w:tcPr>
            <w:tcW w:w="1276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proofErr w:type="gramStart"/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王清瑶</w:t>
            </w:r>
            <w:proofErr w:type="gramEnd"/>
          </w:p>
        </w:tc>
        <w:tc>
          <w:tcPr>
            <w:tcW w:w="992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714953" w:rsidRPr="00712070" w:rsidTr="001C4708">
        <w:trPr>
          <w:trHeight w:val="482"/>
          <w:jc w:val="center"/>
        </w:trPr>
        <w:tc>
          <w:tcPr>
            <w:tcW w:w="817" w:type="dxa"/>
          </w:tcPr>
          <w:p w:rsidR="0071495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1</w:t>
            </w:r>
            <w:r w:rsidR="00A9317C"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2693" w:type="dxa"/>
            <w:vMerge/>
            <w:vAlign w:val="center"/>
          </w:tcPr>
          <w:p w:rsidR="00714953" w:rsidRPr="00712070" w:rsidRDefault="00714953" w:rsidP="001C4708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proofErr w:type="gramStart"/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边梦影</w:t>
            </w:r>
            <w:proofErr w:type="gramEnd"/>
          </w:p>
        </w:tc>
        <w:tc>
          <w:tcPr>
            <w:tcW w:w="992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9D1FB3" w:rsidRPr="00712070" w:rsidTr="001C4708">
        <w:trPr>
          <w:jc w:val="center"/>
        </w:trPr>
        <w:tc>
          <w:tcPr>
            <w:tcW w:w="817" w:type="dxa"/>
          </w:tcPr>
          <w:p w:rsidR="009D1FB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1</w:t>
            </w:r>
            <w:r w:rsidR="00A9317C"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2693" w:type="dxa"/>
            <w:vAlign w:val="center"/>
          </w:tcPr>
          <w:p w:rsidR="009D1FB3" w:rsidRPr="00712070" w:rsidRDefault="009D1FB3" w:rsidP="001C4708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教师发展中心</w:t>
            </w: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吕佳桐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714953" w:rsidRPr="00712070" w:rsidTr="001C4708">
        <w:trPr>
          <w:jc w:val="center"/>
        </w:trPr>
        <w:tc>
          <w:tcPr>
            <w:tcW w:w="817" w:type="dxa"/>
          </w:tcPr>
          <w:p w:rsidR="0071495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11</w:t>
            </w:r>
            <w:r w:rsidR="00A9317C"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693" w:type="dxa"/>
            <w:vMerge w:val="restart"/>
            <w:vAlign w:val="center"/>
          </w:tcPr>
          <w:p w:rsidR="00714953" w:rsidRPr="00712070" w:rsidRDefault="00714953" w:rsidP="001C4708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教务处</w:t>
            </w:r>
          </w:p>
        </w:tc>
        <w:tc>
          <w:tcPr>
            <w:tcW w:w="1276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刘心如</w:t>
            </w:r>
          </w:p>
        </w:tc>
        <w:tc>
          <w:tcPr>
            <w:tcW w:w="992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714953" w:rsidRPr="00712070" w:rsidTr="001C4708">
        <w:trPr>
          <w:trHeight w:val="340"/>
          <w:jc w:val="center"/>
        </w:trPr>
        <w:tc>
          <w:tcPr>
            <w:tcW w:w="817" w:type="dxa"/>
          </w:tcPr>
          <w:p w:rsidR="0071495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11</w:t>
            </w:r>
            <w:r w:rsidR="00A9317C"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693" w:type="dxa"/>
            <w:vMerge/>
            <w:vAlign w:val="center"/>
          </w:tcPr>
          <w:p w:rsidR="00714953" w:rsidRPr="00712070" w:rsidRDefault="00714953" w:rsidP="001C4708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杨帆</w:t>
            </w:r>
          </w:p>
        </w:tc>
        <w:tc>
          <w:tcPr>
            <w:tcW w:w="992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714953" w:rsidRPr="00712070" w:rsidTr="001C4708">
        <w:trPr>
          <w:jc w:val="center"/>
        </w:trPr>
        <w:tc>
          <w:tcPr>
            <w:tcW w:w="817" w:type="dxa"/>
          </w:tcPr>
          <w:p w:rsidR="0071495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11</w:t>
            </w:r>
            <w:r w:rsidR="00A9317C"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693" w:type="dxa"/>
            <w:vMerge w:val="restart"/>
            <w:vAlign w:val="center"/>
          </w:tcPr>
          <w:p w:rsidR="00714953" w:rsidRPr="00712070" w:rsidRDefault="00714953" w:rsidP="001C4708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proofErr w:type="gramStart"/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金砖办</w:t>
            </w:r>
            <w:proofErr w:type="gramEnd"/>
          </w:p>
        </w:tc>
        <w:tc>
          <w:tcPr>
            <w:tcW w:w="1276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proofErr w:type="gramStart"/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安兴继</w:t>
            </w:r>
            <w:proofErr w:type="gramEnd"/>
          </w:p>
        </w:tc>
        <w:tc>
          <w:tcPr>
            <w:tcW w:w="992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1323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714953" w:rsidRPr="00712070" w:rsidTr="001C4708">
        <w:trPr>
          <w:jc w:val="center"/>
        </w:trPr>
        <w:tc>
          <w:tcPr>
            <w:tcW w:w="817" w:type="dxa"/>
          </w:tcPr>
          <w:p w:rsidR="0071495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11</w:t>
            </w:r>
            <w:r w:rsidR="00A9317C"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693" w:type="dxa"/>
            <w:vMerge/>
            <w:vAlign w:val="center"/>
          </w:tcPr>
          <w:p w:rsidR="00714953" w:rsidRPr="00712070" w:rsidRDefault="00714953" w:rsidP="001C4708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proofErr w:type="gramStart"/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闪雅文</w:t>
            </w:r>
            <w:proofErr w:type="gramEnd"/>
          </w:p>
        </w:tc>
        <w:tc>
          <w:tcPr>
            <w:tcW w:w="992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714953" w:rsidRPr="00712070" w:rsidTr="001C4708">
        <w:trPr>
          <w:jc w:val="center"/>
        </w:trPr>
        <w:tc>
          <w:tcPr>
            <w:tcW w:w="817" w:type="dxa"/>
          </w:tcPr>
          <w:p w:rsidR="00714953" w:rsidRPr="00712070" w:rsidRDefault="00714953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11</w:t>
            </w:r>
            <w:r w:rsidR="00A9317C"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2693" w:type="dxa"/>
            <w:vMerge/>
            <w:vAlign w:val="center"/>
          </w:tcPr>
          <w:p w:rsidR="00714953" w:rsidRPr="00712070" w:rsidRDefault="00714953" w:rsidP="001C4708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proofErr w:type="gramStart"/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张忆萌</w:t>
            </w:r>
            <w:proofErr w:type="gramEnd"/>
          </w:p>
        </w:tc>
        <w:tc>
          <w:tcPr>
            <w:tcW w:w="992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714953" w:rsidRPr="00712070" w:rsidTr="001C4708">
        <w:trPr>
          <w:jc w:val="center"/>
        </w:trPr>
        <w:tc>
          <w:tcPr>
            <w:tcW w:w="817" w:type="dxa"/>
          </w:tcPr>
          <w:p w:rsidR="00714953" w:rsidRPr="00712070" w:rsidRDefault="001E6538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11</w:t>
            </w:r>
            <w:r w:rsidR="00A9317C"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2693" w:type="dxa"/>
            <w:vMerge w:val="restart"/>
            <w:vAlign w:val="center"/>
          </w:tcPr>
          <w:p w:rsidR="00714953" w:rsidRPr="00712070" w:rsidRDefault="00714953" w:rsidP="001C4708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体育</w:t>
            </w:r>
            <w:r w:rsidR="00F01169"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教学</w:t>
            </w: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部</w:t>
            </w:r>
          </w:p>
        </w:tc>
        <w:tc>
          <w:tcPr>
            <w:tcW w:w="1276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proofErr w:type="gramStart"/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方旭</w:t>
            </w:r>
            <w:proofErr w:type="gramEnd"/>
          </w:p>
        </w:tc>
        <w:tc>
          <w:tcPr>
            <w:tcW w:w="992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1323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2015</w:t>
            </w:r>
          </w:p>
        </w:tc>
        <w:tc>
          <w:tcPr>
            <w:tcW w:w="1421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714953" w:rsidRPr="00712070" w:rsidTr="001C4708">
        <w:trPr>
          <w:jc w:val="center"/>
        </w:trPr>
        <w:tc>
          <w:tcPr>
            <w:tcW w:w="817" w:type="dxa"/>
          </w:tcPr>
          <w:p w:rsidR="00714953" w:rsidRPr="00712070" w:rsidRDefault="001E6538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11</w:t>
            </w:r>
            <w:r w:rsidR="00A9317C"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2693" w:type="dxa"/>
            <w:vMerge/>
            <w:vAlign w:val="center"/>
          </w:tcPr>
          <w:p w:rsidR="00714953" w:rsidRPr="00712070" w:rsidRDefault="00714953" w:rsidP="001C4708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proofErr w:type="gramStart"/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侯新</w:t>
            </w:r>
            <w:proofErr w:type="gramEnd"/>
          </w:p>
        </w:tc>
        <w:tc>
          <w:tcPr>
            <w:tcW w:w="992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1323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714953" w:rsidRPr="00712070" w:rsidTr="001C4708">
        <w:trPr>
          <w:jc w:val="center"/>
        </w:trPr>
        <w:tc>
          <w:tcPr>
            <w:tcW w:w="817" w:type="dxa"/>
          </w:tcPr>
          <w:p w:rsidR="00714953" w:rsidRPr="00712070" w:rsidRDefault="001E6538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1</w:t>
            </w:r>
            <w:r w:rsidR="00A9317C"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2693" w:type="dxa"/>
            <w:vMerge/>
            <w:vAlign w:val="center"/>
          </w:tcPr>
          <w:p w:rsidR="00714953" w:rsidRPr="00712070" w:rsidRDefault="00714953" w:rsidP="001C4708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王慧霞</w:t>
            </w:r>
          </w:p>
        </w:tc>
        <w:tc>
          <w:tcPr>
            <w:tcW w:w="992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714953" w:rsidRPr="00712070" w:rsidTr="001C4708">
        <w:trPr>
          <w:jc w:val="center"/>
        </w:trPr>
        <w:tc>
          <w:tcPr>
            <w:tcW w:w="817" w:type="dxa"/>
          </w:tcPr>
          <w:p w:rsidR="00714953" w:rsidRPr="00712070" w:rsidRDefault="001E6538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1</w:t>
            </w:r>
            <w:r w:rsidR="00F01169"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21</w:t>
            </w:r>
          </w:p>
        </w:tc>
        <w:tc>
          <w:tcPr>
            <w:tcW w:w="2693" w:type="dxa"/>
            <w:vMerge w:val="restart"/>
            <w:vAlign w:val="center"/>
          </w:tcPr>
          <w:p w:rsidR="00714953" w:rsidRPr="00712070" w:rsidRDefault="00714953" w:rsidP="001C4708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图书馆</w:t>
            </w:r>
          </w:p>
          <w:p w:rsidR="00714953" w:rsidRPr="00712070" w:rsidRDefault="00714953" w:rsidP="001C4708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史鸿文</w:t>
            </w:r>
          </w:p>
        </w:tc>
        <w:tc>
          <w:tcPr>
            <w:tcW w:w="992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1323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正高、正处</w:t>
            </w:r>
          </w:p>
        </w:tc>
      </w:tr>
      <w:tr w:rsidR="00714953" w:rsidRPr="00712070" w:rsidTr="001C4708">
        <w:trPr>
          <w:jc w:val="center"/>
        </w:trPr>
        <w:tc>
          <w:tcPr>
            <w:tcW w:w="817" w:type="dxa"/>
          </w:tcPr>
          <w:p w:rsidR="00714953" w:rsidRPr="00712070" w:rsidRDefault="00F01169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122</w:t>
            </w:r>
          </w:p>
        </w:tc>
        <w:tc>
          <w:tcPr>
            <w:tcW w:w="2693" w:type="dxa"/>
            <w:vMerge/>
            <w:vAlign w:val="center"/>
          </w:tcPr>
          <w:p w:rsidR="00714953" w:rsidRPr="00712070" w:rsidRDefault="00714953" w:rsidP="001C4708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杨芳</w:t>
            </w:r>
          </w:p>
        </w:tc>
        <w:tc>
          <w:tcPr>
            <w:tcW w:w="992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714953" w:rsidRPr="00712070" w:rsidTr="001C4708">
        <w:trPr>
          <w:jc w:val="center"/>
        </w:trPr>
        <w:tc>
          <w:tcPr>
            <w:tcW w:w="817" w:type="dxa"/>
          </w:tcPr>
          <w:p w:rsidR="00714953" w:rsidRPr="00712070" w:rsidRDefault="001E6538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12</w:t>
            </w:r>
            <w:r w:rsidR="00F01169"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693" w:type="dxa"/>
            <w:vMerge/>
            <w:vAlign w:val="center"/>
          </w:tcPr>
          <w:p w:rsidR="00714953" w:rsidRPr="00712070" w:rsidRDefault="00714953" w:rsidP="001C4708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李玉洁</w:t>
            </w:r>
          </w:p>
        </w:tc>
        <w:tc>
          <w:tcPr>
            <w:tcW w:w="992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2015</w:t>
            </w:r>
          </w:p>
        </w:tc>
        <w:tc>
          <w:tcPr>
            <w:tcW w:w="1421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9D1FB3" w:rsidRPr="00712070" w:rsidTr="001C4708">
        <w:trPr>
          <w:jc w:val="center"/>
        </w:trPr>
        <w:tc>
          <w:tcPr>
            <w:tcW w:w="817" w:type="dxa"/>
          </w:tcPr>
          <w:p w:rsidR="009D1FB3" w:rsidRPr="00712070" w:rsidRDefault="001E6538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12</w:t>
            </w:r>
            <w:r w:rsidR="00F01169"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693" w:type="dxa"/>
            <w:vAlign w:val="center"/>
          </w:tcPr>
          <w:p w:rsidR="009D1FB3" w:rsidRPr="00712070" w:rsidRDefault="00F01169" w:rsidP="001C4708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现代教育技术</w:t>
            </w:r>
            <w:r w:rsidR="009D1FB3"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中心</w:t>
            </w: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潘晓勇</w:t>
            </w:r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2015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9D1FB3" w:rsidRPr="00712070" w:rsidTr="001C4708">
        <w:trPr>
          <w:jc w:val="center"/>
        </w:trPr>
        <w:tc>
          <w:tcPr>
            <w:tcW w:w="817" w:type="dxa"/>
          </w:tcPr>
          <w:p w:rsidR="009D1FB3" w:rsidRPr="00712070" w:rsidRDefault="001E6538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lastRenderedPageBreak/>
              <w:t>12</w:t>
            </w:r>
            <w:r w:rsidR="00F01169"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693" w:type="dxa"/>
            <w:vAlign w:val="center"/>
          </w:tcPr>
          <w:p w:rsidR="009D1FB3" w:rsidRPr="00712070" w:rsidRDefault="009D1FB3" w:rsidP="001C4708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校团委</w:t>
            </w:r>
          </w:p>
        </w:tc>
        <w:tc>
          <w:tcPr>
            <w:tcW w:w="1276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proofErr w:type="gramStart"/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任智</w:t>
            </w:r>
            <w:proofErr w:type="gramEnd"/>
          </w:p>
        </w:tc>
        <w:tc>
          <w:tcPr>
            <w:tcW w:w="992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1323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9D1FB3" w:rsidRPr="00712070" w:rsidRDefault="009D1FB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714953" w:rsidRPr="00712070" w:rsidTr="001C4708">
        <w:trPr>
          <w:jc w:val="center"/>
        </w:trPr>
        <w:tc>
          <w:tcPr>
            <w:tcW w:w="817" w:type="dxa"/>
          </w:tcPr>
          <w:p w:rsidR="00714953" w:rsidRPr="00712070" w:rsidRDefault="001E6538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12</w:t>
            </w:r>
            <w:r w:rsidR="00F01169"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693" w:type="dxa"/>
            <w:vMerge w:val="restart"/>
            <w:vAlign w:val="center"/>
          </w:tcPr>
          <w:p w:rsidR="001C4708" w:rsidRDefault="001C4708" w:rsidP="001C470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714953" w:rsidRPr="00712070" w:rsidRDefault="00714953" w:rsidP="001C4708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学报</w:t>
            </w:r>
          </w:p>
          <w:p w:rsidR="00714953" w:rsidRPr="00712070" w:rsidRDefault="00714953" w:rsidP="001C4708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李晔</w:t>
            </w:r>
          </w:p>
        </w:tc>
        <w:tc>
          <w:tcPr>
            <w:tcW w:w="992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714953" w:rsidRPr="00712070" w:rsidTr="001C4708">
        <w:trPr>
          <w:jc w:val="center"/>
        </w:trPr>
        <w:tc>
          <w:tcPr>
            <w:tcW w:w="817" w:type="dxa"/>
          </w:tcPr>
          <w:p w:rsidR="00714953" w:rsidRPr="00712070" w:rsidRDefault="001E6538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12</w:t>
            </w:r>
            <w:r w:rsidR="00F01169"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2693" w:type="dxa"/>
            <w:vMerge/>
            <w:vAlign w:val="center"/>
          </w:tcPr>
          <w:p w:rsidR="00714953" w:rsidRPr="00712070" w:rsidRDefault="00714953" w:rsidP="001C4708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proofErr w:type="gramStart"/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张陵</w:t>
            </w:r>
            <w:proofErr w:type="gramEnd"/>
          </w:p>
        </w:tc>
        <w:tc>
          <w:tcPr>
            <w:tcW w:w="992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  <w:tr w:rsidR="00714953" w:rsidRPr="00712070" w:rsidTr="001C4708">
        <w:trPr>
          <w:jc w:val="center"/>
        </w:trPr>
        <w:tc>
          <w:tcPr>
            <w:tcW w:w="817" w:type="dxa"/>
          </w:tcPr>
          <w:p w:rsidR="00714953" w:rsidRPr="00712070" w:rsidRDefault="001E6538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12</w:t>
            </w:r>
            <w:r w:rsidR="00F01169"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2693" w:type="dxa"/>
            <w:vMerge/>
            <w:vAlign w:val="center"/>
          </w:tcPr>
          <w:p w:rsidR="00714953" w:rsidRPr="00712070" w:rsidRDefault="00714953" w:rsidP="001C4708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proofErr w:type="gramStart"/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孙若愚</w:t>
            </w:r>
            <w:proofErr w:type="gramEnd"/>
          </w:p>
        </w:tc>
        <w:tc>
          <w:tcPr>
            <w:tcW w:w="992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1323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714953" w:rsidRPr="00712070" w:rsidTr="001C4708">
        <w:trPr>
          <w:jc w:val="center"/>
        </w:trPr>
        <w:tc>
          <w:tcPr>
            <w:tcW w:w="817" w:type="dxa"/>
          </w:tcPr>
          <w:p w:rsidR="00714953" w:rsidRPr="00712070" w:rsidRDefault="001E6538" w:rsidP="00F0116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12</w:t>
            </w:r>
            <w:r w:rsidR="00F01169"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2693" w:type="dxa"/>
            <w:vMerge/>
            <w:vAlign w:val="center"/>
          </w:tcPr>
          <w:p w:rsidR="00714953" w:rsidRPr="00712070" w:rsidRDefault="00714953" w:rsidP="001C4708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闫文菲</w:t>
            </w:r>
          </w:p>
        </w:tc>
        <w:tc>
          <w:tcPr>
            <w:tcW w:w="992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714953" w:rsidRPr="00712070" w:rsidTr="001C4708">
        <w:trPr>
          <w:jc w:val="center"/>
        </w:trPr>
        <w:tc>
          <w:tcPr>
            <w:tcW w:w="817" w:type="dxa"/>
          </w:tcPr>
          <w:p w:rsidR="00714953" w:rsidRPr="00712070" w:rsidRDefault="001E6538" w:rsidP="00712070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1</w:t>
            </w:r>
            <w:r w:rsidR="00F01169"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3</w:t>
            </w:r>
            <w:r w:rsidR="00712070"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2693" w:type="dxa"/>
            <w:vMerge w:val="restart"/>
            <w:vAlign w:val="center"/>
          </w:tcPr>
          <w:p w:rsidR="001C4708" w:rsidRDefault="001C4708" w:rsidP="001C470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714953" w:rsidRPr="00712070" w:rsidRDefault="00714953" w:rsidP="001C4708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学生处</w:t>
            </w:r>
          </w:p>
          <w:p w:rsidR="00714953" w:rsidRPr="00712070" w:rsidRDefault="00714953" w:rsidP="001C4708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魏萌</w:t>
            </w:r>
            <w:proofErr w:type="gramStart"/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萌</w:t>
            </w:r>
            <w:proofErr w:type="gramEnd"/>
          </w:p>
        </w:tc>
        <w:tc>
          <w:tcPr>
            <w:tcW w:w="992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714953" w:rsidRPr="00712070" w:rsidTr="001C4708">
        <w:trPr>
          <w:jc w:val="center"/>
        </w:trPr>
        <w:tc>
          <w:tcPr>
            <w:tcW w:w="817" w:type="dxa"/>
          </w:tcPr>
          <w:p w:rsidR="00714953" w:rsidRPr="00712070" w:rsidRDefault="001E6538" w:rsidP="00712070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1</w:t>
            </w:r>
            <w:r w:rsidR="00F01169"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3</w:t>
            </w:r>
            <w:r w:rsidR="00712070"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2693" w:type="dxa"/>
            <w:vMerge/>
            <w:vAlign w:val="center"/>
          </w:tcPr>
          <w:p w:rsidR="00714953" w:rsidRPr="00712070" w:rsidRDefault="00714953" w:rsidP="001C4708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吴怡璇</w:t>
            </w:r>
          </w:p>
        </w:tc>
        <w:tc>
          <w:tcPr>
            <w:tcW w:w="992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714953" w:rsidRPr="00712070" w:rsidTr="001C4708">
        <w:trPr>
          <w:jc w:val="center"/>
        </w:trPr>
        <w:tc>
          <w:tcPr>
            <w:tcW w:w="817" w:type="dxa"/>
          </w:tcPr>
          <w:p w:rsidR="00714953" w:rsidRPr="00712070" w:rsidRDefault="001E6538" w:rsidP="00712070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1</w:t>
            </w:r>
            <w:r w:rsidR="00F01169"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3</w:t>
            </w:r>
            <w:r w:rsidR="00712070"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2693" w:type="dxa"/>
            <w:vMerge/>
            <w:vAlign w:val="center"/>
          </w:tcPr>
          <w:p w:rsidR="00714953" w:rsidRPr="00712070" w:rsidRDefault="00714953" w:rsidP="001C4708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徐立鹏</w:t>
            </w:r>
          </w:p>
        </w:tc>
        <w:tc>
          <w:tcPr>
            <w:tcW w:w="992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1323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714953" w:rsidRPr="00712070" w:rsidTr="001C4708">
        <w:trPr>
          <w:jc w:val="center"/>
        </w:trPr>
        <w:tc>
          <w:tcPr>
            <w:tcW w:w="817" w:type="dxa"/>
          </w:tcPr>
          <w:p w:rsidR="00714953" w:rsidRPr="00712070" w:rsidRDefault="001E6538" w:rsidP="00712070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13</w:t>
            </w:r>
            <w:r w:rsidR="00712070"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693" w:type="dxa"/>
            <w:vMerge w:val="restart"/>
            <w:vAlign w:val="center"/>
          </w:tcPr>
          <w:p w:rsidR="00714953" w:rsidRPr="00712070" w:rsidRDefault="00714953" w:rsidP="001C4708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总务处</w:t>
            </w:r>
          </w:p>
          <w:p w:rsidR="00714953" w:rsidRPr="00712070" w:rsidRDefault="00714953" w:rsidP="001C4708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proofErr w:type="gramStart"/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鲁会田</w:t>
            </w:r>
            <w:proofErr w:type="gramEnd"/>
          </w:p>
        </w:tc>
        <w:tc>
          <w:tcPr>
            <w:tcW w:w="992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323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2015</w:t>
            </w:r>
          </w:p>
        </w:tc>
        <w:tc>
          <w:tcPr>
            <w:tcW w:w="1421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  <w:tr w:rsidR="00714953" w:rsidRPr="00712070" w:rsidTr="00857614">
        <w:trPr>
          <w:jc w:val="center"/>
        </w:trPr>
        <w:tc>
          <w:tcPr>
            <w:tcW w:w="817" w:type="dxa"/>
          </w:tcPr>
          <w:p w:rsidR="00714953" w:rsidRPr="00712070" w:rsidRDefault="001E6538" w:rsidP="00712070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13</w:t>
            </w:r>
            <w:r w:rsidR="00712070"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693" w:type="dxa"/>
            <w:vMerge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李雪红</w:t>
            </w:r>
          </w:p>
        </w:tc>
        <w:tc>
          <w:tcPr>
            <w:tcW w:w="992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1" w:type="dxa"/>
            <w:vAlign w:val="center"/>
          </w:tcPr>
          <w:p w:rsidR="00714953" w:rsidRPr="00712070" w:rsidRDefault="00714953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12070">
              <w:rPr>
                <w:rFonts w:asciiTheme="minorEastAsia" w:hAnsiTheme="minorEastAsia" w:hint="eastAsia"/>
                <w:color w:val="000000" w:themeColor="text1"/>
                <w:szCs w:val="21"/>
              </w:rPr>
              <w:t>人事代理</w:t>
            </w:r>
          </w:p>
        </w:tc>
      </w:tr>
    </w:tbl>
    <w:p w:rsidR="0011548F" w:rsidRPr="00857614" w:rsidRDefault="00A9317C" w:rsidP="001C4708">
      <w:pPr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857614">
        <w:rPr>
          <w:rFonts w:asciiTheme="minorEastAsia" w:hAnsiTheme="minorEastAsia" w:hint="eastAsia"/>
          <w:color w:val="000000" w:themeColor="text1"/>
          <w:sz w:val="28"/>
          <w:szCs w:val="28"/>
        </w:rPr>
        <w:t>如有遗漏，请及时联系吕老师：</w:t>
      </w:r>
      <w:r w:rsidR="00857614">
        <w:rPr>
          <w:rFonts w:asciiTheme="minorEastAsia" w:hAnsiTheme="minorEastAsia" w:hint="eastAsia"/>
          <w:color w:val="000000" w:themeColor="text1"/>
          <w:sz w:val="28"/>
          <w:szCs w:val="28"/>
        </w:rPr>
        <w:t>13838109558</w:t>
      </w:r>
    </w:p>
    <w:sectPr w:rsidR="0011548F" w:rsidRPr="00857614" w:rsidSect="001C470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86C" w:rsidRDefault="00E1286C" w:rsidP="001C4708">
      <w:r>
        <w:separator/>
      </w:r>
    </w:p>
  </w:endnote>
  <w:endnote w:type="continuationSeparator" w:id="0">
    <w:p w:rsidR="00E1286C" w:rsidRDefault="00E1286C" w:rsidP="001C47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1600"/>
      <w:docPartObj>
        <w:docPartGallery w:val="Page Numbers (Bottom of Page)"/>
        <w:docPartUnique/>
      </w:docPartObj>
    </w:sdtPr>
    <w:sdtContent>
      <w:p w:rsidR="001C4708" w:rsidRDefault="003456A6">
        <w:pPr>
          <w:pStyle w:val="a6"/>
          <w:jc w:val="center"/>
        </w:pPr>
        <w:fldSimple w:instr=" PAGE   \* MERGEFORMAT ">
          <w:r w:rsidR="00A16578" w:rsidRPr="00A16578">
            <w:rPr>
              <w:noProof/>
              <w:lang w:val="zh-CN"/>
            </w:rPr>
            <w:t>2</w:t>
          </w:r>
        </w:fldSimple>
      </w:p>
    </w:sdtContent>
  </w:sdt>
  <w:p w:rsidR="001C4708" w:rsidRDefault="001C470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86C" w:rsidRDefault="00E1286C" w:rsidP="001C4708">
      <w:r>
        <w:separator/>
      </w:r>
    </w:p>
  </w:footnote>
  <w:footnote w:type="continuationSeparator" w:id="0">
    <w:p w:rsidR="00E1286C" w:rsidRDefault="00E1286C" w:rsidP="001C47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548F"/>
    <w:rsid w:val="0011548F"/>
    <w:rsid w:val="001C4708"/>
    <w:rsid w:val="001E6538"/>
    <w:rsid w:val="003456A6"/>
    <w:rsid w:val="0049475C"/>
    <w:rsid w:val="005E08EE"/>
    <w:rsid w:val="006E5BE3"/>
    <w:rsid w:val="00712070"/>
    <w:rsid w:val="00714953"/>
    <w:rsid w:val="00857614"/>
    <w:rsid w:val="009D1FB3"/>
    <w:rsid w:val="00A16578"/>
    <w:rsid w:val="00A9317C"/>
    <w:rsid w:val="00DE32A1"/>
    <w:rsid w:val="00E1286C"/>
    <w:rsid w:val="00F01169"/>
    <w:rsid w:val="51087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54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548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unhideWhenUsed/>
    <w:rsid w:val="0049475C"/>
    <w:pPr>
      <w:ind w:firstLineChars="200" w:firstLine="420"/>
    </w:pPr>
  </w:style>
  <w:style w:type="paragraph" w:styleId="a5">
    <w:name w:val="header"/>
    <w:basedOn w:val="a"/>
    <w:link w:val="Char"/>
    <w:rsid w:val="001C4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C4708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1C47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C470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apple</cp:lastModifiedBy>
  <cp:revision>3</cp:revision>
  <cp:lastPrinted>2016-12-08T08:02:00Z</cp:lastPrinted>
  <dcterms:created xsi:type="dcterms:W3CDTF">2014-10-29T12:08:00Z</dcterms:created>
  <dcterms:modified xsi:type="dcterms:W3CDTF">2016-12-10T12:14:00Z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